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1A" w:rsidRPr="00B04AF7" w:rsidRDefault="00041990" w:rsidP="008402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EKSISTENSI DIRI </w:t>
      </w:r>
      <w:r w:rsidRPr="00041990">
        <w:rPr>
          <w:rFonts w:ascii="Times New Roman" w:hAnsi="Times New Roman" w:cs="Times New Roman"/>
          <w:b/>
          <w:i/>
          <w:sz w:val="28"/>
          <w:szCs w:val="28"/>
        </w:rPr>
        <w:t>FASHION BLOGGER</w:t>
      </w:r>
      <w:r>
        <w:rPr>
          <w:rFonts w:ascii="Times New Roman" w:hAnsi="Times New Roman" w:cs="Times New Roman"/>
          <w:b/>
          <w:sz w:val="28"/>
          <w:szCs w:val="28"/>
        </w:rPr>
        <w:t xml:space="preserve"> DI AJANG INDONESIA FASHION WEEK</w:t>
      </w:r>
    </w:p>
    <w:p w:rsidR="0084021A" w:rsidRPr="0013405E" w:rsidRDefault="0084021A" w:rsidP="0084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5E">
        <w:rPr>
          <w:rFonts w:ascii="Times New Roman" w:hAnsi="Times New Roman" w:cs="Times New Roman"/>
          <w:b/>
          <w:sz w:val="24"/>
          <w:szCs w:val="24"/>
        </w:rPr>
        <w:t xml:space="preserve">Studi Fenomenologi Mengenai </w:t>
      </w:r>
      <w:r w:rsidR="00041990">
        <w:rPr>
          <w:rFonts w:ascii="Times New Roman" w:hAnsi="Times New Roman" w:cs="Times New Roman"/>
          <w:b/>
          <w:sz w:val="24"/>
          <w:szCs w:val="24"/>
        </w:rPr>
        <w:t xml:space="preserve">Eksistensi Diri </w:t>
      </w:r>
      <w:r w:rsidR="00041990" w:rsidRPr="00041990">
        <w:rPr>
          <w:rFonts w:ascii="Times New Roman" w:hAnsi="Times New Roman" w:cs="Times New Roman"/>
          <w:b/>
          <w:i/>
          <w:sz w:val="24"/>
          <w:szCs w:val="24"/>
        </w:rPr>
        <w:t>Fashion Blogger</w:t>
      </w:r>
      <w:r w:rsidR="00041990">
        <w:rPr>
          <w:rFonts w:ascii="Times New Roman" w:hAnsi="Times New Roman" w:cs="Times New Roman"/>
          <w:b/>
          <w:sz w:val="24"/>
          <w:szCs w:val="24"/>
        </w:rPr>
        <w:t xml:space="preserve"> Di Ajang Indonesia Fashion Week</w:t>
      </w:r>
    </w:p>
    <w:p w:rsidR="0084021A" w:rsidRDefault="0084021A" w:rsidP="0084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1A" w:rsidRDefault="0084021A" w:rsidP="0084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1A" w:rsidRPr="00B04AF7" w:rsidRDefault="0084021A" w:rsidP="0084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1A" w:rsidRPr="00B04AF7" w:rsidRDefault="0084021A" w:rsidP="0084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4021A" w:rsidRPr="00E04595" w:rsidRDefault="00041990" w:rsidP="008402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Bagus Bhakti Dewantara</w:t>
      </w:r>
    </w:p>
    <w:p w:rsidR="0084021A" w:rsidRDefault="0084021A" w:rsidP="0084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7">
        <w:rPr>
          <w:rFonts w:ascii="Times New Roman" w:hAnsi="Times New Roman" w:cs="Times New Roman"/>
          <w:b/>
          <w:sz w:val="24"/>
          <w:szCs w:val="24"/>
        </w:rPr>
        <w:t>112050</w:t>
      </w:r>
      <w:r w:rsidR="00041990">
        <w:rPr>
          <w:rFonts w:ascii="Times New Roman" w:hAnsi="Times New Roman" w:cs="Times New Roman"/>
          <w:b/>
          <w:sz w:val="24"/>
          <w:szCs w:val="24"/>
        </w:rPr>
        <w:t>277</w:t>
      </w:r>
    </w:p>
    <w:p w:rsidR="0084021A" w:rsidRDefault="0084021A" w:rsidP="00840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1A" w:rsidRPr="00B04AF7" w:rsidRDefault="0084021A" w:rsidP="00840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1A" w:rsidRPr="00B04AF7" w:rsidRDefault="0084021A" w:rsidP="0084021A">
      <w:pPr>
        <w:rPr>
          <w:rFonts w:ascii="Times New Roman" w:hAnsi="Times New Roman" w:cs="Times New Roman"/>
        </w:rPr>
      </w:pPr>
    </w:p>
    <w:p w:rsidR="0084021A" w:rsidRPr="0084021A" w:rsidRDefault="003001BC" w:rsidP="0084021A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  <w:bookmarkStart w:id="0" w:name="_GoBack"/>
      <w:bookmarkEnd w:id="0"/>
    </w:p>
    <w:p w:rsidR="0084021A" w:rsidRDefault="0084021A" w:rsidP="0084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1A" w:rsidRPr="00B04AF7" w:rsidRDefault="0084021A" w:rsidP="00840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1A" w:rsidRPr="00B04AF7" w:rsidRDefault="0084021A" w:rsidP="0084021A">
      <w:pPr>
        <w:rPr>
          <w:rFonts w:ascii="Times New Roman" w:hAnsi="Times New Roman" w:cs="Times New Roman"/>
        </w:rPr>
      </w:pPr>
    </w:p>
    <w:p w:rsidR="0084021A" w:rsidRPr="00B04AF7" w:rsidRDefault="0084021A" w:rsidP="008402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AF7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84021A" w:rsidRPr="00B04AF7" w:rsidRDefault="0084021A" w:rsidP="008402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AF7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84021A" w:rsidRPr="00B04AF7" w:rsidRDefault="0084021A" w:rsidP="008402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21A" w:rsidRPr="00B04AF7" w:rsidRDefault="0084021A" w:rsidP="008402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21A" w:rsidRPr="00B04AF7" w:rsidRDefault="0084021A" w:rsidP="0084021A">
      <w:pPr>
        <w:rPr>
          <w:rFonts w:ascii="Times New Roman" w:hAnsi="Times New Roman" w:cs="Times New Roman"/>
        </w:rPr>
      </w:pPr>
    </w:p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>
      <w:r w:rsidRPr="00B04AF7"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73025</wp:posOffset>
            </wp:positionV>
            <wp:extent cx="1428115" cy="1333500"/>
            <wp:effectExtent l="0" t="0" r="635" b="0"/>
            <wp:wrapNone/>
            <wp:docPr id="2" name="Picture 2" descr="Logo FISIP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SIP ba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Pr="00B04AF7" w:rsidRDefault="0084021A" w:rsidP="0084021A"/>
    <w:p w:rsidR="0084021A" w:rsidRDefault="0084021A" w:rsidP="0084021A"/>
    <w:p w:rsidR="0084021A" w:rsidRPr="00B04AF7" w:rsidRDefault="0084021A" w:rsidP="0084021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F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4021A" w:rsidRPr="00B04AF7" w:rsidRDefault="0084021A" w:rsidP="0084021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F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4021A" w:rsidRPr="00B04AF7" w:rsidRDefault="0084021A" w:rsidP="0084021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F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4021A" w:rsidRPr="00B04AF7" w:rsidRDefault="0084021A" w:rsidP="0084021A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B4445F" w:rsidRDefault="00B4445F"/>
    <w:sectPr w:rsidR="00B4445F" w:rsidSect="00B04AF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4021A"/>
    <w:rsid w:val="00041990"/>
    <w:rsid w:val="0013405E"/>
    <w:rsid w:val="003001BC"/>
    <w:rsid w:val="004D4831"/>
    <w:rsid w:val="0084021A"/>
    <w:rsid w:val="009D12E9"/>
    <w:rsid w:val="00B4445F"/>
    <w:rsid w:val="00B83007"/>
    <w:rsid w:val="00CC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cp:lastPrinted>2015-05-17T08:41:00Z</cp:lastPrinted>
  <dcterms:created xsi:type="dcterms:W3CDTF">2015-04-14T16:25:00Z</dcterms:created>
  <dcterms:modified xsi:type="dcterms:W3CDTF">2015-05-17T08:45:00Z</dcterms:modified>
</cp:coreProperties>
</file>