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9D6A" w14:textId="77777777" w:rsidR="005A57BC" w:rsidRPr="005A57BC" w:rsidRDefault="00F52708" w:rsidP="005A57B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PERANAN</w:t>
      </w:r>
      <w:r w:rsidR="005A57BC" w:rsidRPr="005A57BC">
        <w:rPr>
          <w:rFonts w:ascii="Times New Roman" w:hAnsi="Times New Roman"/>
          <w:b/>
          <w:sz w:val="28"/>
          <w:szCs w:val="24"/>
        </w:rPr>
        <w:t xml:space="preserve"> </w:t>
      </w:r>
      <w:r w:rsidR="005A57BC" w:rsidRPr="005A57BC">
        <w:rPr>
          <w:rFonts w:ascii="Times New Roman" w:hAnsi="Times New Roman"/>
          <w:b/>
          <w:i/>
          <w:sz w:val="28"/>
          <w:szCs w:val="24"/>
        </w:rPr>
        <w:t>PUBLIC RELATIONS</w:t>
      </w:r>
      <w:r w:rsidR="005A57BC" w:rsidRPr="005A57BC">
        <w:rPr>
          <w:rFonts w:ascii="Times New Roman" w:hAnsi="Times New Roman"/>
          <w:b/>
          <w:sz w:val="28"/>
          <w:szCs w:val="24"/>
        </w:rPr>
        <w:t xml:space="preserve"> </w:t>
      </w:r>
      <w:r w:rsidR="005A57BC" w:rsidRPr="005A57BC">
        <w:rPr>
          <w:rFonts w:ascii="Times New Roman" w:hAnsi="Times New Roman"/>
          <w:b/>
          <w:i/>
          <w:sz w:val="28"/>
          <w:szCs w:val="24"/>
        </w:rPr>
        <w:t xml:space="preserve">OFFICER </w:t>
      </w:r>
      <w:r w:rsidR="005A57BC" w:rsidRPr="005A57BC">
        <w:rPr>
          <w:rFonts w:ascii="Times New Roman" w:hAnsi="Times New Roman"/>
          <w:b/>
          <w:sz w:val="28"/>
          <w:szCs w:val="24"/>
        </w:rPr>
        <w:t>PT. TIMAH (</w:t>
      </w:r>
      <w:proofErr w:type="gramStart"/>
      <w:r w:rsidR="005A57BC" w:rsidRPr="005A57BC">
        <w:rPr>
          <w:rFonts w:ascii="Times New Roman" w:hAnsi="Times New Roman"/>
          <w:b/>
          <w:sz w:val="28"/>
          <w:szCs w:val="24"/>
        </w:rPr>
        <w:t>PERSERO)TBK</w:t>
      </w:r>
      <w:proofErr w:type="gramEnd"/>
      <w:r w:rsidR="005A57BC" w:rsidRPr="005A57BC">
        <w:rPr>
          <w:rFonts w:ascii="Times New Roman" w:hAnsi="Times New Roman"/>
          <w:b/>
          <w:sz w:val="28"/>
          <w:szCs w:val="24"/>
        </w:rPr>
        <w:t xml:space="preserve">  DALAM MENINGKATKAN KINERJA KARYAWAN DI BANGKA BARAT</w:t>
      </w:r>
    </w:p>
    <w:p w14:paraId="6D41E676" w14:textId="77777777" w:rsidR="00CE3801" w:rsidRPr="00CE3801" w:rsidRDefault="00CE3801" w:rsidP="00CE3801">
      <w:pPr>
        <w:jc w:val="center"/>
        <w:rPr>
          <w:rFonts w:ascii="Times New Roman" w:hAnsi="Times New Roman"/>
          <w:b/>
          <w:sz w:val="28"/>
        </w:rPr>
      </w:pPr>
    </w:p>
    <w:p w14:paraId="14333FEB" w14:textId="22059E3F" w:rsidR="005A57BC" w:rsidRDefault="00400FE9" w:rsidP="005A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THE ROLE </w:t>
      </w:r>
      <w:r w:rsidR="005A57BC" w:rsidRPr="005A57BC">
        <w:rPr>
          <w:rFonts w:ascii="Times New Roman" w:eastAsia="Times New Roman" w:hAnsi="Times New Roman"/>
          <w:b/>
          <w:sz w:val="28"/>
          <w:szCs w:val="20"/>
        </w:rPr>
        <w:t>OF P</w:t>
      </w:r>
      <w:r w:rsidR="005A57BC">
        <w:rPr>
          <w:rFonts w:ascii="Times New Roman" w:eastAsia="Times New Roman" w:hAnsi="Times New Roman"/>
          <w:b/>
          <w:sz w:val="28"/>
          <w:szCs w:val="20"/>
        </w:rPr>
        <w:t>UBLIC RELATIONS OFFICER PT . TIMAH</w:t>
      </w:r>
    </w:p>
    <w:p w14:paraId="0D27E860" w14:textId="77777777" w:rsidR="005A57BC" w:rsidRPr="005A57BC" w:rsidRDefault="005A57BC" w:rsidP="005A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(</w:t>
      </w:r>
      <w:r w:rsidRPr="005A57BC">
        <w:rPr>
          <w:rFonts w:ascii="Times New Roman" w:eastAsia="Times New Roman" w:hAnsi="Times New Roman"/>
          <w:b/>
          <w:sz w:val="28"/>
          <w:szCs w:val="20"/>
        </w:rPr>
        <w:t>P</w:t>
      </w:r>
      <w:r>
        <w:rPr>
          <w:rFonts w:ascii="Times New Roman" w:eastAsia="Times New Roman" w:hAnsi="Times New Roman"/>
          <w:b/>
          <w:sz w:val="28"/>
          <w:szCs w:val="20"/>
        </w:rPr>
        <w:t>ERSERO</w:t>
      </w:r>
      <w:r w:rsidRPr="005A57BC">
        <w:rPr>
          <w:rFonts w:ascii="Times New Roman" w:eastAsia="Times New Roman" w:hAnsi="Times New Roman"/>
          <w:b/>
          <w:sz w:val="28"/>
          <w:szCs w:val="20"/>
        </w:rPr>
        <w:t>) TBK IN IMPROVING THE PERFORMANCE OF EMPLOYEES IN WEST BANGKA</w:t>
      </w:r>
    </w:p>
    <w:p w14:paraId="4F0A61B9" w14:textId="77777777" w:rsidR="00253DBD" w:rsidRPr="00DA3C8B" w:rsidRDefault="00253DBD" w:rsidP="0077515B">
      <w:pPr>
        <w:spacing w:after="0"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C53CE8C" w14:textId="77777777" w:rsidR="00AF13F0" w:rsidRPr="00AF13F0" w:rsidRDefault="00AF13F0" w:rsidP="0077515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F13F0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14:paraId="1627B09F" w14:textId="77777777" w:rsidR="00AF13F0" w:rsidRPr="00AF13F0" w:rsidRDefault="00DA3C8B" w:rsidP="0077515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Wirandy</w:t>
      </w:r>
      <w:proofErr w:type="spellEnd"/>
    </w:p>
    <w:p w14:paraId="0BAF7C7C" w14:textId="77777777" w:rsidR="00AF13F0" w:rsidRPr="00AF13F0" w:rsidRDefault="00787D96" w:rsidP="0077515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1120502</w:t>
      </w:r>
      <w:r w:rsidR="00DA3C8B">
        <w:rPr>
          <w:rFonts w:ascii="Times New Roman" w:hAnsi="Times New Roman"/>
          <w:b/>
          <w:sz w:val="24"/>
          <w:szCs w:val="24"/>
        </w:rPr>
        <w:t>49</w:t>
      </w:r>
    </w:p>
    <w:p w14:paraId="664767C7" w14:textId="6FFCEDEA" w:rsidR="000B6435" w:rsidRDefault="00B86F10" w:rsidP="00027B14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14:paraId="4692F266" w14:textId="77777777" w:rsidR="00711230" w:rsidRPr="00027B14" w:rsidRDefault="00711230" w:rsidP="00027B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65291D" w14:textId="77777777" w:rsidR="0077515B" w:rsidRDefault="005E1302" w:rsidP="00DA3C8B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70791">
        <w:rPr>
          <w:rFonts w:ascii="Times New Roman" w:hAnsi="Times New Roman"/>
          <w:b/>
          <w:sz w:val="20"/>
          <w:szCs w:val="20"/>
        </w:rPr>
        <w:t>Untuk</w:t>
      </w:r>
      <w:proofErr w:type="spellEnd"/>
      <w:r w:rsidRPr="000707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70791">
        <w:rPr>
          <w:rFonts w:ascii="Times New Roman" w:hAnsi="Times New Roman"/>
          <w:b/>
          <w:sz w:val="20"/>
          <w:szCs w:val="20"/>
        </w:rPr>
        <w:t>Mem</w:t>
      </w:r>
      <w:r w:rsidR="00D303DC">
        <w:rPr>
          <w:rFonts w:ascii="Times New Roman" w:hAnsi="Times New Roman"/>
          <w:b/>
          <w:sz w:val="20"/>
          <w:szCs w:val="20"/>
        </w:rPr>
        <w:t>peroleh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Gelar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Sarjana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Pada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Program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Studi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Ilmu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Komunikasi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Fakultas</w:t>
      </w:r>
      <w:proofErr w:type="spellEnd"/>
      <w:r w:rsidR="007030E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030E0">
        <w:rPr>
          <w:rFonts w:ascii="Times New Roman" w:hAnsi="Times New Roman"/>
          <w:b/>
          <w:sz w:val="20"/>
          <w:szCs w:val="20"/>
        </w:rPr>
        <w:t>Ilmu</w:t>
      </w:r>
      <w:proofErr w:type="spellEnd"/>
      <w:r w:rsidR="007030E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030E0">
        <w:rPr>
          <w:rFonts w:ascii="Times New Roman" w:hAnsi="Times New Roman"/>
          <w:b/>
          <w:sz w:val="20"/>
          <w:szCs w:val="20"/>
        </w:rPr>
        <w:t>Sosial</w:t>
      </w:r>
      <w:proofErr w:type="spellEnd"/>
      <w:r w:rsidR="007030E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030E0">
        <w:rPr>
          <w:rFonts w:ascii="Times New Roman" w:hAnsi="Times New Roman"/>
          <w:b/>
          <w:sz w:val="20"/>
          <w:szCs w:val="20"/>
        </w:rPr>
        <w:t>dan</w:t>
      </w:r>
      <w:proofErr w:type="spellEnd"/>
      <w:r w:rsidR="007030E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030E0">
        <w:rPr>
          <w:rFonts w:ascii="Times New Roman" w:hAnsi="Times New Roman"/>
          <w:b/>
          <w:sz w:val="20"/>
          <w:szCs w:val="20"/>
        </w:rPr>
        <w:t>Ilmu</w:t>
      </w:r>
      <w:proofErr w:type="spellEnd"/>
      <w:r w:rsidR="007030E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030E0">
        <w:rPr>
          <w:rFonts w:ascii="Times New Roman" w:hAnsi="Times New Roman"/>
          <w:b/>
          <w:sz w:val="20"/>
          <w:szCs w:val="20"/>
        </w:rPr>
        <w:t>Politik</w:t>
      </w:r>
      <w:proofErr w:type="spellEnd"/>
      <w:r w:rsidR="007030E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030E0">
        <w:rPr>
          <w:rFonts w:ascii="Times New Roman" w:hAnsi="Times New Roman"/>
          <w:b/>
          <w:sz w:val="20"/>
          <w:szCs w:val="20"/>
        </w:rPr>
        <w:t>U</w:t>
      </w:r>
      <w:r w:rsidR="00D303DC">
        <w:rPr>
          <w:rFonts w:ascii="Times New Roman" w:hAnsi="Times New Roman"/>
          <w:b/>
          <w:sz w:val="20"/>
          <w:szCs w:val="20"/>
        </w:rPr>
        <w:t>niversitas</w:t>
      </w:r>
      <w:proofErr w:type="spellEnd"/>
      <w:r w:rsidR="00D303D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303DC">
        <w:rPr>
          <w:rFonts w:ascii="Times New Roman" w:hAnsi="Times New Roman"/>
          <w:b/>
          <w:sz w:val="20"/>
          <w:szCs w:val="20"/>
        </w:rPr>
        <w:t>Pasundan</w:t>
      </w:r>
      <w:proofErr w:type="spellEnd"/>
      <w:r w:rsidRPr="00070791">
        <w:rPr>
          <w:rFonts w:ascii="Times New Roman" w:hAnsi="Times New Roman"/>
          <w:b/>
          <w:sz w:val="20"/>
          <w:szCs w:val="20"/>
        </w:rPr>
        <w:t xml:space="preserve"> </w:t>
      </w:r>
    </w:p>
    <w:p w14:paraId="7A9B42EB" w14:textId="77777777" w:rsidR="00711230" w:rsidRPr="00DA3C8B" w:rsidRDefault="00711230" w:rsidP="00DA3C8B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ECA6FED" w14:textId="31631A0C" w:rsidR="00DA3C8B" w:rsidRDefault="00711230" w:rsidP="00711230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7BE0174" wp14:editId="1E788131">
            <wp:extent cx="1624330" cy="1661249"/>
            <wp:effectExtent l="0" t="0" r="1270" b="0"/>
            <wp:docPr id="2" name="Picture 2" descr="RandyAreski:Randy Areski:LOGO UNPAS 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yAreski:Randy Areski:LOGO UNPAS black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30" cy="16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AD15B1" w14:textId="77777777" w:rsidR="00711230" w:rsidRPr="00DA3C8B" w:rsidRDefault="00711230" w:rsidP="00711230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14:paraId="1734C804" w14:textId="77777777" w:rsidR="000B6435" w:rsidRPr="00EF4E54" w:rsidRDefault="000B6435" w:rsidP="007751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E54">
        <w:rPr>
          <w:rFonts w:ascii="Times New Roman" w:hAnsi="Times New Roman"/>
          <w:b/>
          <w:sz w:val="28"/>
          <w:szCs w:val="28"/>
        </w:rPr>
        <w:t xml:space="preserve">FAKULTAS ILMU SOSIAL DAN ILMU POLITIK </w:t>
      </w:r>
    </w:p>
    <w:p w14:paraId="5EEA1107" w14:textId="77777777" w:rsidR="0064771E" w:rsidRPr="00EF4E54" w:rsidRDefault="000B6435" w:rsidP="0077515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F4E54">
        <w:rPr>
          <w:rFonts w:ascii="Times New Roman" w:hAnsi="Times New Roman"/>
          <w:b/>
          <w:sz w:val="28"/>
          <w:szCs w:val="28"/>
        </w:rPr>
        <w:t>UNIVERSITAS PASUNDAN</w:t>
      </w:r>
    </w:p>
    <w:p w14:paraId="549C0FA2" w14:textId="77777777" w:rsidR="000B6435" w:rsidRPr="00EF4E54" w:rsidRDefault="000B6435" w:rsidP="007751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E54">
        <w:rPr>
          <w:rFonts w:ascii="Times New Roman" w:hAnsi="Times New Roman"/>
          <w:b/>
          <w:sz w:val="28"/>
          <w:szCs w:val="28"/>
        </w:rPr>
        <w:t xml:space="preserve"> BANDUNG</w:t>
      </w:r>
    </w:p>
    <w:p w14:paraId="0210AEBE" w14:textId="0B933E18" w:rsidR="000B6435" w:rsidRPr="00EF4E54" w:rsidRDefault="00A12702" w:rsidP="0077515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2015</w:t>
      </w:r>
    </w:p>
    <w:sectPr w:rsidR="000B6435" w:rsidRPr="00EF4E54" w:rsidSect="00D56BE3">
      <w:pgSz w:w="11900" w:h="16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5AF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35"/>
    <w:rsid w:val="00027B14"/>
    <w:rsid w:val="00070791"/>
    <w:rsid w:val="000B6435"/>
    <w:rsid w:val="000F4F20"/>
    <w:rsid w:val="00134CD9"/>
    <w:rsid w:val="001E4106"/>
    <w:rsid w:val="00200B42"/>
    <w:rsid w:val="00253DBD"/>
    <w:rsid w:val="002F18EF"/>
    <w:rsid w:val="00400FE9"/>
    <w:rsid w:val="00455361"/>
    <w:rsid w:val="00485606"/>
    <w:rsid w:val="004C01D6"/>
    <w:rsid w:val="00544C8B"/>
    <w:rsid w:val="005A57BC"/>
    <w:rsid w:val="005E1302"/>
    <w:rsid w:val="005E2EFE"/>
    <w:rsid w:val="00607CC7"/>
    <w:rsid w:val="0064771E"/>
    <w:rsid w:val="006A7099"/>
    <w:rsid w:val="007030E0"/>
    <w:rsid w:val="00711230"/>
    <w:rsid w:val="007506BE"/>
    <w:rsid w:val="00770D0F"/>
    <w:rsid w:val="0077515B"/>
    <w:rsid w:val="00787D96"/>
    <w:rsid w:val="00874078"/>
    <w:rsid w:val="008E6A36"/>
    <w:rsid w:val="008E768D"/>
    <w:rsid w:val="00A12702"/>
    <w:rsid w:val="00AA6533"/>
    <w:rsid w:val="00AF13F0"/>
    <w:rsid w:val="00B85AA6"/>
    <w:rsid w:val="00B86F10"/>
    <w:rsid w:val="00C227E5"/>
    <w:rsid w:val="00CE3801"/>
    <w:rsid w:val="00D13B06"/>
    <w:rsid w:val="00D303DC"/>
    <w:rsid w:val="00D35701"/>
    <w:rsid w:val="00D376C6"/>
    <w:rsid w:val="00D56BE3"/>
    <w:rsid w:val="00DA3C8B"/>
    <w:rsid w:val="00DE39BB"/>
    <w:rsid w:val="00E73DEA"/>
    <w:rsid w:val="00EB70D6"/>
    <w:rsid w:val="00ED4171"/>
    <w:rsid w:val="00EF4E54"/>
    <w:rsid w:val="00F46CD1"/>
    <w:rsid w:val="00F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B4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4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6435"/>
    <w:rPr>
      <w:rFonts w:ascii="Tahoma" w:hAnsi="Tahoma" w:cs="Tahoma"/>
      <w:sz w:val="16"/>
      <w:szCs w:val="16"/>
    </w:rPr>
  </w:style>
  <w:style w:type="character" w:customStyle="1" w:styleId="hps">
    <w:name w:val="hps"/>
    <w:rsid w:val="00CE38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A57B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4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6435"/>
    <w:rPr>
      <w:rFonts w:ascii="Tahoma" w:hAnsi="Tahoma" w:cs="Tahoma"/>
      <w:sz w:val="16"/>
      <w:szCs w:val="16"/>
    </w:rPr>
  </w:style>
  <w:style w:type="character" w:customStyle="1" w:styleId="hps">
    <w:name w:val="hps"/>
    <w:rsid w:val="00CE38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A57B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Randy Areski</cp:lastModifiedBy>
  <cp:revision>9</cp:revision>
  <cp:lastPrinted>2006-11-01T15:20:00Z</cp:lastPrinted>
  <dcterms:created xsi:type="dcterms:W3CDTF">2015-02-23T07:31:00Z</dcterms:created>
  <dcterms:modified xsi:type="dcterms:W3CDTF">2015-06-10T23:53:00Z</dcterms:modified>
</cp:coreProperties>
</file>