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16" w:rsidRPr="003039BD" w:rsidRDefault="00B859F4" w:rsidP="003039BD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PENGARUH KEBIJAKAN </w:t>
      </w:r>
      <w:r w:rsidR="003039BD">
        <w:rPr>
          <w:rFonts w:ascii="Times New Roman" w:hAnsi="Times New Roman" w:cs="Times New Roman"/>
          <w:b/>
          <w:sz w:val="32"/>
          <w:szCs w:val="32"/>
          <w:lang w:val="id-ID"/>
        </w:rPr>
        <w:t>ANGELA MERKEL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TERHADAP</w:t>
      </w:r>
      <w:r w:rsidR="00C4321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GELOMBANG PENGUNGSI SURIAH</w:t>
      </w:r>
      <w:r w:rsidR="00AF3582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bookmarkStart w:id="0" w:name="_GoBack"/>
      <w:bookmarkEnd w:id="0"/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C43216" w:rsidRPr="00C43216" w:rsidRDefault="00C43216" w:rsidP="00C4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16">
        <w:rPr>
          <w:rFonts w:ascii="Times New Roman" w:hAnsi="Times New Roman" w:cs="Times New Roman"/>
          <w:b/>
          <w:sz w:val="28"/>
          <w:szCs w:val="28"/>
        </w:rPr>
        <w:t>Diajukan Untuk Memenuhi Salah Satu Syarat</w:t>
      </w:r>
    </w:p>
    <w:p w:rsidR="00C43216" w:rsidRPr="00C43216" w:rsidRDefault="00C43216" w:rsidP="00C4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16">
        <w:rPr>
          <w:rFonts w:ascii="Times New Roman" w:hAnsi="Times New Roman" w:cs="Times New Roman"/>
          <w:b/>
          <w:sz w:val="28"/>
          <w:szCs w:val="28"/>
        </w:rPr>
        <w:t>Dalam Menempuh Ujian Sarjana Program Strata Satu</w:t>
      </w:r>
    </w:p>
    <w:p w:rsidR="00C43216" w:rsidRPr="00C43216" w:rsidRDefault="00C43216" w:rsidP="00C4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16">
        <w:rPr>
          <w:rFonts w:ascii="Times New Roman" w:hAnsi="Times New Roman" w:cs="Times New Roman"/>
          <w:b/>
          <w:sz w:val="28"/>
          <w:szCs w:val="28"/>
        </w:rPr>
        <w:t>Pada Program Studi Ilmu Hubungan Internasional</w:t>
      </w:r>
    </w:p>
    <w:p w:rsidR="00C43216" w:rsidRPr="00C43216" w:rsidRDefault="00C43216" w:rsidP="00C43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Oleh:</w:t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DENNY MUHAMMAD REZA</w:t>
      </w:r>
    </w:p>
    <w:p w:rsidR="00C43216" w:rsidRPr="002C330B" w:rsidRDefault="007138BD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112030087</w:t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drawing>
          <wp:inline distT="0" distB="0" distL="0" distR="0" wp14:anchorId="0CB36A34" wp14:editId="59FE0130">
            <wp:extent cx="1945230" cy="1981200"/>
            <wp:effectExtent l="1905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63" cy="198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30B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C43216" w:rsidRPr="002C330B" w:rsidRDefault="00C43216" w:rsidP="00C43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5F1AFE" w:rsidRDefault="005F1AFE"/>
    <w:sectPr w:rsidR="005F1AFE" w:rsidSect="006F18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6"/>
    <w:rsid w:val="003039BD"/>
    <w:rsid w:val="005F1AFE"/>
    <w:rsid w:val="007138BD"/>
    <w:rsid w:val="00AF3582"/>
    <w:rsid w:val="00B859F4"/>
    <w:rsid w:val="00C4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F48"/>
  <w15:chartTrackingRefBased/>
  <w15:docId w15:val="{0742DB82-1BCF-425A-B36C-C58F60C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216"/>
    <w:pPr>
      <w:spacing w:after="0" w:line="24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Benny Hikmat Ihsan</cp:lastModifiedBy>
  <cp:revision>5</cp:revision>
  <dcterms:created xsi:type="dcterms:W3CDTF">2016-09-11T19:42:00Z</dcterms:created>
  <dcterms:modified xsi:type="dcterms:W3CDTF">2016-09-30T04:12:00Z</dcterms:modified>
</cp:coreProperties>
</file>