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6" w:rsidRDefault="006753B6" w:rsidP="00675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PEMANFAATAN TEKNOLOGI INFORMASI, KUALITAS INFORMASI AKUNTANSI MANAJEMEN DAN PARTISIPASI ANGGARAN TERHADAP KINERJA MANAJERIAL</w:t>
      </w:r>
    </w:p>
    <w:p w:rsidR="006753B6" w:rsidRDefault="006753B6" w:rsidP="00675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(Survey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PT KAI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Persero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kota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Bandung)</w:t>
      </w:r>
    </w:p>
    <w:p w:rsidR="006753B6" w:rsidRPr="008E2C62" w:rsidRDefault="006753B6" w:rsidP="00675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B6" w:rsidRPr="008E2C62" w:rsidRDefault="006753B6" w:rsidP="006753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753B6" w:rsidRDefault="006753B6" w:rsidP="006753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skripsi</w:t>
      </w:r>
      <w:proofErr w:type="spellEnd"/>
    </w:p>
    <w:p w:rsidR="006753B6" w:rsidRDefault="006753B6" w:rsidP="006753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3B6" w:rsidRPr="008E2C62" w:rsidRDefault="006753B6" w:rsidP="00675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B6" w:rsidRPr="008E2C62" w:rsidRDefault="006753B6" w:rsidP="0067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53B6" w:rsidRPr="008E2C62" w:rsidRDefault="006753B6" w:rsidP="006753B6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C62">
        <w:rPr>
          <w:rFonts w:ascii="Times New Roman" w:hAnsi="Times New Roman" w:cs="Times New Roman"/>
          <w:b/>
          <w:sz w:val="28"/>
          <w:szCs w:val="28"/>
        </w:rPr>
        <w:t>Nama</w:t>
      </w:r>
      <w:proofErr w:type="spellEnd"/>
      <w:r w:rsidRPr="008E2C6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spellStart"/>
      <w:r w:rsidRPr="008E2C62">
        <w:rPr>
          <w:rFonts w:ascii="Times New Roman" w:hAnsi="Times New Roman" w:cs="Times New Roman"/>
          <w:b/>
          <w:sz w:val="28"/>
          <w:szCs w:val="28"/>
        </w:rPr>
        <w:t>Dessy</w:t>
      </w:r>
      <w:proofErr w:type="spellEnd"/>
      <w:r w:rsidRPr="008E2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C62">
        <w:rPr>
          <w:rFonts w:ascii="Times New Roman" w:hAnsi="Times New Roman" w:cs="Times New Roman"/>
          <w:b/>
          <w:sz w:val="28"/>
          <w:szCs w:val="28"/>
        </w:rPr>
        <w:t>Fitriyanti</w:t>
      </w:r>
      <w:proofErr w:type="spellEnd"/>
    </w:p>
    <w:p w:rsidR="006753B6" w:rsidRPr="008E2C62" w:rsidRDefault="006753B6" w:rsidP="006753B6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8E2C62">
        <w:rPr>
          <w:rFonts w:ascii="Times New Roman" w:hAnsi="Times New Roman" w:cs="Times New Roman"/>
          <w:b/>
          <w:sz w:val="28"/>
          <w:szCs w:val="28"/>
        </w:rPr>
        <w:t>NRP</w:t>
      </w:r>
      <w:r w:rsidRPr="008E2C62">
        <w:rPr>
          <w:rFonts w:ascii="Times New Roman" w:hAnsi="Times New Roman" w:cs="Times New Roman"/>
          <w:b/>
          <w:sz w:val="28"/>
          <w:szCs w:val="28"/>
        </w:rPr>
        <w:tab/>
        <w:t>: 124020242</w:t>
      </w:r>
    </w:p>
    <w:p w:rsidR="006753B6" w:rsidRPr="008E2C62" w:rsidRDefault="006753B6" w:rsidP="0067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6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2D903B" wp14:editId="6F02CFAB">
            <wp:simplePos x="0" y="0"/>
            <wp:positionH relativeFrom="column">
              <wp:posOffset>1792605</wp:posOffset>
            </wp:positionH>
            <wp:positionV relativeFrom="paragraph">
              <wp:posOffset>337711</wp:posOffset>
            </wp:positionV>
            <wp:extent cx="2219361" cy="22702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61" cy="227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3B6" w:rsidRPr="008E2C62" w:rsidRDefault="006753B6" w:rsidP="0067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3B6" w:rsidRPr="008E2C62" w:rsidRDefault="006753B6" w:rsidP="006753B6">
      <w:pPr>
        <w:rPr>
          <w:rFonts w:ascii="Times New Roman" w:hAnsi="Times New Roman" w:cs="Times New Roman"/>
          <w:b/>
          <w:sz w:val="28"/>
          <w:szCs w:val="28"/>
        </w:rPr>
      </w:pPr>
    </w:p>
    <w:p w:rsidR="006753B6" w:rsidRPr="008E2C62" w:rsidRDefault="006753B6" w:rsidP="006753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53B6" w:rsidRPr="008E2C62" w:rsidRDefault="006753B6" w:rsidP="006753B6">
      <w:pPr>
        <w:rPr>
          <w:rFonts w:ascii="Times New Roman" w:hAnsi="Times New Roman" w:cs="Times New Roman"/>
          <w:b/>
          <w:sz w:val="28"/>
          <w:szCs w:val="28"/>
        </w:rPr>
      </w:pPr>
    </w:p>
    <w:p w:rsidR="006753B6" w:rsidRDefault="006753B6" w:rsidP="006753B6">
      <w:pPr>
        <w:tabs>
          <w:tab w:val="left" w:pos="6175"/>
        </w:tabs>
        <w:rPr>
          <w:rFonts w:ascii="Times New Roman" w:hAnsi="Times New Roman" w:cs="Times New Roman"/>
          <w:b/>
          <w:sz w:val="28"/>
          <w:szCs w:val="28"/>
        </w:rPr>
      </w:pPr>
    </w:p>
    <w:p w:rsidR="006753B6" w:rsidRDefault="006753B6" w:rsidP="006753B6">
      <w:pPr>
        <w:tabs>
          <w:tab w:val="left" w:pos="6175"/>
        </w:tabs>
        <w:rPr>
          <w:rFonts w:ascii="Times New Roman" w:hAnsi="Times New Roman" w:cs="Times New Roman"/>
          <w:b/>
          <w:sz w:val="28"/>
          <w:szCs w:val="28"/>
        </w:rPr>
      </w:pPr>
    </w:p>
    <w:p w:rsidR="006753B6" w:rsidRDefault="006753B6" w:rsidP="006753B6">
      <w:pPr>
        <w:tabs>
          <w:tab w:val="left" w:pos="6175"/>
        </w:tabs>
        <w:rPr>
          <w:rFonts w:ascii="Times New Roman" w:hAnsi="Times New Roman" w:cs="Times New Roman"/>
          <w:b/>
          <w:sz w:val="28"/>
          <w:szCs w:val="28"/>
        </w:rPr>
      </w:pPr>
    </w:p>
    <w:p w:rsidR="006753B6" w:rsidRPr="008E2C62" w:rsidRDefault="006753B6" w:rsidP="006753B6">
      <w:pPr>
        <w:tabs>
          <w:tab w:val="left" w:pos="6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6753B6" w:rsidRPr="008E2C62" w:rsidRDefault="006753B6" w:rsidP="006753B6">
      <w:pPr>
        <w:tabs>
          <w:tab w:val="left" w:pos="6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62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6753B6" w:rsidRPr="008E2C62" w:rsidRDefault="006753B6" w:rsidP="006753B6">
      <w:pPr>
        <w:tabs>
          <w:tab w:val="left" w:pos="6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6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753B6" w:rsidRPr="008E2C62" w:rsidRDefault="006753B6" w:rsidP="006753B6">
      <w:pPr>
        <w:tabs>
          <w:tab w:val="left" w:pos="6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6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E4FD2" w:rsidRPr="006753B6" w:rsidRDefault="006753B6" w:rsidP="006753B6">
      <w:pPr>
        <w:tabs>
          <w:tab w:val="left" w:pos="6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0E4FD2" w:rsidRPr="0067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6"/>
    <w:rsid w:val="000E4FD2"/>
    <w:rsid w:val="006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ndut</dc:creator>
  <cp:lastModifiedBy>ndut</cp:lastModifiedBy>
  <cp:revision>1</cp:revision>
  <dcterms:created xsi:type="dcterms:W3CDTF">2016-09-30T08:52:00Z</dcterms:created>
  <dcterms:modified xsi:type="dcterms:W3CDTF">2016-09-30T08:54:00Z</dcterms:modified>
</cp:coreProperties>
</file>