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60" w:rsidRPr="00A60960" w:rsidRDefault="00A60960" w:rsidP="00A60960">
      <w:pPr>
        <w:tabs>
          <w:tab w:val="left" w:pos="540"/>
          <w:tab w:val="left" w:pos="810"/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HUBUNGAN KONSEP DIRI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KOMUNITAS ANAK PUNK</w:t>
      </w:r>
    </w:p>
    <w:p w:rsidR="00A60960" w:rsidRPr="00A60960" w:rsidRDefault="00A60960" w:rsidP="00A60960">
      <w:pPr>
        <w:tabs>
          <w:tab w:val="left" w:pos="540"/>
          <w:tab w:val="left" w:pos="810"/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DENGAN KEBERFUNGSIAN SOSIAL DI 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ECAMATAN CIBIRU KOTA BANDUNG</w:t>
      </w:r>
    </w:p>
    <w:p w:rsidR="00A60960" w:rsidRDefault="00A60960" w:rsidP="00A60960">
      <w:pPr>
        <w:tabs>
          <w:tab w:val="left" w:pos="540"/>
          <w:tab w:val="left" w:pos="810"/>
          <w:tab w:val="left" w:pos="1710"/>
          <w:tab w:val="left" w:pos="180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960" w:rsidRPr="0066154E" w:rsidRDefault="00A60960" w:rsidP="00A60960">
      <w:pPr>
        <w:tabs>
          <w:tab w:val="left" w:pos="540"/>
          <w:tab w:val="left" w:pos="810"/>
          <w:tab w:val="left" w:pos="1710"/>
          <w:tab w:val="left" w:pos="180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960" w:rsidRPr="00481943" w:rsidRDefault="00A60960" w:rsidP="00A60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94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60960" w:rsidRPr="00A60960" w:rsidRDefault="00A60960" w:rsidP="00A609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</w:p>
    <w:p w:rsidR="00A60960" w:rsidRDefault="00A60960" w:rsidP="00A609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960" w:rsidRPr="00481943" w:rsidRDefault="00A60960" w:rsidP="00A609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960" w:rsidRPr="00A22757" w:rsidRDefault="00A60960" w:rsidP="00A60960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</w:p>
    <w:p w:rsidR="00A60960" w:rsidRPr="00A22757" w:rsidRDefault="00A60960" w:rsidP="00A60960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Menempuh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Ujian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Sidang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Strata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(S-1)</w:t>
      </w:r>
    </w:p>
    <w:p w:rsidR="00A60960" w:rsidRPr="00A22757" w:rsidRDefault="00A60960" w:rsidP="00A60960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Kesejahteraan</w:t>
      </w:r>
      <w:proofErr w:type="spellEnd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2757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</w:p>
    <w:p w:rsidR="00A60960" w:rsidRDefault="00A60960" w:rsidP="00A60960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0960" w:rsidRPr="00A22757" w:rsidRDefault="00A60960" w:rsidP="00A60960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0960" w:rsidRPr="00A22757" w:rsidRDefault="00A60960" w:rsidP="00A60960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0960" w:rsidRDefault="00A60960" w:rsidP="00A6096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54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A60960" w:rsidRDefault="00A60960" w:rsidP="00A60960">
      <w:pPr>
        <w:tabs>
          <w:tab w:val="left" w:pos="2610"/>
        </w:tabs>
        <w:spacing w:after="0" w:line="360" w:lineRule="auto"/>
        <w:ind w:left="2700" w:hanging="25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943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48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94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6154E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A60960" w:rsidRPr="00A60960" w:rsidRDefault="00A60960" w:rsidP="00A60960">
      <w:pPr>
        <w:tabs>
          <w:tab w:val="left" w:pos="2610"/>
        </w:tabs>
        <w:spacing w:after="0" w:line="240" w:lineRule="auto"/>
        <w:ind w:left="2700" w:hanging="25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NAVIS HERMAWAN</w:t>
      </w:r>
    </w:p>
    <w:p w:rsidR="00A60960" w:rsidRPr="00A60960" w:rsidRDefault="00A60960" w:rsidP="00A60960">
      <w:pPr>
        <w:tabs>
          <w:tab w:val="left" w:pos="2610"/>
        </w:tabs>
        <w:spacing w:after="0" w:line="240" w:lineRule="auto"/>
        <w:ind w:left="2700" w:hanging="25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22020030</w:t>
      </w:r>
    </w:p>
    <w:p w:rsidR="00A60960" w:rsidRDefault="00A60960" w:rsidP="00A60960">
      <w:pPr>
        <w:tabs>
          <w:tab w:val="left" w:pos="2610"/>
        </w:tabs>
        <w:spacing w:after="0" w:line="360" w:lineRule="auto"/>
        <w:ind w:left="2700" w:hanging="25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960" w:rsidRDefault="00A60960" w:rsidP="00A60960">
      <w:pPr>
        <w:tabs>
          <w:tab w:val="left" w:pos="2610"/>
        </w:tabs>
        <w:spacing w:after="0" w:line="360" w:lineRule="auto"/>
        <w:ind w:left="2700" w:hanging="25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960" w:rsidRDefault="00A60960" w:rsidP="00A60960">
      <w:pPr>
        <w:tabs>
          <w:tab w:val="left" w:pos="2970"/>
        </w:tabs>
        <w:spacing w:after="0" w:line="360" w:lineRule="auto"/>
        <w:ind w:left="2430" w:hanging="22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25400</wp:posOffset>
            </wp:positionV>
            <wp:extent cx="1062990" cy="1044575"/>
            <wp:effectExtent l="19050" t="0" r="381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960" w:rsidRDefault="00A60960" w:rsidP="00A60960">
      <w:pPr>
        <w:tabs>
          <w:tab w:val="left" w:pos="2610"/>
        </w:tabs>
        <w:spacing w:after="0" w:line="360" w:lineRule="auto"/>
        <w:ind w:left="2700" w:hanging="25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960" w:rsidRDefault="00A60960" w:rsidP="00A60960">
      <w:pPr>
        <w:tabs>
          <w:tab w:val="left" w:pos="2610"/>
        </w:tabs>
        <w:spacing w:after="0" w:line="360" w:lineRule="auto"/>
        <w:ind w:left="2700" w:hanging="25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960" w:rsidRDefault="00A60960" w:rsidP="00A60960">
      <w:pPr>
        <w:tabs>
          <w:tab w:val="left" w:pos="2610"/>
        </w:tabs>
        <w:spacing w:after="0" w:line="360" w:lineRule="auto"/>
        <w:ind w:left="2700" w:hanging="25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960" w:rsidRDefault="00A60960" w:rsidP="00A60960">
      <w:pPr>
        <w:tabs>
          <w:tab w:val="left" w:pos="2610"/>
        </w:tabs>
        <w:spacing w:after="0" w:line="360" w:lineRule="auto"/>
        <w:ind w:left="2700" w:hanging="25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960" w:rsidRDefault="00A60960" w:rsidP="00A60960">
      <w:pPr>
        <w:tabs>
          <w:tab w:val="left" w:pos="2610"/>
        </w:tabs>
        <w:spacing w:after="0" w:line="360" w:lineRule="auto"/>
        <w:ind w:left="2700" w:hanging="25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960" w:rsidRDefault="00A60960" w:rsidP="00A60960">
      <w:pPr>
        <w:tabs>
          <w:tab w:val="left" w:pos="2610"/>
        </w:tabs>
        <w:spacing w:after="0" w:line="360" w:lineRule="auto"/>
        <w:ind w:left="2700" w:hanging="25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960" w:rsidRDefault="00A60960" w:rsidP="00A60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54E">
        <w:rPr>
          <w:rFonts w:ascii="Times New Roman" w:hAnsi="Times New Roman" w:cs="Times New Roman"/>
          <w:b/>
          <w:sz w:val="24"/>
          <w:szCs w:val="24"/>
        </w:rPr>
        <w:t>FAKULTAS ILMU SOSIAL DAN POLITIK</w:t>
      </w:r>
    </w:p>
    <w:p w:rsidR="00A60960" w:rsidRDefault="00A60960" w:rsidP="00A60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54E">
        <w:rPr>
          <w:rFonts w:ascii="Times New Roman" w:hAnsi="Times New Roman" w:cs="Times New Roman"/>
          <w:b/>
          <w:sz w:val="24"/>
          <w:szCs w:val="24"/>
        </w:rPr>
        <w:t>JURUSAN  KESEJAHTERAAN SOSIAL</w:t>
      </w:r>
    </w:p>
    <w:p w:rsidR="00A60960" w:rsidRDefault="00A60960" w:rsidP="00A60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54E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A60960" w:rsidRDefault="00A60960" w:rsidP="00A60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54E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A60960" w:rsidRPr="0066154E" w:rsidRDefault="00A60960" w:rsidP="00A60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54E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A75397" w:rsidRPr="00A60960" w:rsidRDefault="00A75397">
      <w:pPr>
        <w:rPr>
          <w:lang w:val="id-ID"/>
        </w:rPr>
      </w:pPr>
    </w:p>
    <w:sectPr w:rsidR="00A75397" w:rsidRPr="00A60960" w:rsidSect="00990EC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60960"/>
    <w:rsid w:val="00A60960"/>
    <w:rsid w:val="00A7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6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960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2016-08-14T10:53:00Z</dcterms:created>
  <dcterms:modified xsi:type="dcterms:W3CDTF">2016-08-14T10:57:00Z</dcterms:modified>
</cp:coreProperties>
</file>