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33" w:rsidRDefault="00CD5833" w:rsidP="00A42A4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ANALISIS FAKTOR-FAK</w:t>
      </w:r>
      <w:r w:rsidR="009F1A51">
        <w:rPr>
          <w:rFonts w:asciiTheme="majorBidi" w:hAnsiTheme="majorBidi" w:cstheme="majorBidi"/>
          <w:b/>
          <w:bCs/>
          <w:sz w:val="24"/>
          <w:szCs w:val="24"/>
        </w:rPr>
        <w:t>TOR YANG MEMPENGARUH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F1A51">
        <w:rPr>
          <w:rFonts w:asciiTheme="majorBidi" w:hAnsiTheme="majorBidi" w:cstheme="majorBidi"/>
          <w:b/>
          <w:bCs/>
          <w:sz w:val="24"/>
          <w:szCs w:val="24"/>
        </w:rPr>
        <w:t xml:space="preserve">KEUNTUNGAN </w:t>
      </w:r>
      <w:r>
        <w:rPr>
          <w:rFonts w:asciiTheme="majorBidi" w:hAnsiTheme="majorBidi" w:cstheme="majorBidi"/>
          <w:b/>
          <w:bCs/>
          <w:sz w:val="24"/>
          <w:szCs w:val="24"/>
        </w:rPr>
        <w:t>PETERNAK AYAM BROILER DI KECAMATAN CIPONGKOR KABUPATEN BANDUNG BARAT</w:t>
      </w:r>
    </w:p>
    <w:p w:rsidR="00795DF0" w:rsidRPr="00A42A44" w:rsidRDefault="00C1322C" w:rsidP="00A42A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795DF0" w:rsidRPr="00AE2B05" w:rsidRDefault="00795DF0" w:rsidP="00795D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05">
        <w:rPr>
          <w:rFonts w:ascii="Times New Roman" w:hAnsi="Times New Roman" w:cs="Times New Roman"/>
          <w:sz w:val="24"/>
          <w:szCs w:val="24"/>
        </w:rPr>
        <w:t>Diajukan untuk melengkapi Program Perkuliahan S1</w:t>
      </w:r>
    </w:p>
    <w:p w:rsidR="00795DF0" w:rsidRPr="00AE2B05" w:rsidRDefault="00795DF0" w:rsidP="00795D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</w:t>
      </w:r>
      <w:r w:rsidRPr="00AE2B05">
        <w:rPr>
          <w:rFonts w:ascii="Times New Roman" w:hAnsi="Times New Roman" w:cs="Times New Roman"/>
          <w:sz w:val="24"/>
          <w:szCs w:val="24"/>
        </w:rPr>
        <w:t>tudi Ekonomi Pembangunan</w:t>
      </w:r>
    </w:p>
    <w:p w:rsidR="00795DF0" w:rsidRPr="00AE2B05" w:rsidRDefault="00795DF0" w:rsidP="00795D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05">
        <w:rPr>
          <w:rFonts w:ascii="Times New Roman" w:hAnsi="Times New Roman" w:cs="Times New Roman"/>
          <w:sz w:val="24"/>
          <w:szCs w:val="24"/>
        </w:rPr>
        <w:t>Fakultas Ekonomi Universitas Pasundan</w:t>
      </w:r>
    </w:p>
    <w:p w:rsidR="00795DF0" w:rsidRPr="00575D0C" w:rsidRDefault="00795DF0" w:rsidP="00795D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D0C">
        <w:rPr>
          <w:rFonts w:ascii="Times New Roman" w:hAnsi="Times New Roman" w:cs="Times New Roman"/>
          <w:b/>
          <w:sz w:val="26"/>
          <w:szCs w:val="26"/>
        </w:rPr>
        <w:t>Oleh ;</w:t>
      </w:r>
    </w:p>
    <w:p w:rsidR="00795DF0" w:rsidRPr="00CD5833" w:rsidRDefault="00575D0C" w:rsidP="00CD5833">
      <w:pPr>
        <w:ind w:left="14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795DF0" w:rsidRPr="00575D0C">
        <w:rPr>
          <w:rFonts w:ascii="Times New Roman" w:hAnsi="Times New Roman" w:cs="Times New Roman"/>
          <w:b/>
          <w:sz w:val="26"/>
          <w:szCs w:val="26"/>
        </w:rPr>
        <w:t>Nama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795DF0" w:rsidRPr="00575D0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D5833">
        <w:rPr>
          <w:rFonts w:ascii="Times New Roman" w:hAnsi="Times New Roman" w:cs="Times New Roman"/>
          <w:b/>
          <w:sz w:val="26"/>
          <w:szCs w:val="26"/>
        </w:rPr>
        <w:t>Jajang Nurjaman</w:t>
      </w:r>
    </w:p>
    <w:p w:rsidR="00575D0C" w:rsidRPr="00CD5833" w:rsidRDefault="00575D0C" w:rsidP="00796E3C">
      <w:pPr>
        <w:ind w:left="14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NRP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CD5833">
        <w:rPr>
          <w:rFonts w:ascii="Times New Roman" w:hAnsi="Times New Roman" w:cs="Times New Roman"/>
          <w:b/>
          <w:sz w:val="26"/>
          <w:szCs w:val="26"/>
        </w:rPr>
        <w:t>: 114030068</w:t>
      </w:r>
    </w:p>
    <w:p w:rsidR="00575D0C" w:rsidRDefault="00575D0C" w:rsidP="00575D0C">
      <w:pPr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75D0C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994535" cy="2076450"/>
            <wp:effectExtent l="19050" t="0" r="5715" b="0"/>
            <wp:docPr id="2" name="Picture 0" descr="27834_1348045144808_1341708147_30977650_20698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34_1348045144808_1341708147_30977650_2069897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7938" cy="207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A44" w:rsidRDefault="00A42A44" w:rsidP="00575D0C">
      <w:pPr>
        <w:rPr>
          <w:rFonts w:ascii="Times New Roman" w:hAnsi="Times New Roman" w:cs="Times New Roman"/>
          <w:b/>
          <w:sz w:val="26"/>
          <w:szCs w:val="26"/>
        </w:rPr>
      </w:pPr>
    </w:p>
    <w:p w:rsidR="00575D0C" w:rsidRPr="00194152" w:rsidRDefault="00575D0C" w:rsidP="00575D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152">
        <w:rPr>
          <w:rFonts w:ascii="Times New Roman" w:hAnsi="Times New Roman" w:cs="Times New Roman"/>
          <w:b/>
          <w:sz w:val="26"/>
          <w:szCs w:val="26"/>
        </w:rPr>
        <w:t>PROGRAM STUDI EKONOMI PEMBANGUNAN</w:t>
      </w:r>
    </w:p>
    <w:p w:rsidR="00575D0C" w:rsidRPr="00194152" w:rsidRDefault="00575D0C" w:rsidP="00575D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152">
        <w:rPr>
          <w:rFonts w:ascii="Times New Roman" w:hAnsi="Times New Roman" w:cs="Times New Roman"/>
          <w:b/>
          <w:sz w:val="26"/>
          <w:szCs w:val="26"/>
        </w:rPr>
        <w:t>FAKULTAS EKONOMI</w:t>
      </w:r>
    </w:p>
    <w:p w:rsidR="00575D0C" w:rsidRPr="00194152" w:rsidRDefault="00575D0C" w:rsidP="00575D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152">
        <w:rPr>
          <w:rFonts w:ascii="Times New Roman" w:hAnsi="Times New Roman" w:cs="Times New Roman"/>
          <w:b/>
          <w:sz w:val="26"/>
          <w:szCs w:val="26"/>
        </w:rPr>
        <w:t>UNIVERSITAS PASUNDAN</w:t>
      </w:r>
    </w:p>
    <w:p w:rsidR="00575D0C" w:rsidRPr="00575D0C" w:rsidRDefault="001A4794" w:rsidP="00575D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2016</w:t>
      </w:r>
      <w:bookmarkStart w:id="0" w:name="_GoBack"/>
      <w:bookmarkEnd w:id="0"/>
    </w:p>
    <w:sectPr w:rsidR="00575D0C" w:rsidRPr="00575D0C" w:rsidSect="00394BE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F0"/>
    <w:rsid w:val="00024F39"/>
    <w:rsid w:val="00077837"/>
    <w:rsid w:val="000D4658"/>
    <w:rsid w:val="000F184C"/>
    <w:rsid w:val="00105B62"/>
    <w:rsid w:val="00131A6A"/>
    <w:rsid w:val="001732E1"/>
    <w:rsid w:val="001A4794"/>
    <w:rsid w:val="00251AE4"/>
    <w:rsid w:val="002952C2"/>
    <w:rsid w:val="00307E43"/>
    <w:rsid w:val="00394BE5"/>
    <w:rsid w:val="003C6195"/>
    <w:rsid w:val="003C7548"/>
    <w:rsid w:val="004378FD"/>
    <w:rsid w:val="00537889"/>
    <w:rsid w:val="00575D0C"/>
    <w:rsid w:val="005918E1"/>
    <w:rsid w:val="005F44BD"/>
    <w:rsid w:val="006026C1"/>
    <w:rsid w:val="006C00BC"/>
    <w:rsid w:val="006E329B"/>
    <w:rsid w:val="00795DF0"/>
    <w:rsid w:val="00796E3C"/>
    <w:rsid w:val="0089451E"/>
    <w:rsid w:val="009B79F8"/>
    <w:rsid w:val="009F1A51"/>
    <w:rsid w:val="00A12DFC"/>
    <w:rsid w:val="00A42A44"/>
    <w:rsid w:val="00BC533A"/>
    <w:rsid w:val="00BE09FE"/>
    <w:rsid w:val="00C1322C"/>
    <w:rsid w:val="00CC3D45"/>
    <w:rsid w:val="00CD26DF"/>
    <w:rsid w:val="00CD5833"/>
    <w:rsid w:val="00DA1807"/>
    <w:rsid w:val="00E05991"/>
    <w:rsid w:val="00EB72A8"/>
    <w:rsid w:val="00ED0FC2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cp:lastPrinted>2015-12-16T23:21:00Z</cp:lastPrinted>
  <dcterms:created xsi:type="dcterms:W3CDTF">2016-09-20T02:31:00Z</dcterms:created>
  <dcterms:modified xsi:type="dcterms:W3CDTF">2016-09-20T02:31:00Z</dcterms:modified>
</cp:coreProperties>
</file>