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A" w:rsidRDefault="00627C15" w:rsidP="00627C1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24EE0" w:rsidRDefault="00627C15" w:rsidP="00E4305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r w:rsidR="00E565B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5B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eneliti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mengambil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“FENOME</w:t>
      </w:r>
      <w:r w:rsidR="006A5E9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A3E80">
        <w:rPr>
          <w:rFonts w:ascii="Times New Roman" w:hAnsi="Times New Roman" w:cs="Times New Roman"/>
          <w:b/>
          <w:sz w:val="24"/>
          <w:szCs w:val="24"/>
        </w:rPr>
        <w:t>PEMANFAATAN ANAK JALANAN OLEH PREMAN DI KOTA BANDUNG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627C15" w:rsidRDefault="00627C15" w:rsidP="00E4305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keguunaan</w:t>
      </w:r>
      <w:proofErr w:type="spellEnd"/>
      <w:r w:rsidR="00FF0D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mengungkap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565B3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motif</w:t>
      </w:r>
      <w:r w:rsidR="00AA3E8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mendasari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preman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memanfaatakan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jalanan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melihat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darisisi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764E">
        <w:rPr>
          <w:rFonts w:ascii="Times New Roman" w:hAnsi="Times New Roman" w:cs="Times New Roman"/>
          <w:b/>
          <w:sz w:val="24"/>
          <w:szCs w:val="24"/>
          <w:lang w:val="id-ID"/>
        </w:rPr>
        <w:t>motif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64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64E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pun </w:t>
      </w:r>
      <w:r w:rsidR="00BD764E">
        <w:rPr>
          <w:rFonts w:ascii="Times New Roman" w:hAnsi="Times New Roman" w:cs="Times New Roman"/>
          <w:b/>
          <w:sz w:val="24"/>
          <w:szCs w:val="24"/>
          <w:lang w:val="id-ID"/>
        </w:rPr>
        <w:t>makna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C15" w:rsidRDefault="00627C15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memakai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berjumlah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3E80">
        <w:rPr>
          <w:rFonts w:ascii="Times New Roman" w:hAnsi="Times New Roman" w:cs="Times New Roman"/>
          <w:b/>
          <w:sz w:val="24"/>
          <w:szCs w:val="24"/>
        </w:rPr>
        <w:t>lima</w:t>
      </w:r>
      <w:proofErr w:type="gram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orang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3A0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053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3A0053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0053" w:rsidRDefault="00627C15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Melandasi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preman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memanfaatkan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memperkerjakan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E80">
        <w:rPr>
          <w:rFonts w:ascii="Times New Roman" w:hAnsi="Times New Roman" w:cs="Times New Roman"/>
          <w:b/>
          <w:sz w:val="24"/>
          <w:szCs w:val="24"/>
        </w:rPr>
        <w:t>jalanan</w:t>
      </w:r>
      <w:proofErr w:type="spellEnd"/>
      <w:r w:rsidR="00AA3E80">
        <w:rPr>
          <w:rFonts w:ascii="Times New Roman" w:hAnsi="Times New Roman" w:cs="Times New Roman"/>
          <w:b/>
          <w:sz w:val="24"/>
          <w:szCs w:val="24"/>
        </w:rPr>
        <w:t>.</w:t>
      </w:r>
    </w:p>
    <w:p w:rsidR="00627C15" w:rsidRPr="00627C15" w:rsidRDefault="000427D7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sectPr w:rsidR="00627C15" w:rsidRPr="00627C15" w:rsidSect="001F41FD">
      <w:footerReference w:type="default" r:id="rId6"/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12" w:rsidRDefault="00D12512" w:rsidP="00146AEA">
      <w:pPr>
        <w:spacing w:after="0" w:line="240" w:lineRule="auto"/>
      </w:pPr>
      <w:r>
        <w:separator/>
      </w:r>
    </w:p>
  </w:endnote>
  <w:endnote w:type="continuationSeparator" w:id="0">
    <w:p w:rsidR="00D12512" w:rsidRDefault="00D12512" w:rsidP="0014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1370"/>
      <w:docPartObj>
        <w:docPartGallery w:val="Page Numbers (Bottom of Page)"/>
        <w:docPartUnique/>
      </w:docPartObj>
    </w:sdtPr>
    <w:sdtEndPr/>
    <w:sdtContent>
      <w:p w:rsidR="00146AEA" w:rsidRDefault="00146AEA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146AEA" w:rsidRDefault="00146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12" w:rsidRDefault="00D12512" w:rsidP="00146AEA">
      <w:pPr>
        <w:spacing w:after="0" w:line="240" w:lineRule="auto"/>
      </w:pPr>
      <w:r>
        <w:separator/>
      </w:r>
    </w:p>
  </w:footnote>
  <w:footnote w:type="continuationSeparator" w:id="0">
    <w:p w:rsidR="00D12512" w:rsidRDefault="00D12512" w:rsidP="0014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C15"/>
    <w:rsid w:val="00024EE0"/>
    <w:rsid w:val="000427D7"/>
    <w:rsid w:val="00146AEA"/>
    <w:rsid w:val="00151433"/>
    <w:rsid w:val="001F41FD"/>
    <w:rsid w:val="00200036"/>
    <w:rsid w:val="00253D52"/>
    <w:rsid w:val="003A0053"/>
    <w:rsid w:val="00627C15"/>
    <w:rsid w:val="006A5E97"/>
    <w:rsid w:val="007F1163"/>
    <w:rsid w:val="008128B1"/>
    <w:rsid w:val="00915B41"/>
    <w:rsid w:val="00916A1B"/>
    <w:rsid w:val="009F4C87"/>
    <w:rsid w:val="00A72005"/>
    <w:rsid w:val="00AA3E80"/>
    <w:rsid w:val="00AD1B50"/>
    <w:rsid w:val="00BD764E"/>
    <w:rsid w:val="00BE05AF"/>
    <w:rsid w:val="00C16F1A"/>
    <w:rsid w:val="00D12512"/>
    <w:rsid w:val="00E43058"/>
    <w:rsid w:val="00E565B3"/>
    <w:rsid w:val="00F471C4"/>
    <w:rsid w:val="00FF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0D1F9-CBDF-4D54-B5B6-6498673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AEA"/>
  </w:style>
  <w:style w:type="paragraph" w:styleId="Footer">
    <w:name w:val="footer"/>
    <w:basedOn w:val="Normal"/>
    <w:link w:val="FooterChar"/>
    <w:uiPriority w:val="99"/>
    <w:unhideWhenUsed/>
    <w:rsid w:val="001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EA"/>
  </w:style>
  <w:style w:type="paragraph" w:styleId="BalloonText">
    <w:name w:val="Balloon Text"/>
    <w:basedOn w:val="Normal"/>
    <w:link w:val="BalloonTextChar"/>
    <w:uiPriority w:val="99"/>
    <w:semiHidden/>
    <w:unhideWhenUsed/>
    <w:rsid w:val="001F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acer</cp:lastModifiedBy>
  <cp:revision>12</cp:revision>
  <cp:lastPrinted>2016-09-20T13:27:00Z</cp:lastPrinted>
  <dcterms:created xsi:type="dcterms:W3CDTF">2015-04-17T06:20:00Z</dcterms:created>
  <dcterms:modified xsi:type="dcterms:W3CDTF">2016-09-20T13:27:00Z</dcterms:modified>
</cp:coreProperties>
</file>