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99" w:rsidRPr="007453FB" w:rsidRDefault="002D6A03" w:rsidP="007453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7453FB">
        <w:rPr>
          <w:rFonts w:ascii="Times New Roman" w:hAnsi="Times New Roman" w:cs="Times New Roman"/>
          <w:b/>
          <w:sz w:val="32"/>
          <w:szCs w:val="32"/>
        </w:rPr>
        <w:t xml:space="preserve">FENOMENA </w:t>
      </w:r>
      <w:r w:rsidR="00BE27DE">
        <w:rPr>
          <w:rFonts w:ascii="Times New Roman" w:hAnsi="Times New Roman" w:cs="Times New Roman"/>
          <w:b/>
          <w:sz w:val="32"/>
          <w:szCs w:val="32"/>
        </w:rPr>
        <w:t>PEMANFAATAN ANAK JALANAN OLEH PREMAN DI KOTA BANDUNG</w:t>
      </w:r>
    </w:p>
    <w:p w:rsidR="003E5FE8" w:rsidRDefault="003E5FE8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95699" w:rsidRPr="007453FB" w:rsidRDefault="00BE27DE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Asti</w:t>
      </w:r>
    </w:p>
    <w:p w:rsidR="00195699" w:rsidRDefault="00BE27DE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122050155</w:t>
      </w:r>
      <w:bookmarkStart w:id="0" w:name="_GoBack"/>
      <w:bookmarkEnd w:id="0"/>
    </w:p>
    <w:p w:rsidR="00195699" w:rsidRDefault="00195699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E8" w:rsidRPr="003E5FE8" w:rsidRDefault="00922E6A" w:rsidP="003E5F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B0311" w:rsidRPr="003E5FE8" w:rsidRDefault="003E5FE8" w:rsidP="003E5FE8">
      <w:pPr>
        <w:ind w:left="1560" w:right="99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Memperoleh Gelar Sarjana Pada Program Studi Ilmu Komunikasi Fakultas Ilmu Sosial dan Politik Universitas Pasundan</w:t>
      </w:r>
    </w:p>
    <w:p w:rsidR="005D6ACE" w:rsidRPr="00195699" w:rsidRDefault="005D6ACE" w:rsidP="007B03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25423" cy="1254868"/>
            <wp:effectExtent l="0" t="0" r="0" b="0"/>
            <wp:docPr id="1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92" cy="12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CE" w:rsidRDefault="005D6ACE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D11F56" w:rsidRPr="007B0311" w:rsidRDefault="00D11F56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B0311" w:rsidRPr="007B0311" w:rsidRDefault="002D6A03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B0311" w:rsidRPr="007B0311" w:rsidSect="0019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311"/>
    <w:rsid w:val="00057396"/>
    <w:rsid w:val="00181E78"/>
    <w:rsid w:val="00195699"/>
    <w:rsid w:val="00223AEE"/>
    <w:rsid w:val="002D6A03"/>
    <w:rsid w:val="003E5FE8"/>
    <w:rsid w:val="005D6ACE"/>
    <w:rsid w:val="00740275"/>
    <w:rsid w:val="007453FB"/>
    <w:rsid w:val="007B0311"/>
    <w:rsid w:val="00922E6A"/>
    <w:rsid w:val="009652C8"/>
    <w:rsid w:val="00974E28"/>
    <w:rsid w:val="00B17E89"/>
    <w:rsid w:val="00BE27DE"/>
    <w:rsid w:val="00BF6BF0"/>
    <w:rsid w:val="00D11F56"/>
    <w:rsid w:val="00DC3F3A"/>
    <w:rsid w:val="00DF5FDA"/>
    <w:rsid w:val="00E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MFebriRachma</cp:lastModifiedBy>
  <cp:revision>14</cp:revision>
  <cp:lastPrinted>2016-08-30T03:38:00Z</cp:lastPrinted>
  <dcterms:created xsi:type="dcterms:W3CDTF">2015-03-10T01:41:00Z</dcterms:created>
  <dcterms:modified xsi:type="dcterms:W3CDTF">2016-09-02T04:52:00Z</dcterms:modified>
</cp:coreProperties>
</file>