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62" w:rsidRPr="0074623F" w:rsidRDefault="00664A62" w:rsidP="00C51D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3F">
        <w:rPr>
          <w:rFonts w:ascii="Times New Roman" w:hAnsi="Times New Roman" w:cs="Times New Roman"/>
          <w:b/>
          <w:sz w:val="24"/>
          <w:szCs w:val="24"/>
        </w:rPr>
        <w:t>KERJASAMA INDONESIA – SINGAPURA DALAM PENERAPAN FREE TRADE ZONE (FTZ) DI PULAU BATAM</w:t>
      </w:r>
    </w:p>
    <w:p w:rsidR="00664A62" w:rsidRDefault="00664A62" w:rsidP="00664A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A62" w:rsidRPr="0074623F" w:rsidRDefault="00664A62" w:rsidP="00664A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664A62" w:rsidRDefault="00664A62" w:rsidP="00664A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9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E5F92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bookmarkStart w:id="0" w:name="_GoBack"/>
      <w:bookmarkEnd w:id="0"/>
      <w:proofErr w:type="spellEnd"/>
    </w:p>
    <w:p w:rsidR="00664A62" w:rsidRPr="0074623F" w:rsidRDefault="00393C3C" w:rsidP="00664A62">
      <w:pPr>
        <w:spacing w:line="48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664A62" w:rsidRPr="0074623F">
        <w:rPr>
          <w:rFonts w:ascii="Times New Roman" w:hAnsi="Times New Roman" w:cs="Times New Roman"/>
          <w:b/>
          <w:sz w:val="24"/>
          <w:szCs w:val="24"/>
        </w:rPr>
        <w:t>:</w:t>
      </w:r>
    </w:p>
    <w:p w:rsidR="00664A62" w:rsidRDefault="00664A62" w:rsidP="00664A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Atmanegara</w:t>
      </w:r>
      <w:proofErr w:type="spellEnd"/>
    </w:p>
    <w:p w:rsidR="00664A62" w:rsidRDefault="00664A62" w:rsidP="00664A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 122030141</w:t>
      </w:r>
    </w:p>
    <w:p w:rsidR="00664A62" w:rsidRDefault="00664A62" w:rsidP="00664A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ACDEBC" wp14:editId="7BE9ADA2">
            <wp:extent cx="1906270" cy="1941195"/>
            <wp:effectExtent l="0" t="0" r="0" b="1905"/>
            <wp:docPr id="1" name="Picture 1" descr="C:\Users\E202SA\AppData\Local\Microsoft\Windows\INetCache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2SA\AppData\Local\Microsoft\Windows\INetCache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62" w:rsidRDefault="00664A62" w:rsidP="00664A62">
      <w:pPr>
        <w:tabs>
          <w:tab w:val="left" w:pos="23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A62" w:rsidRPr="0074623F" w:rsidRDefault="00664A62" w:rsidP="00664A62">
      <w:pPr>
        <w:spacing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4623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664A62" w:rsidRPr="0074623F" w:rsidRDefault="00664A62" w:rsidP="00664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3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64A62" w:rsidRPr="0074623F" w:rsidRDefault="00664A62" w:rsidP="00664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3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51FC1" w:rsidRPr="00664A62" w:rsidRDefault="00664A62" w:rsidP="00664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3F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51FC1" w:rsidRPr="00664A62" w:rsidSect="003C657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A6" w:rsidRDefault="00D37BA6" w:rsidP="00664A62">
      <w:pPr>
        <w:spacing w:after="0" w:line="240" w:lineRule="auto"/>
      </w:pPr>
      <w:r>
        <w:separator/>
      </w:r>
    </w:p>
  </w:endnote>
  <w:endnote w:type="continuationSeparator" w:id="0">
    <w:p w:rsidR="00D37BA6" w:rsidRDefault="00D37BA6" w:rsidP="0066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7B" w:rsidRDefault="00D37BA6">
    <w:pPr>
      <w:pStyle w:val="Footer"/>
      <w:jc w:val="center"/>
    </w:pPr>
  </w:p>
  <w:p w:rsidR="00893085" w:rsidRDefault="00D37BA6" w:rsidP="00893085">
    <w:pPr>
      <w:pStyle w:val="Footer"/>
      <w:tabs>
        <w:tab w:val="clear" w:pos="4680"/>
        <w:tab w:val="clear" w:pos="9360"/>
        <w:tab w:val="left" w:pos="400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7B" w:rsidRDefault="00D37BA6">
    <w:pPr>
      <w:pStyle w:val="Footer"/>
      <w:jc w:val="center"/>
    </w:pPr>
  </w:p>
  <w:p w:rsidR="00893085" w:rsidRDefault="00D3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A6" w:rsidRDefault="00D37BA6" w:rsidP="00664A62">
      <w:pPr>
        <w:spacing w:after="0" w:line="240" w:lineRule="auto"/>
      </w:pPr>
      <w:r>
        <w:separator/>
      </w:r>
    </w:p>
  </w:footnote>
  <w:footnote w:type="continuationSeparator" w:id="0">
    <w:p w:rsidR="00D37BA6" w:rsidRDefault="00D37BA6" w:rsidP="0066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61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085" w:rsidRDefault="002C41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085" w:rsidRDefault="00D37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2"/>
    <w:rsid w:val="002C41A6"/>
    <w:rsid w:val="00351FC1"/>
    <w:rsid w:val="00393C3C"/>
    <w:rsid w:val="00664A62"/>
    <w:rsid w:val="006A70D7"/>
    <w:rsid w:val="00C51D8B"/>
    <w:rsid w:val="00D37BA6"/>
    <w:rsid w:val="00DE74FF"/>
    <w:rsid w:val="00E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D33A"/>
  <w15:chartTrackingRefBased/>
  <w15:docId w15:val="{8A4921FA-54C6-4FC4-8703-60BCEADC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2"/>
  </w:style>
  <w:style w:type="paragraph" w:styleId="Footer">
    <w:name w:val="footer"/>
    <w:basedOn w:val="Normal"/>
    <w:link w:val="FooterChar"/>
    <w:uiPriority w:val="99"/>
    <w:unhideWhenUsed/>
    <w:rsid w:val="0066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E202SA</dc:creator>
  <cp:keywords/>
  <dc:description/>
  <cp:lastModifiedBy>E202SA</cp:lastModifiedBy>
  <cp:revision>4</cp:revision>
  <dcterms:created xsi:type="dcterms:W3CDTF">2016-09-17T17:53:00Z</dcterms:created>
  <dcterms:modified xsi:type="dcterms:W3CDTF">2016-09-18T16:49:00Z</dcterms:modified>
</cp:coreProperties>
</file>