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2C" w:rsidRPr="006F407A" w:rsidRDefault="00A97DB7" w:rsidP="00623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</w:t>
      </w:r>
      <w:r w:rsidR="00CF492D">
        <w:rPr>
          <w:rFonts w:ascii="Times New Roman" w:hAnsi="Times New Roman" w:cs="Times New Roman"/>
          <w:b/>
          <w:sz w:val="28"/>
          <w:szCs w:val="28"/>
        </w:rPr>
        <w:t xml:space="preserve">SEMIOTIKA FILM </w:t>
      </w:r>
      <w:r w:rsidR="006F407A">
        <w:rPr>
          <w:rFonts w:ascii="Times New Roman" w:hAnsi="Times New Roman" w:cs="Times New Roman"/>
          <w:b/>
          <w:sz w:val="28"/>
          <w:szCs w:val="28"/>
        </w:rPr>
        <w:t>ALANGKAH LUCUNYA NEGERI INI</w:t>
      </w:r>
    </w:p>
    <w:p w:rsidR="006238B3" w:rsidRPr="006238B3" w:rsidRDefault="006238B3" w:rsidP="00623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7A" w:rsidRDefault="006238B3" w:rsidP="00CF492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B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SEMIOTIC</w:t>
      </w:r>
      <w:r w:rsidRPr="006238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238B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ANALYSIS</w:t>
      </w:r>
      <w:r w:rsidRPr="006238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F407A">
        <w:rPr>
          <w:rFonts w:ascii="Times New Roman" w:hAnsi="Times New Roman" w:cs="Times New Roman"/>
          <w:b/>
          <w:sz w:val="28"/>
          <w:szCs w:val="28"/>
        </w:rPr>
        <w:t>FILM ALANGKAH LUCUNYA NEGERI INI</w:t>
      </w:r>
      <w:r w:rsidR="006F407A" w:rsidRPr="006238B3">
        <w:rPr>
          <w:rFonts w:ascii="Times New Roman" w:hAnsi="Times New Roman"/>
          <w:b/>
          <w:sz w:val="24"/>
          <w:szCs w:val="24"/>
        </w:rPr>
        <w:t xml:space="preserve"> </w:t>
      </w:r>
    </w:p>
    <w:p w:rsidR="00CF492D" w:rsidRPr="006238B3" w:rsidRDefault="00CF492D" w:rsidP="00CF492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B3">
        <w:rPr>
          <w:rFonts w:ascii="Times New Roman" w:hAnsi="Times New Roman"/>
          <w:b/>
          <w:sz w:val="24"/>
          <w:szCs w:val="24"/>
        </w:rPr>
        <w:t>Oleh :</w:t>
      </w:r>
    </w:p>
    <w:p w:rsidR="00267D44" w:rsidRPr="006F407A" w:rsidRDefault="006F407A" w:rsidP="00CF49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Shendy Etsa Arlaw</w:t>
      </w:r>
    </w:p>
    <w:p w:rsidR="00CF492D" w:rsidRPr="006F407A" w:rsidRDefault="00CF492D" w:rsidP="00CF49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NRP : 1</w:t>
      </w:r>
      <w:r w:rsidR="006F407A">
        <w:rPr>
          <w:rFonts w:ascii="Times New Roman" w:hAnsi="Times New Roman"/>
          <w:b/>
          <w:sz w:val="24"/>
          <w:szCs w:val="24"/>
        </w:rPr>
        <w:t>22050237</w:t>
      </w:r>
      <w:bookmarkStart w:id="0" w:name="_GoBack"/>
      <w:bookmarkEnd w:id="0"/>
    </w:p>
    <w:p w:rsidR="00CF492D" w:rsidRPr="00AD41BD" w:rsidRDefault="00CF492D" w:rsidP="00CF49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CEC" w:rsidRPr="00267D44" w:rsidRDefault="00BA7D18" w:rsidP="00CF492D">
      <w:pPr>
        <w:spacing w:line="48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SKRIPSI</w:t>
      </w:r>
    </w:p>
    <w:p w:rsidR="006238B3" w:rsidRDefault="006238B3" w:rsidP="006238B3">
      <w:pPr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 xml:space="preserve">Untuk Memperoleh Gelar Sarjana Pada Program Studi Ilmu Komunikasi </w:t>
      </w:r>
    </w:p>
    <w:p w:rsidR="006238B3" w:rsidRDefault="006238B3" w:rsidP="006238B3">
      <w:pPr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Fakultas Ilmu Sosial dan Ilmu Politik</w:t>
      </w:r>
    </w:p>
    <w:p w:rsidR="006238B3" w:rsidRPr="006238B3" w:rsidRDefault="006238B3" w:rsidP="006238B3">
      <w:pPr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125CEC" w:rsidRPr="003651E4" w:rsidRDefault="00CF492D" w:rsidP="00125CEC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40000" cy="1459348"/>
            <wp:effectExtent l="19050" t="0" r="7800" b="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5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2D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92D" w:rsidRPr="007954DC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DC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CF492D" w:rsidRPr="007954DC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DC">
        <w:rPr>
          <w:rFonts w:ascii="Times New Roman" w:hAnsi="Times New Roman"/>
          <w:b/>
          <w:sz w:val="24"/>
          <w:szCs w:val="24"/>
        </w:rPr>
        <w:t>UNIVERSITAS PASUNDAN</w:t>
      </w:r>
    </w:p>
    <w:p w:rsidR="00CF492D" w:rsidRPr="007954DC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954DC">
            <w:rPr>
              <w:rFonts w:ascii="Times New Roman" w:hAnsi="Times New Roman"/>
              <w:b/>
              <w:sz w:val="24"/>
              <w:szCs w:val="24"/>
            </w:rPr>
            <w:t>BANDUNG</w:t>
          </w:r>
        </w:smartTag>
      </w:smartTag>
    </w:p>
    <w:p w:rsidR="00CF492D" w:rsidRPr="006F407A" w:rsidRDefault="00267D44" w:rsidP="00CF4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F407A">
        <w:rPr>
          <w:rFonts w:ascii="Times New Roman" w:hAnsi="Times New Roman" w:cs="Times New Roman"/>
          <w:b/>
          <w:sz w:val="28"/>
          <w:szCs w:val="28"/>
        </w:rPr>
        <w:t>6</w:t>
      </w:r>
    </w:p>
    <w:sectPr w:rsidR="00CF492D" w:rsidRPr="006F407A" w:rsidSect="00CF492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2D"/>
    <w:rsid w:val="000965E4"/>
    <w:rsid w:val="000C7E12"/>
    <w:rsid w:val="00125CEC"/>
    <w:rsid w:val="00157621"/>
    <w:rsid w:val="001B5A1F"/>
    <w:rsid w:val="00267D44"/>
    <w:rsid w:val="003C0726"/>
    <w:rsid w:val="0052735B"/>
    <w:rsid w:val="006238B3"/>
    <w:rsid w:val="006F407A"/>
    <w:rsid w:val="00793F42"/>
    <w:rsid w:val="007C0476"/>
    <w:rsid w:val="00A97DB7"/>
    <w:rsid w:val="00B00B2C"/>
    <w:rsid w:val="00BA7D18"/>
    <w:rsid w:val="00C572F7"/>
    <w:rsid w:val="00CF492D"/>
    <w:rsid w:val="00E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2</cp:revision>
  <dcterms:created xsi:type="dcterms:W3CDTF">2016-09-20T10:44:00Z</dcterms:created>
  <dcterms:modified xsi:type="dcterms:W3CDTF">2016-09-20T10:44:00Z</dcterms:modified>
</cp:coreProperties>
</file>