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5F" w:rsidRDefault="00EB665F" w:rsidP="00EB6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5F">
        <w:rPr>
          <w:rFonts w:ascii="Times New Roman" w:hAnsi="Times New Roman" w:cs="Times New Roman"/>
          <w:b/>
          <w:sz w:val="28"/>
          <w:szCs w:val="28"/>
        </w:rPr>
        <w:t xml:space="preserve">FUNGSI </w:t>
      </w:r>
      <w:r w:rsidRPr="00477A06">
        <w:rPr>
          <w:rFonts w:ascii="Times New Roman" w:hAnsi="Times New Roman" w:cs="Times New Roman"/>
          <w:b/>
          <w:i/>
          <w:sz w:val="28"/>
          <w:szCs w:val="28"/>
        </w:rPr>
        <w:t>WEBSITE</w:t>
      </w:r>
      <w:r w:rsidRPr="00EB665F">
        <w:rPr>
          <w:rFonts w:ascii="Times New Roman" w:hAnsi="Times New Roman" w:cs="Times New Roman"/>
          <w:b/>
          <w:sz w:val="28"/>
          <w:szCs w:val="28"/>
        </w:rPr>
        <w:t xml:space="preserve"> DI DINAS PARIWISATA DAN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33B" w:rsidRDefault="00EB665F" w:rsidP="00EB6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KEBUDAYAAN PROVINSI JAWA BARAT</w:t>
      </w:r>
    </w:p>
    <w:p w:rsidR="00EB665F" w:rsidRDefault="00EB665F" w:rsidP="00EB6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DALAM MENINGKATKAN CITRA</w:t>
      </w:r>
    </w:p>
    <w:p w:rsidR="00EB665F" w:rsidRDefault="00EB665F" w:rsidP="00EB665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POSITIF LEMBAGA</w:t>
      </w:r>
    </w:p>
    <w:p w:rsidR="00EB665F" w:rsidRDefault="00EB665F" w:rsidP="00EB6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 Deskriptif Mengenai Fungsi Website Di Dinas Pariwisata dan Kebudayaan Provinsi Jawa Barat Dalam Meningkatkan</w:t>
      </w:r>
    </w:p>
    <w:p w:rsidR="00EB665F" w:rsidRDefault="00EB665F" w:rsidP="00EB66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Citra Positif Lembaga</w:t>
      </w:r>
    </w:p>
    <w:p w:rsidR="00EB665F" w:rsidRDefault="00EB665F" w:rsidP="00EB6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 Ujian Guna Memperoleh Gelar Sarjana program Ilmu Komunikasi</w:t>
      </w:r>
    </w:p>
    <w:p w:rsidR="00EB665F" w:rsidRDefault="00EB665F" w:rsidP="00EB665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65F" w:rsidRDefault="00EB665F" w:rsidP="00EB665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65F" w:rsidRPr="00EB665F" w:rsidRDefault="00EB665F" w:rsidP="00EB665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5F">
        <w:rPr>
          <w:rFonts w:ascii="Times New Roman" w:hAnsi="Times New Roman" w:cs="Times New Roman"/>
          <w:b/>
          <w:sz w:val="28"/>
          <w:szCs w:val="28"/>
        </w:rPr>
        <w:t>TANTAN MUHAMAD</w:t>
      </w:r>
    </w:p>
    <w:p w:rsidR="00EB665F" w:rsidRDefault="00EB665F" w:rsidP="00EB665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5F">
        <w:rPr>
          <w:rFonts w:ascii="Times New Roman" w:hAnsi="Times New Roman" w:cs="Times New Roman"/>
          <w:b/>
          <w:sz w:val="28"/>
          <w:szCs w:val="28"/>
        </w:rPr>
        <w:t>NRP : 122050280</w:t>
      </w:r>
    </w:p>
    <w:p w:rsidR="00EB665F" w:rsidRDefault="00EB665F" w:rsidP="00EB665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65F" w:rsidRDefault="00EB665F" w:rsidP="00EB665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5F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>
            <wp:extent cx="1916754" cy="1798023"/>
            <wp:effectExtent l="19050" t="0" r="729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1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728" cy="182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65F" w:rsidRDefault="00EB665F" w:rsidP="00315E0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315E0B" w:rsidRDefault="00315E0B" w:rsidP="00315E0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B665F" w:rsidRDefault="00315E0B" w:rsidP="00315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315E0B" w:rsidRDefault="00315E0B" w:rsidP="00315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UNIVERSUTAS PASUNDAN</w:t>
      </w:r>
    </w:p>
    <w:p w:rsidR="00315E0B" w:rsidRDefault="00315E0B" w:rsidP="00315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315E0B" w:rsidRPr="00EB665F" w:rsidRDefault="00315E0B" w:rsidP="00315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EB665F" w:rsidRPr="00EB665F" w:rsidRDefault="00EB665F" w:rsidP="00EB665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665F" w:rsidRPr="00EB665F" w:rsidSect="00EB665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665F"/>
    <w:rsid w:val="000E3C94"/>
    <w:rsid w:val="00315E0B"/>
    <w:rsid w:val="00477A06"/>
    <w:rsid w:val="00D0333B"/>
    <w:rsid w:val="00EB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2016-09-06T02:36:00Z</dcterms:created>
  <dcterms:modified xsi:type="dcterms:W3CDTF">2016-09-06T02:56:00Z</dcterms:modified>
</cp:coreProperties>
</file>