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85" w:rsidRDefault="00F24714" w:rsidP="00F24714">
      <w:pPr>
        <w:jc w:val="center"/>
        <w:rPr>
          <w:rFonts w:ascii="Times New Roman" w:hAnsi="Times New Roman" w:cs="Times New Roman"/>
          <w:b/>
          <w:sz w:val="24"/>
          <w:szCs w:val="24"/>
        </w:rPr>
      </w:pPr>
      <w:r>
        <w:rPr>
          <w:rFonts w:ascii="Times New Roman" w:hAnsi="Times New Roman" w:cs="Times New Roman"/>
          <w:b/>
          <w:sz w:val="24"/>
          <w:szCs w:val="24"/>
        </w:rPr>
        <w:t>ABSTRAK</w:t>
      </w:r>
    </w:p>
    <w:p w:rsidR="00F24714" w:rsidRDefault="00F24714" w:rsidP="00F24714">
      <w:pPr>
        <w:jc w:val="center"/>
        <w:rPr>
          <w:rFonts w:ascii="Times New Roman" w:hAnsi="Times New Roman" w:cs="Times New Roman"/>
          <w:b/>
          <w:sz w:val="24"/>
          <w:szCs w:val="24"/>
        </w:rPr>
      </w:pPr>
    </w:p>
    <w:p w:rsidR="00F24714" w:rsidRDefault="00F24714" w:rsidP="00F24714">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Penelitian ini berjudul “ANALISIS WACANA MAKNA PESAN MORAL DALAM LIRIK LAGU “MY LITTLE GIRL” KARYA MAHER ZAIN. Musik merupakan salah satu media komunikasi untuk menyampaikan pesan kepada khalayak. Musik mengemas pesan komunikasinya dalam bentuk kata-kata yang tertuang dalam lirik lagu pada tiap baitnya. Maka dari itu peneliti memilih lirik lagu sebagai objek penelitian.</w:t>
      </w:r>
    </w:p>
    <w:p w:rsidR="00F24714" w:rsidRDefault="00F24714" w:rsidP="00F24714">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Penelitian ini bertujuan untuk mengetahui makna, nilai-nilai moral dan realitas eksternal pada lirik lagu “My Little Girl”. Setelah mengetahui maknanya dapat ditemukan nilai-nilai apa saja yang terkandung didalam lirik lagu tersebut.</w:t>
      </w:r>
    </w:p>
    <w:p w:rsidR="00F24714" w:rsidRDefault="00B95106" w:rsidP="00F24714">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Metode penelitian ini menggunakan metode penelitian kualitatif dengan analisis wacana dari Norman Fairclough. Penilitian ini menggunakan teknik pengumpulan data berupa observasi, studi kepustakaan dan wawancara mendalam. Teknik analisis data pada penelitian kualitatif dilakukan dengan beberapa tahap yaitu reduksi data, penyajian data dan penarikan kesimpulan.</w:t>
      </w:r>
    </w:p>
    <w:p w:rsidR="00B95106" w:rsidRDefault="00B95106" w:rsidP="00F24714">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Hasil dari penelitian lirik lagu ini adalah bahwa lirik lagu “My Little Girl” karya Maher Zain mempunyai sebuah makna yang positif. Makna inilah yang membuat kita lebih memahami arti lirik lagu tersebut. Pemaknaan realitas eksternal pun akan mudah kita temui dalam lirik lagu tersebut.</w:t>
      </w:r>
    </w:p>
    <w:p w:rsidR="00B95106" w:rsidRPr="00F24714" w:rsidRDefault="00B95106" w:rsidP="00F24714">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Rekomendasi yang diberikan peneliti dalam penelitian ini adalah agar penelitian selanjutnya sebaiknya memilih lirik lagu yang memang benar-benar mempunyai pesan moral dan mempunyai makna mendalam bagi kehidupan agar memudahkan kita dalam penelitian. Untuk pencipta lagu agar tetap menciptakan lirik lagu yang bertemakan kehidupan sehari-hari yang bernuansa islami sehingga lagu yang diciptakan tersebut dapat bermanfaat untuk kehidupan</w:t>
      </w:r>
      <w:bookmarkStart w:id="0" w:name="_GoBack"/>
      <w:bookmarkEnd w:id="0"/>
      <w:r>
        <w:rPr>
          <w:rFonts w:ascii="Times New Roman" w:hAnsi="Times New Roman" w:cs="Times New Roman"/>
          <w:b/>
          <w:sz w:val="24"/>
          <w:szCs w:val="24"/>
        </w:rPr>
        <w:t xml:space="preserve"> orang banyak.</w:t>
      </w:r>
    </w:p>
    <w:sectPr w:rsidR="00B95106" w:rsidRPr="00F24714" w:rsidSect="009B79A0">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A0" w:rsidRDefault="009B79A0" w:rsidP="009B79A0">
      <w:pPr>
        <w:spacing w:after="0" w:line="240" w:lineRule="auto"/>
      </w:pPr>
      <w:r>
        <w:separator/>
      </w:r>
    </w:p>
  </w:endnote>
  <w:endnote w:type="continuationSeparator" w:id="0">
    <w:p w:rsidR="009B79A0" w:rsidRDefault="009B79A0" w:rsidP="009B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982294"/>
      <w:docPartObj>
        <w:docPartGallery w:val="Page Numbers (Bottom of Page)"/>
        <w:docPartUnique/>
      </w:docPartObj>
    </w:sdtPr>
    <w:sdtEndPr>
      <w:rPr>
        <w:noProof/>
      </w:rPr>
    </w:sdtEndPr>
    <w:sdtContent>
      <w:p w:rsidR="009B79A0" w:rsidRDefault="009B79A0">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9B79A0" w:rsidRDefault="009B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A0" w:rsidRDefault="009B79A0" w:rsidP="009B79A0">
      <w:pPr>
        <w:spacing w:after="0" w:line="240" w:lineRule="auto"/>
      </w:pPr>
      <w:r>
        <w:separator/>
      </w:r>
    </w:p>
  </w:footnote>
  <w:footnote w:type="continuationSeparator" w:id="0">
    <w:p w:rsidR="009B79A0" w:rsidRDefault="009B79A0" w:rsidP="009B7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14"/>
    <w:rsid w:val="009B79A0"/>
    <w:rsid w:val="00B43D85"/>
    <w:rsid w:val="00B95106"/>
    <w:rsid w:val="00F247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9A0"/>
  </w:style>
  <w:style w:type="paragraph" w:styleId="Footer">
    <w:name w:val="footer"/>
    <w:basedOn w:val="Normal"/>
    <w:link w:val="FooterChar"/>
    <w:uiPriority w:val="99"/>
    <w:unhideWhenUsed/>
    <w:rsid w:val="009B7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9A0"/>
  </w:style>
  <w:style w:type="paragraph" w:styleId="Footer">
    <w:name w:val="footer"/>
    <w:basedOn w:val="Normal"/>
    <w:link w:val="FooterChar"/>
    <w:uiPriority w:val="99"/>
    <w:unhideWhenUsed/>
    <w:rsid w:val="009B7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Angger</dc:creator>
  <cp:lastModifiedBy>Angger</cp:lastModifiedBy>
  <cp:revision>2</cp:revision>
  <dcterms:created xsi:type="dcterms:W3CDTF">2016-08-14T13:04:00Z</dcterms:created>
  <dcterms:modified xsi:type="dcterms:W3CDTF">2016-08-14T18:37:00Z</dcterms:modified>
</cp:coreProperties>
</file>