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99E65" w14:textId="2909C912" w:rsidR="008B481E" w:rsidRPr="009B2C34" w:rsidRDefault="008B481E" w:rsidP="009B2C34">
      <w:pPr>
        <w:spacing w:after="0" w:line="360" w:lineRule="auto"/>
        <w:jc w:val="center"/>
        <w:rPr>
          <w:rFonts w:ascii="Times New Roman" w:hAnsi="Times New Roman" w:cs="Times New Roman"/>
          <w:b/>
          <w:sz w:val="28"/>
          <w:szCs w:val="28"/>
        </w:rPr>
      </w:pPr>
      <w:r w:rsidRPr="008B481E">
        <w:rPr>
          <w:rFonts w:ascii="Times New Roman" w:hAnsi="Times New Roman" w:cs="Times New Roman"/>
          <w:b/>
          <w:sz w:val="28"/>
          <w:szCs w:val="28"/>
        </w:rPr>
        <w:t>ABSTRAK</w:t>
      </w:r>
    </w:p>
    <w:p w14:paraId="6146BD87" w14:textId="50E7C86E" w:rsidR="004B4180" w:rsidRDefault="008B481E" w:rsidP="00FA58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Karya Tulis Ilmiah Kajian Kritis Fotografi Terhadap Foto Iklan Pakaian Muslim yang Menggunakan Model Ras </w:t>
      </w:r>
      <w:r>
        <w:rPr>
          <w:rFonts w:ascii="Times New Roman" w:hAnsi="Times New Roman" w:cs="Times New Roman"/>
          <w:b/>
          <w:i/>
          <w:sz w:val="24"/>
          <w:szCs w:val="24"/>
        </w:rPr>
        <w:t>Kaukasoid</w:t>
      </w:r>
      <w:r>
        <w:rPr>
          <w:rFonts w:ascii="Times New Roman" w:hAnsi="Times New Roman" w:cs="Times New Roman"/>
          <w:b/>
          <w:sz w:val="24"/>
          <w:szCs w:val="24"/>
        </w:rPr>
        <w:t xml:space="preserve"> di Ekologi </w:t>
      </w:r>
      <w:r>
        <w:rPr>
          <w:rFonts w:ascii="Times New Roman" w:hAnsi="Times New Roman" w:cs="Times New Roman"/>
          <w:b/>
          <w:i/>
          <w:sz w:val="24"/>
          <w:szCs w:val="24"/>
        </w:rPr>
        <w:t xml:space="preserve">Photography </w:t>
      </w:r>
      <w:r>
        <w:rPr>
          <w:rFonts w:ascii="Times New Roman" w:hAnsi="Times New Roman" w:cs="Times New Roman"/>
          <w:b/>
          <w:sz w:val="24"/>
          <w:szCs w:val="24"/>
        </w:rPr>
        <w:t>Bandung</w:t>
      </w:r>
    </w:p>
    <w:p w14:paraId="7F50916C" w14:textId="77777777" w:rsidR="008B481E" w:rsidRDefault="008B481E" w:rsidP="00FA5823">
      <w:pPr>
        <w:spacing w:after="0" w:line="360" w:lineRule="auto"/>
        <w:jc w:val="center"/>
        <w:rPr>
          <w:rFonts w:ascii="Times New Roman" w:hAnsi="Times New Roman" w:cs="Times New Roman"/>
          <w:b/>
          <w:sz w:val="24"/>
          <w:szCs w:val="24"/>
        </w:rPr>
      </w:pPr>
    </w:p>
    <w:p w14:paraId="670108E3" w14:textId="0EA463A7" w:rsidR="008B481E" w:rsidRDefault="008B481E" w:rsidP="00FA58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2DBEE001" w14:textId="4B5D80AC" w:rsidR="008B481E" w:rsidRDefault="008B481E" w:rsidP="00FA58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Anindya Putra Pamungkas</w:t>
      </w:r>
    </w:p>
    <w:p w14:paraId="538FB69D" w14:textId="68A2781F" w:rsidR="008B481E" w:rsidRDefault="008B481E" w:rsidP="00FA58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NRP: 116020021</w:t>
      </w:r>
    </w:p>
    <w:p w14:paraId="5D1E25F1" w14:textId="30C9346E" w:rsidR="008B481E" w:rsidRDefault="008B481E" w:rsidP="00FA58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Fotografi dan Film</w:t>
      </w:r>
    </w:p>
    <w:p w14:paraId="3BE73AD8" w14:textId="77777777" w:rsidR="008B481E" w:rsidRDefault="008B481E" w:rsidP="00FA5823">
      <w:pPr>
        <w:spacing w:after="0" w:line="360" w:lineRule="auto"/>
        <w:jc w:val="center"/>
        <w:rPr>
          <w:rFonts w:ascii="Times New Roman" w:hAnsi="Times New Roman" w:cs="Times New Roman"/>
          <w:b/>
          <w:sz w:val="24"/>
          <w:szCs w:val="24"/>
        </w:rPr>
      </w:pPr>
    </w:p>
    <w:p w14:paraId="72109A24" w14:textId="1EE7BA90" w:rsidR="00EA63DF" w:rsidRDefault="00EA63DF" w:rsidP="00562C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
          <w:sz w:val="24"/>
          <w:szCs w:val="24"/>
        </w:rPr>
        <w:tab/>
        <w:t>Fotografi, Fenomena, Fashion, Muslim, Kaukasoid</w:t>
      </w:r>
    </w:p>
    <w:p w14:paraId="3AECDA17" w14:textId="77777777" w:rsidR="00EA63DF" w:rsidRPr="00EA63DF" w:rsidRDefault="00EA63DF" w:rsidP="00562CDA">
      <w:pPr>
        <w:spacing w:after="0" w:line="360" w:lineRule="auto"/>
        <w:jc w:val="both"/>
        <w:rPr>
          <w:rFonts w:ascii="Times New Roman" w:hAnsi="Times New Roman" w:cs="Times New Roman"/>
          <w:b/>
          <w:sz w:val="24"/>
          <w:szCs w:val="24"/>
        </w:rPr>
      </w:pPr>
    </w:p>
    <w:p w14:paraId="71E1CB24" w14:textId="4FB304C5" w:rsidR="004B4180" w:rsidRDefault="00562CDA" w:rsidP="00562C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mengidentifikasi faktor-faktor yang terkait dengan fenomena foto iklan </w:t>
      </w:r>
      <w:r>
        <w:rPr>
          <w:rFonts w:ascii="Times New Roman" w:hAnsi="Times New Roman" w:cs="Times New Roman"/>
          <w:i/>
          <w:sz w:val="24"/>
          <w:szCs w:val="24"/>
        </w:rPr>
        <w:t>fashion</w:t>
      </w:r>
      <w:r>
        <w:rPr>
          <w:rFonts w:ascii="Times New Roman" w:hAnsi="Times New Roman" w:cs="Times New Roman"/>
          <w:sz w:val="24"/>
          <w:szCs w:val="24"/>
        </w:rPr>
        <w:t xml:space="preserve"> muslim yang menggunakan model ras </w:t>
      </w:r>
      <w:r>
        <w:rPr>
          <w:rFonts w:ascii="Times New Roman" w:hAnsi="Times New Roman" w:cs="Times New Roman"/>
          <w:i/>
          <w:sz w:val="24"/>
          <w:szCs w:val="24"/>
        </w:rPr>
        <w:t>kaukasoid</w:t>
      </w:r>
      <w:r>
        <w:rPr>
          <w:rFonts w:ascii="Times New Roman" w:hAnsi="Times New Roman" w:cs="Times New Roman"/>
          <w:sz w:val="24"/>
          <w:szCs w:val="24"/>
        </w:rPr>
        <w:t xml:space="preserve"> di Ekologi </w:t>
      </w:r>
      <w:r>
        <w:rPr>
          <w:rFonts w:ascii="Times New Roman" w:hAnsi="Times New Roman" w:cs="Times New Roman"/>
          <w:i/>
          <w:sz w:val="24"/>
          <w:szCs w:val="24"/>
        </w:rPr>
        <w:t>Photography</w:t>
      </w:r>
      <w:r>
        <w:rPr>
          <w:rFonts w:ascii="Times New Roman" w:hAnsi="Times New Roman" w:cs="Times New Roman"/>
          <w:sz w:val="24"/>
          <w:szCs w:val="24"/>
        </w:rPr>
        <w:t xml:space="preserve"> Bandung dan</w:t>
      </w:r>
      <w:r w:rsidR="00EA63DF">
        <w:rPr>
          <w:rFonts w:ascii="Times New Roman" w:hAnsi="Times New Roman" w:cs="Times New Roman"/>
          <w:sz w:val="24"/>
          <w:szCs w:val="24"/>
        </w:rPr>
        <w:t xml:space="preserve"> juga</w:t>
      </w:r>
      <w:r>
        <w:rPr>
          <w:rFonts w:ascii="Times New Roman" w:hAnsi="Times New Roman" w:cs="Times New Roman"/>
          <w:sz w:val="24"/>
          <w:szCs w:val="24"/>
        </w:rPr>
        <w:t xml:space="preserve"> mengkritisi</w:t>
      </w:r>
      <w:r w:rsidR="00EA63DF">
        <w:rPr>
          <w:rFonts w:ascii="Times New Roman" w:hAnsi="Times New Roman" w:cs="Times New Roman"/>
          <w:sz w:val="24"/>
          <w:szCs w:val="24"/>
        </w:rPr>
        <w:t xml:space="preserve"> hal-hal yang terkait dengan </w:t>
      </w:r>
      <w:r>
        <w:rPr>
          <w:rFonts w:ascii="Times New Roman" w:hAnsi="Times New Roman" w:cs="Times New Roman"/>
          <w:sz w:val="24"/>
          <w:szCs w:val="24"/>
        </w:rPr>
        <w:t xml:space="preserve"> praktiknya</w:t>
      </w:r>
      <w:r w:rsidR="00EA63DF">
        <w:rPr>
          <w:rFonts w:ascii="Times New Roman" w:hAnsi="Times New Roman" w:cs="Times New Roman"/>
          <w:sz w:val="24"/>
          <w:szCs w:val="24"/>
        </w:rPr>
        <w:t>.</w:t>
      </w:r>
    </w:p>
    <w:p w14:paraId="62B31380" w14:textId="0CD3EFDC" w:rsidR="00B42219" w:rsidRDefault="00B42219" w:rsidP="00562C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w:t>
      </w:r>
      <w:r w:rsidR="00BD76A9">
        <w:rPr>
          <w:rFonts w:ascii="Times New Roman" w:hAnsi="Times New Roman" w:cs="Times New Roman"/>
          <w:sz w:val="24"/>
          <w:szCs w:val="24"/>
        </w:rPr>
        <w:t xml:space="preserve"> ini</w:t>
      </w:r>
      <w:r>
        <w:rPr>
          <w:rFonts w:ascii="Times New Roman" w:hAnsi="Times New Roman" w:cs="Times New Roman"/>
          <w:sz w:val="24"/>
          <w:szCs w:val="24"/>
        </w:rPr>
        <w:t xml:space="preserve"> dilakukan dengan menggunakan metode kualitatif</w:t>
      </w:r>
      <w:r w:rsidR="00BD76A9">
        <w:rPr>
          <w:rFonts w:ascii="Times New Roman" w:hAnsi="Times New Roman" w:cs="Times New Roman"/>
          <w:sz w:val="24"/>
          <w:szCs w:val="24"/>
        </w:rPr>
        <w:t xml:space="preserve"> deskriptif</w:t>
      </w:r>
      <w:r>
        <w:rPr>
          <w:rFonts w:ascii="Times New Roman" w:hAnsi="Times New Roman" w:cs="Times New Roman"/>
          <w:sz w:val="24"/>
          <w:szCs w:val="24"/>
        </w:rPr>
        <w:t>. Pengumpulan data dilaku</w:t>
      </w:r>
      <w:r w:rsidR="00920F2C">
        <w:rPr>
          <w:rFonts w:ascii="Times New Roman" w:hAnsi="Times New Roman" w:cs="Times New Roman"/>
          <w:sz w:val="24"/>
          <w:szCs w:val="24"/>
        </w:rPr>
        <w:t>kan melalui observasi, wawancara mendalam</w:t>
      </w:r>
      <w:r w:rsidR="00BE4268">
        <w:rPr>
          <w:rFonts w:ascii="Times New Roman" w:hAnsi="Times New Roman" w:cs="Times New Roman"/>
          <w:sz w:val="24"/>
          <w:szCs w:val="24"/>
        </w:rPr>
        <w:t xml:space="preserve">, dan dokumentasi. </w:t>
      </w:r>
      <w:r w:rsidR="00BD76A9">
        <w:rPr>
          <w:rFonts w:ascii="Times New Roman" w:hAnsi="Times New Roman" w:cs="Times New Roman"/>
          <w:sz w:val="24"/>
          <w:szCs w:val="24"/>
        </w:rPr>
        <w:t>Sement</w:t>
      </w:r>
      <w:r w:rsidR="008A6387">
        <w:rPr>
          <w:rFonts w:ascii="Times New Roman" w:hAnsi="Times New Roman" w:cs="Times New Roman"/>
          <w:sz w:val="24"/>
          <w:szCs w:val="24"/>
        </w:rPr>
        <w:t>ara pembahasan dianalisis melalui hasil wawancara serta menggunakan interpretasi yang selanjutnya akan menjadi landasan dalam membangun analisa kritis.</w:t>
      </w:r>
    </w:p>
    <w:p w14:paraId="79F0E18D" w14:textId="282DF0D1" w:rsidR="009B2C34" w:rsidRDefault="008A6387" w:rsidP="00562C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w:t>
      </w:r>
      <w:r w:rsidR="002D2413">
        <w:rPr>
          <w:rFonts w:ascii="Times New Roman" w:hAnsi="Times New Roman" w:cs="Times New Roman"/>
          <w:sz w:val="24"/>
          <w:szCs w:val="24"/>
        </w:rPr>
        <w:t xml:space="preserve">foto iklan </w:t>
      </w:r>
      <w:r w:rsidR="002D2413">
        <w:rPr>
          <w:rFonts w:ascii="Times New Roman" w:hAnsi="Times New Roman" w:cs="Times New Roman"/>
          <w:i/>
          <w:sz w:val="24"/>
          <w:szCs w:val="24"/>
        </w:rPr>
        <w:t xml:space="preserve">fashion </w:t>
      </w:r>
      <w:r w:rsidR="002D2413">
        <w:rPr>
          <w:rFonts w:ascii="Times New Roman" w:hAnsi="Times New Roman" w:cs="Times New Roman"/>
          <w:sz w:val="24"/>
          <w:szCs w:val="24"/>
        </w:rPr>
        <w:t xml:space="preserve">muslim yang menggunakan model ras </w:t>
      </w:r>
      <w:r w:rsidR="002D2413">
        <w:rPr>
          <w:rFonts w:ascii="Times New Roman" w:hAnsi="Times New Roman" w:cs="Times New Roman"/>
          <w:i/>
          <w:sz w:val="24"/>
          <w:szCs w:val="24"/>
        </w:rPr>
        <w:t>kaukasoid</w:t>
      </w:r>
      <w:r w:rsidR="002D2413">
        <w:rPr>
          <w:rFonts w:ascii="Times New Roman" w:hAnsi="Times New Roman" w:cs="Times New Roman"/>
          <w:sz w:val="24"/>
          <w:szCs w:val="24"/>
        </w:rPr>
        <w:t xml:space="preserve"> tidak menjadi sebuah nilai baru di</w:t>
      </w:r>
      <w:r w:rsidR="00EA63DF">
        <w:rPr>
          <w:rFonts w:ascii="Times New Roman" w:hAnsi="Times New Roman" w:cs="Times New Roman"/>
          <w:sz w:val="24"/>
          <w:szCs w:val="24"/>
        </w:rPr>
        <w:t xml:space="preserve"> </w:t>
      </w:r>
      <w:r w:rsidR="002D2413">
        <w:rPr>
          <w:rFonts w:ascii="Times New Roman" w:hAnsi="Times New Roman" w:cs="Times New Roman"/>
          <w:sz w:val="24"/>
          <w:szCs w:val="24"/>
        </w:rPr>
        <w:t xml:space="preserve">dalam masyarakat, melainkan adalah suatu bentukan hasil dari nilai yang sudah ada sejak lama, nilai tersebut dipercayai sebagai </w:t>
      </w:r>
      <w:r w:rsidR="00550617">
        <w:rPr>
          <w:rFonts w:ascii="Times New Roman" w:hAnsi="Times New Roman" w:cs="Times New Roman"/>
          <w:sz w:val="24"/>
          <w:szCs w:val="24"/>
        </w:rPr>
        <w:t>bentuk poskolonial yang juga terus diperkuat oleh media-media modern yang salah satunya adalah media fotografi. Melalui kekuatan fotografi nilai-nilai dibentuk dan dijadikan standar atas bagaimana masyarakat seharusnya hidup.</w:t>
      </w:r>
    </w:p>
    <w:p w14:paraId="21CAD9ED" w14:textId="77777777" w:rsidR="00EA63DF" w:rsidRDefault="00EA63DF" w:rsidP="00550617">
      <w:pPr>
        <w:spacing w:after="0" w:line="360" w:lineRule="auto"/>
        <w:jc w:val="center"/>
        <w:rPr>
          <w:rFonts w:ascii="Times New Roman" w:hAnsi="Times New Roman" w:cs="Times New Roman"/>
          <w:b/>
          <w:i/>
          <w:sz w:val="28"/>
          <w:szCs w:val="28"/>
        </w:rPr>
      </w:pPr>
    </w:p>
    <w:p w14:paraId="4D33AC9E" w14:textId="7C771B5F" w:rsidR="00550617" w:rsidRDefault="00550617" w:rsidP="0055061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ABSTRACT</w:t>
      </w:r>
    </w:p>
    <w:p w14:paraId="2D40C0B7" w14:textId="77777777" w:rsidR="00EA63DF" w:rsidRDefault="00EA63DF" w:rsidP="00EA63DF">
      <w:pPr>
        <w:spacing w:after="0" w:line="360" w:lineRule="auto"/>
        <w:jc w:val="both"/>
        <w:rPr>
          <w:rFonts w:ascii="Times New Roman" w:hAnsi="Times New Roman" w:cs="Times New Roman"/>
          <w:b/>
          <w:i/>
          <w:sz w:val="24"/>
          <w:szCs w:val="24"/>
        </w:rPr>
      </w:pPr>
    </w:p>
    <w:p w14:paraId="51B1CE36" w14:textId="77777777" w:rsidR="00EA63DF" w:rsidRDefault="00EA63DF" w:rsidP="00EA63DF">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Keywords:</w:t>
      </w:r>
      <w:r>
        <w:rPr>
          <w:rFonts w:ascii="Times New Roman" w:hAnsi="Times New Roman" w:cs="Times New Roman"/>
          <w:b/>
          <w:i/>
          <w:sz w:val="24"/>
          <w:szCs w:val="24"/>
        </w:rPr>
        <w:tab/>
        <w:t>Photography, Phenomenon, Fashion, Moslem, Caucassian</w:t>
      </w:r>
    </w:p>
    <w:p w14:paraId="52720D5A" w14:textId="77777777" w:rsidR="00550617" w:rsidRDefault="00550617" w:rsidP="00550617">
      <w:pPr>
        <w:spacing w:after="0" w:line="360" w:lineRule="auto"/>
        <w:rPr>
          <w:rFonts w:ascii="Times New Roman" w:hAnsi="Times New Roman" w:cs="Times New Roman"/>
          <w:b/>
          <w:i/>
          <w:sz w:val="28"/>
          <w:szCs w:val="28"/>
        </w:rPr>
      </w:pPr>
    </w:p>
    <w:p w14:paraId="0061F803" w14:textId="1DF9FB22" w:rsidR="00550617" w:rsidRDefault="00550617" w:rsidP="009B2C3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The aim of this research is to identified all factors behind</w:t>
      </w:r>
      <w:r w:rsidR="007211EA">
        <w:rPr>
          <w:rFonts w:ascii="Times New Roman" w:hAnsi="Times New Roman" w:cs="Times New Roman"/>
          <w:i/>
          <w:sz w:val="24"/>
          <w:szCs w:val="24"/>
        </w:rPr>
        <w:t xml:space="preserve"> the phenomena</w:t>
      </w:r>
      <w:r>
        <w:rPr>
          <w:rFonts w:ascii="Times New Roman" w:hAnsi="Times New Roman" w:cs="Times New Roman"/>
          <w:i/>
          <w:sz w:val="24"/>
          <w:szCs w:val="24"/>
        </w:rPr>
        <w:t xml:space="preserve"> “Moslem Fashion Commercial Photos that using Caucassia</w:t>
      </w:r>
      <w:r w:rsidR="007211EA">
        <w:rPr>
          <w:rFonts w:ascii="Times New Roman" w:hAnsi="Times New Roman" w:cs="Times New Roman"/>
          <w:i/>
          <w:sz w:val="24"/>
          <w:szCs w:val="24"/>
        </w:rPr>
        <w:t>n Models”</w:t>
      </w:r>
      <w:r>
        <w:rPr>
          <w:rFonts w:ascii="Times New Roman" w:hAnsi="Times New Roman" w:cs="Times New Roman"/>
          <w:i/>
          <w:sz w:val="24"/>
          <w:szCs w:val="24"/>
        </w:rPr>
        <w:t xml:space="preserve"> which being practiced in Ekologi Photography Bandung, </w:t>
      </w:r>
      <w:r w:rsidR="00EA63DF">
        <w:rPr>
          <w:rFonts w:ascii="Times New Roman" w:hAnsi="Times New Roman" w:cs="Times New Roman"/>
          <w:i/>
          <w:sz w:val="24"/>
          <w:szCs w:val="24"/>
        </w:rPr>
        <w:t>and also to critizes it’s practices.</w:t>
      </w:r>
    </w:p>
    <w:p w14:paraId="10DE5CF4" w14:textId="634E39F6" w:rsidR="007211EA" w:rsidRDefault="00FB69BF" w:rsidP="009B2C3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This research was conducted with qualitative descriptive method. Data was collected through observation, depth-interview, and documentation. Meanwhile the results was analized through interpretation of depth-interview data, so then it become platform for critical analysis which is the main goal of this research.</w:t>
      </w:r>
    </w:p>
    <w:p w14:paraId="4B127965" w14:textId="1AE5B8D7" w:rsidR="00FB69BF" w:rsidRDefault="00FB69BF" w:rsidP="009B2C3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The result showed that </w:t>
      </w:r>
      <w:r w:rsidR="009B2C34">
        <w:rPr>
          <w:rFonts w:ascii="Times New Roman" w:hAnsi="Times New Roman" w:cs="Times New Roman"/>
          <w:i/>
          <w:sz w:val="24"/>
          <w:szCs w:val="24"/>
        </w:rPr>
        <w:t>moslem fashion commercial photos</w:t>
      </w:r>
      <w:r>
        <w:rPr>
          <w:rFonts w:ascii="Times New Roman" w:hAnsi="Times New Roman" w:cs="Times New Roman"/>
          <w:i/>
          <w:sz w:val="24"/>
          <w:szCs w:val="24"/>
        </w:rPr>
        <w:t xml:space="preserve"> that using caucassian model </w:t>
      </w:r>
      <w:r w:rsidR="009B2C34">
        <w:rPr>
          <w:rFonts w:ascii="Times New Roman" w:hAnsi="Times New Roman" w:cs="Times New Roman"/>
          <w:i/>
          <w:sz w:val="24"/>
          <w:szCs w:val="24"/>
        </w:rPr>
        <w:t>is not adding a new value to the society, instead it’s actually the result of a value that already formed since long time ago, this value is the result of what we called as “postcolonial” which now strengthened by modern media, photography is one of them. Through the power that photography has, value has been formed to recreate how we should lived.</w:t>
      </w:r>
    </w:p>
    <w:p w14:paraId="142FB48D" w14:textId="77777777" w:rsidR="009B2C34" w:rsidRDefault="009B2C34" w:rsidP="009B2C34">
      <w:pPr>
        <w:spacing w:after="0" w:line="360" w:lineRule="auto"/>
        <w:jc w:val="both"/>
        <w:rPr>
          <w:rFonts w:ascii="Times New Roman" w:hAnsi="Times New Roman" w:cs="Times New Roman"/>
          <w:i/>
          <w:sz w:val="24"/>
          <w:szCs w:val="24"/>
        </w:rPr>
      </w:pPr>
    </w:p>
    <w:p w14:paraId="085357FC" w14:textId="77777777" w:rsidR="00033586" w:rsidRDefault="00033586" w:rsidP="009B2C34">
      <w:pPr>
        <w:spacing w:after="0" w:line="360" w:lineRule="auto"/>
        <w:jc w:val="both"/>
        <w:rPr>
          <w:rFonts w:ascii="Times New Roman" w:hAnsi="Times New Roman" w:cs="Times New Roman"/>
          <w:b/>
          <w:i/>
          <w:sz w:val="24"/>
          <w:szCs w:val="24"/>
        </w:rPr>
      </w:pPr>
    </w:p>
    <w:p w14:paraId="00630118" w14:textId="77777777" w:rsidR="00033586" w:rsidRDefault="00033586" w:rsidP="009B2C34">
      <w:pPr>
        <w:spacing w:after="0" w:line="360" w:lineRule="auto"/>
        <w:jc w:val="both"/>
        <w:rPr>
          <w:rFonts w:ascii="Times New Roman" w:hAnsi="Times New Roman" w:cs="Times New Roman"/>
          <w:b/>
          <w:i/>
          <w:sz w:val="24"/>
          <w:szCs w:val="24"/>
        </w:rPr>
      </w:pPr>
    </w:p>
    <w:p w14:paraId="712D9F14" w14:textId="77777777" w:rsidR="00033586" w:rsidRDefault="00033586" w:rsidP="009B2C34">
      <w:pPr>
        <w:spacing w:after="0" w:line="360" w:lineRule="auto"/>
        <w:jc w:val="both"/>
        <w:rPr>
          <w:rFonts w:ascii="Times New Roman" w:hAnsi="Times New Roman" w:cs="Times New Roman"/>
          <w:b/>
          <w:i/>
          <w:sz w:val="24"/>
          <w:szCs w:val="24"/>
        </w:rPr>
      </w:pPr>
    </w:p>
    <w:p w14:paraId="7E3CA64B" w14:textId="77777777" w:rsidR="00033586" w:rsidRDefault="00033586" w:rsidP="009B2C34">
      <w:pPr>
        <w:spacing w:after="0" w:line="360" w:lineRule="auto"/>
        <w:jc w:val="both"/>
        <w:rPr>
          <w:rFonts w:ascii="Times New Roman" w:hAnsi="Times New Roman" w:cs="Times New Roman"/>
          <w:b/>
          <w:i/>
          <w:sz w:val="24"/>
          <w:szCs w:val="24"/>
        </w:rPr>
      </w:pPr>
    </w:p>
    <w:p w14:paraId="77C4865A" w14:textId="77777777" w:rsidR="00033586" w:rsidRDefault="00033586" w:rsidP="009B2C34">
      <w:pPr>
        <w:spacing w:after="0" w:line="360" w:lineRule="auto"/>
        <w:jc w:val="both"/>
        <w:rPr>
          <w:rFonts w:ascii="Times New Roman" w:hAnsi="Times New Roman" w:cs="Times New Roman"/>
          <w:b/>
          <w:i/>
          <w:sz w:val="24"/>
          <w:szCs w:val="24"/>
        </w:rPr>
      </w:pPr>
    </w:p>
    <w:p w14:paraId="49631551" w14:textId="77777777" w:rsidR="00033586" w:rsidRDefault="00033586" w:rsidP="009B2C34">
      <w:pPr>
        <w:spacing w:after="0" w:line="360" w:lineRule="auto"/>
        <w:jc w:val="both"/>
        <w:rPr>
          <w:rFonts w:ascii="Times New Roman" w:hAnsi="Times New Roman" w:cs="Times New Roman"/>
          <w:b/>
          <w:i/>
          <w:sz w:val="24"/>
          <w:szCs w:val="24"/>
        </w:rPr>
      </w:pPr>
    </w:p>
    <w:p w14:paraId="7935B08B" w14:textId="77777777" w:rsidR="00033586" w:rsidRDefault="00033586" w:rsidP="009B2C34">
      <w:pPr>
        <w:spacing w:after="0" w:line="360" w:lineRule="auto"/>
        <w:jc w:val="both"/>
        <w:rPr>
          <w:rFonts w:ascii="Times New Roman" w:hAnsi="Times New Roman" w:cs="Times New Roman"/>
          <w:b/>
          <w:i/>
          <w:sz w:val="24"/>
          <w:szCs w:val="24"/>
        </w:rPr>
      </w:pPr>
    </w:p>
    <w:p w14:paraId="1BC2C8D2" w14:textId="77777777" w:rsidR="00033586" w:rsidRDefault="00033586" w:rsidP="009B2C34">
      <w:pPr>
        <w:spacing w:after="0" w:line="360" w:lineRule="auto"/>
        <w:jc w:val="both"/>
        <w:rPr>
          <w:rFonts w:ascii="Times New Roman" w:hAnsi="Times New Roman" w:cs="Times New Roman"/>
          <w:b/>
          <w:i/>
          <w:sz w:val="24"/>
          <w:szCs w:val="24"/>
        </w:rPr>
      </w:pPr>
    </w:p>
    <w:p w14:paraId="1A9EF1BD" w14:textId="77777777" w:rsidR="00033586" w:rsidRDefault="00033586" w:rsidP="009B2C34">
      <w:pPr>
        <w:spacing w:after="0" w:line="360" w:lineRule="auto"/>
        <w:jc w:val="both"/>
        <w:rPr>
          <w:rFonts w:ascii="Times New Roman" w:hAnsi="Times New Roman" w:cs="Times New Roman"/>
          <w:b/>
          <w:i/>
          <w:sz w:val="24"/>
          <w:szCs w:val="24"/>
        </w:rPr>
      </w:pPr>
    </w:p>
    <w:p w14:paraId="5281CF89" w14:textId="77777777" w:rsidR="00033586" w:rsidRDefault="00033586" w:rsidP="009B2C34">
      <w:pPr>
        <w:spacing w:after="0" w:line="360" w:lineRule="auto"/>
        <w:jc w:val="both"/>
        <w:rPr>
          <w:rFonts w:ascii="Times New Roman" w:hAnsi="Times New Roman" w:cs="Times New Roman"/>
          <w:b/>
          <w:i/>
          <w:sz w:val="24"/>
          <w:szCs w:val="24"/>
        </w:rPr>
      </w:pPr>
    </w:p>
    <w:p w14:paraId="1A241C06" w14:textId="56A18B91" w:rsidR="00EA63DF" w:rsidRPr="00EA63DF" w:rsidRDefault="00EA63DF" w:rsidP="00EA63DF">
      <w:pPr>
        <w:spacing w:after="0" w:line="360" w:lineRule="auto"/>
        <w:rPr>
          <w:rFonts w:ascii="Times New Roman" w:hAnsi="Times New Roman" w:cs="Times New Roman"/>
          <w:b/>
          <w:sz w:val="28"/>
          <w:szCs w:val="28"/>
        </w:rPr>
      </w:pPr>
      <w:r w:rsidRPr="00EA63DF">
        <w:rPr>
          <w:rFonts w:ascii="Times New Roman" w:hAnsi="Times New Roman" w:cs="Times New Roman"/>
          <w:b/>
          <w:sz w:val="28"/>
          <w:szCs w:val="28"/>
        </w:rPr>
        <w:lastRenderedPageBreak/>
        <w:t>UNIVERSITAS PASUNDAN</w:t>
      </w:r>
    </w:p>
    <w:p w14:paraId="08483EE5" w14:textId="15ECA2D4" w:rsidR="00EA63DF" w:rsidRPr="00EA63DF" w:rsidRDefault="00EA63DF" w:rsidP="00EA63DF">
      <w:pPr>
        <w:spacing w:after="0" w:line="360" w:lineRule="auto"/>
        <w:rPr>
          <w:rFonts w:ascii="Times New Roman" w:hAnsi="Times New Roman" w:cs="Times New Roman"/>
          <w:b/>
          <w:sz w:val="28"/>
          <w:szCs w:val="28"/>
        </w:rPr>
      </w:pPr>
      <w:r w:rsidRPr="00EA63DF">
        <w:rPr>
          <w:rFonts w:ascii="Times New Roman" w:hAnsi="Times New Roman" w:cs="Times New Roman"/>
          <w:b/>
          <w:sz w:val="28"/>
          <w:szCs w:val="28"/>
        </w:rPr>
        <w:t>FAKULTAS ILMU SENI DAN SASTRA</w:t>
      </w:r>
    </w:p>
    <w:p w14:paraId="0E74123F" w14:textId="322F4B60" w:rsidR="00EA63DF" w:rsidRPr="00EA63DF" w:rsidRDefault="00EA63DF" w:rsidP="00EA63DF">
      <w:pPr>
        <w:spacing w:after="0" w:line="360" w:lineRule="auto"/>
        <w:rPr>
          <w:rFonts w:ascii="Times New Roman" w:hAnsi="Times New Roman" w:cs="Times New Roman"/>
          <w:b/>
          <w:sz w:val="28"/>
          <w:szCs w:val="28"/>
        </w:rPr>
      </w:pPr>
      <w:r w:rsidRPr="00EA63DF">
        <w:rPr>
          <w:rFonts w:ascii="Times New Roman" w:hAnsi="Times New Roman" w:cs="Times New Roman"/>
          <w:b/>
          <w:sz w:val="28"/>
          <w:szCs w:val="28"/>
        </w:rPr>
        <w:t>PROGRAM STUDI FOTOGRAFI DAN FILM</w:t>
      </w:r>
    </w:p>
    <w:p w14:paraId="7653CF65" w14:textId="77777777" w:rsidR="00EA63DF" w:rsidRPr="00EA63DF" w:rsidRDefault="00EA63DF" w:rsidP="00033586">
      <w:pPr>
        <w:spacing w:after="0" w:line="360" w:lineRule="auto"/>
        <w:jc w:val="center"/>
        <w:rPr>
          <w:rFonts w:ascii="Times New Roman" w:hAnsi="Times New Roman" w:cs="Times New Roman"/>
          <w:b/>
          <w:sz w:val="28"/>
          <w:szCs w:val="28"/>
        </w:rPr>
      </w:pPr>
    </w:p>
    <w:p w14:paraId="5B6B69BB" w14:textId="761484CC" w:rsidR="00EA63DF" w:rsidRPr="00EA63DF" w:rsidRDefault="00EA63DF" w:rsidP="00033586">
      <w:pPr>
        <w:spacing w:after="0" w:line="360" w:lineRule="auto"/>
        <w:jc w:val="center"/>
        <w:rPr>
          <w:rFonts w:ascii="Times New Roman" w:hAnsi="Times New Roman" w:cs="Times New Roman"/>
          <w:b/>
          <w:sz w:val="28"/>
          <w:szCs w:val="28"/>
        </w:rPr>
      </w:pPr>
      <w:r w:rsidRPr="00EA63DF">
        <w:rPr>
          <w:rFonts w:ascii="Times New Roman" w:hAnsi="Times New Roman" w:cs="Times New Roman"/>
          <w:b/>
          <w:sz w:val="28"/>
          <w:szCs w:val="28"/>
        </w:rPr>
        <w:t>LEMBAR PENGESAHAN SKRIPSI</w:t>
      </w:r>
    </w:p>
    <w:p w14:paraId="42C40C31" w14:textId="77777777" w:rsidR="00EA63DF" w:rsidRDefault="00EA63DF" w:rsidP="00033586">
      <w:pPr>
        <w:spacing w:after="0" w:line="360" w:lineRule="auto"/>
        <w:jc w:val="center"/>
        <w:rPr>
          <w:rFonts w:ascii="Times New Roman" w:hAnsi="Times New Roman" w:cs="Times New Roman"/>
          <w:b/>
          <w:sz w:val="24"/>
          <w:szCs w:val="24"/>
        </w:rPr>
      </w:pPr>
    </w:p>
    <w:p w14:paraId="0C376D84" w14:textId="4571078B" w:rsidR="00EA63DF" w:rsidRDefault="00EA63DF" w:rsidP="00033586">
      <w:pPr>
        <w:spacing w:after="0" w:line="360" w:lineRule="auto"/>
        <w:jc w:val="center"/>
        <w:rPr>
          <w:rFonts w:ascii="Times New Roman" w:hAnsi="Times New Roman" w:cs="Times New Roman"/>
          <w:b/>
          <w:sz w:val="24"/>
          <w:szCs w:val="24"/>
        </w:rPr>
      </w:pPr>
      <w:r w:rsidRPr="00EA63DF">
        <w:rPr>
          <w:rFonts w:ascii="Times New Roman" w:hAnsi="Times New Roman" w:cs="Times New Roman"/>
          <w:b/>
          <w:sz w:val="24"/>
          <w:szCs w:val="24"/>
        </w:rPr>
        <w:t>ANINDYA PUTRA PAMUNGKAS</w:t>
      </w:r>
    </w:p>
    <w:p w14:paraId="718D8B08" w14:textId="67AC4C92" w:rsidR="007550BC" w:rsidRPr="00EA63DF" w:rsidRDefault="007550BC" w:rsidP="007550B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116020021</w:t>
      </w:r>
    </w:p>
    <w:p w14:paraId="5903914F" w14:textId="107AF47F" w:rsidR="00033586" w:rsidRPr="007550BC" w:rsidRDefault="007550BC" w:rsidP="00033586">
      <w:pPr>
        <w:spacing w:after="0" w:line="360" w:lineRule="auto"/>
        <w:jc w:val="center"/>
        <w:rPr>
          <w:rFonts w:ascii="Times New Roman" w:hAnsi="Times New Roman" w:cs="Times New Roman"/>
          <w:b/>
          <w:sz w:val="24"/>
          <w:szCs w:val="24"/>
        </w:rPr>
      </w:pPr>
      <w:r w:rsidRPr="007550BC">
        <w:rPr>
          <w:rFonts w:ascii="Times New Roman" w:hAnsi="Times New Roman" w:cs="Times New Roman"/>
          <w:b/>
          <w:sz w:val="24"/>
          <w:szCs w:val="24"/>
        </w:rPr>
        <w:t xml:space="preserve">KARYA TULIS ILMIAH: KAJIAN KRITIS FOTOGRAFI TERHADAP FOTO IKLAN PAKAIAN MUSLIM YANG MENGGUNAKAN MODEL RAS </w:t>
      </w:r>
      <w:r w:rsidRPr="007550BC">
        <w:rPr>
          <w:rFonts w:ascii="Times New Roman" w:hAnsi="Times New Roman" w:cs="Times New Roman"/>
          <w:b/>
          <w:i/>
          <w:sz w:val="24"/>
          <w:szCs w:val="24"/>
        </w:rPr>
        <w:t>KAUKASOID</w:t>
      </w:r>
      <w:r w:rsidRPr="007550BC">
        <w:rPr>
          <w:rFonts w:ascii="Times New Roman" w:hAnsi="Times New Roman" w:cs="Times New Roman"/>
          <w:b/>
          <w:sz w:val="24"/>
          <w:szCs w:val="24"/>
        </w:rPr>
        <w:t xml:space="preserve"> DI EKOLOGI </w:t>
      </w:r>
      <w:r w:rsidRPr="007550BC">
        <w:rPr>
          <w:rFonts w:ascii="Times New Roman" w:hAnsi="Times New Roman" w:cs="Times New Roman"/>
          <w:b/>
          <w:i/>
          <w:sz w:val="24"/>
          <w:szCs w:val="24"/>
        </w:rPr>
        <w:t>PHOTOGRAPHY</w:t>
      </w:r>
      <w:r w:rsidRPr="007550BC">
        <w:rPr>
          <w:rFonts w:ascii="Times New Roman" w:hAnsi="Times New Roman" w:cs="Times New Roman"/>
          <w:b/>
          <w:sz w:val="24"/>
          <w:szCs w:val="24"/>
        </w:rPr>
        <w:t xml:space="preserve"> BANDUNG</w:t>
      </w:r>
    </w:p>
    <w:p w14:paraId="60B9F9D9" w14:textId="77777777" w:rsidR="00033586" w:rsidRDefault="00033586" w:rsidP="00033586">
      <w:pPr>
        <w:spacing w:after="0" w:line="360" w:lineRule="auto"/>
        <w:jc w:val="center"/>
        <w:rPr>
          <w:rFonts w:ascii="Times New Roman" w:hAnsi="Times New Roman" w:cs="Times New Roman"/>
          <w:b/>
          <w:sz w:val="24"/>
          <w:szCs w:val="24"/>
        </w:rPr>
      </w:pPr>
    </w:p>
    <w:p w14:paraId="64E67A86" w14:textId="58025C2A" w:rsidR="00033586" w:rsidRPr="007550BC" w:rsidRDefault="007550BC" w:rsidP="000335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Skripsi ini telah dipertahankan dihadapan sidang penguji Program Strata 1 Program Studi Fotografi dan Film, pada tanggal 11, bulan Juni, tahun 2016 dan telah dinyatakan : LULUS.</w:t>
      </w:r>
    </w:p>
    <w:p w14:paraId="78F751C0" w14:textId="46C4812C" w:rsidR="00033586" w:rsidRDefault="00033586" w:rsidP="00033586">
      <w:pPr>
        <w:spacing w:after="0" w:line="360" w:lineRule="auto"/>
        <w:jc w:val="center"/>
        <w:rPr>
          <w:rFonts w:ascii="Times New Roman" w:hAnsi="Times New Roman" w:cs="Times New Roman"/>
          <w:sz w:val="24"/>
          <w:szCs w:val="24"/>
        </w:rPr>
      </w:pPr>
    </w:p>
    <w:p w14:paraId="7B9C5869" w14:textId="5B6229B2" w:rsidR="007550BC" w:rsidRDefault="007550BC" w:rsidP="0003358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TIM PENGUJI</w:t>
      </w:r>
    </w:p>
    <w:p w14:paraId="37F8B5C5" w14:textId="77777777" w:rsidR="007550BC" w:rsidRDefault="007550BC" w:rsidP="00033586">
      <w:pPr>
        <w:spacing w:after="0" w:line="360" w:lineRule="auto"/>
        <w:jc w:val="center"/>
        <w:rPr>
          <w:rFonts w:ascii="Times New Roman" w:hAnsi="Times New Roman" w:cs="Times New Roman"/>
          <w:b/>
          <w:sz w:val="24"/>
          <w:szCs w:val="24"/>
        </w:rPr>
      </w:pPr>
    </w:p>
    <w:p w14:paraId="5FE6776A" w14:textId="0738BDC3" w:rsidR="007550BC" w:rsidRDefault="007550BC" w:rsidP="007550BC">
      <w:pPr>
        <w:spacing w:after="0" w:line="360" w:lineRule="auto"/>
        <w:rPr>
          <w:rFonts w:ascii="Times New Roman" w:hAnsi="Times New Roman" w:cs="Times New Roman"/>
          <w:b/>
          <w:sz w:val="24"/>
          <w:szCs w:val="24"/>
        </w:rPr>
      </w:pPr>
      <w:r>
        <w:rPr>
          <w:rFonts w:ascii="Times New Roman" w:hAnsi="Times New Roman" w:cs="Times New Roman"/>
          <w:b/>
          <w:sz w:val="24"/>
          <w:szCs w:val="24"/>
        </w:rPr>
        <w:t>KETUA SIDANG:</w:t>
      </w:r>
    </w:p>
    <w:p w14:paraId="7E43E8B1" w14:textId="628B3DCD" w:rsidR="007550BC" w:rsidRDefault="007550BC" w:rsidP="007550BC">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32219FB" wp14:editId="20A135FA">
                <wp:simplePos x="0" y="0"/>
                <wp:positionH relativeFrom="column">
                  <wp:posOffset>3429000</wp:posOffset>
                </wp:positionH>
                <wp:positionV relativeFrom="paragraph">
                  <wp:posOffset>158750</wp:posOffset>
                </wp:positionV>
                <wp:extent cx="19431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0pt,12.5pt" to="423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" strokecolor="black [3200]" strokeweight="2pt">
                <v:shadow on="t" opacity="24903f" mv:blur="40000f" origin=",.5" offset="0,20000emu"/>
              </v:line>
            </w:pict>
          </mc:Fallback>
        </mc:AlternateContent>
      </w:r>
      <w:r>
        <w:rPr>
          <w:rFonts w:ascii="Times New Roman" w:hAnsi="Times New Roman" w:cs="Times New Roman"/>
          <w:b/>
          <w:sz w:val="24"/>
          <w:szCs w:val="24"/>
        </w:rPr>
        <w:t>REGINA OCTAVIA RONALD, S.Sn., M.Si</w:t>
      </w:r>
    </w:p>
    <w:p w14:paraId="35FB8589" w14:textId="66F8A5CF" w:rsidR="007550BC" w:rsidRDefault="007550BC" w:rsidP="007550BC">
      <w:pPr>
        <w:spacing w:after="0" w:line="360" w:lineRule="auto"/>
        <w:rPr>
          <w:rFonts w:ascii="Times New Roman" w:hAnsi="Times New Roman" w:cs="Times New Roman"/>
          <w:b/>
          <w:sz w:val="24"/>
          <w:szCs w:val="24"/>
        </w:rPr>
      </w:pPr>
    </w:p>
    <w:p w14:paraId="342C4A10" w14:textId="77777777" w:rsidR="00C63B7E" w:rsidRDefault="00C63B7E" w:rsidP="007550BC">
      <w:pPr>
        <w:spacing w:after="0" w:line="360" w:lineRule="auto"/>
        <w:rPr>
          <w:rFonts w:ascii="Times New Roman" w:hAnsi="Times New Roman" w:cs="Times New Roman"/>
          <w:b/>
          <w:sz w:val="24"/>
          <w:szCs w:val="24"/>
        </w:rPr>
      </w:pPr>
    </w:p>
    <w:p w14:paraId="0D3EB755" w14:textId="1E2597DA" w:rsidR="007550BC" w:rsidRDefault="00C63B7E" w:rsidP="007550BC">
      <w:pPr>
        <w:spacing w:after="0" w:line="360" w:lineRule="auto"/>
        <w:rPr>
          <w:rFonts w:ascii="Times New Roman" w:hAnsi="Times New Roman" w:cs="Times New Roman"/>
          <w:b/>
          <w:sz w:val="24"/>
          <w:szCs w:val="24"/>
        </w:rPr>
      </w:pPr>
      <w:r>
        <w:rPr>
          <w:rFonts w:ascii="Times New Roman" w:hAnsi="Times New Roman" w:cs="Times New Roman"/>
          <w:b/>
          <w:sz w:val="24"/>
          <w:szCs w:val="24"/>
        </w:rPr>
        <w:t>PENGUJI I</w:t>
      </w:r>
    </w:p>
    <w:p w14:paraId="77A40478" w14:textId="746DA21C" w:rsidR="007550BC" w:rsidRDefault="00C63B7E" w:rsidP="007550BC">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7CAE796C" wp14:editId="07241DC8">
                <wp:simplePos x="0" y="0"/>
                <wp:positionH relativeFrom="column">
                  <wp:posOffset>3429000</wp:posOffset>
                </wp:positionH>
                <wp:positionV relativeFrom="paragraph">
                  <wp:posOffset>170180</wp:posOffset>
                </wp:positionV>
                <wp:extent cx="19431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0pt,13.4pt" to="423pt,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" strokecolor="black [3200]" strokeweight="2pt">
                <v:shadow on="t" opacity="24903f" mv:blur="40000f" origin=",.5" offset="0,20000emu"/>
              </v:line>
            </w:pict>
          </mc:Fallback>
        </mc:AlternateContent>
      </w:r>
      <w:r w:rsidR="007550BC">
        <w:rPr>
          <w:rFonts w:ascii="Times New Roman" w:hAnsi="Times New Roman" w:cs="Times New Roman"/>
          <w:b/>
          <w:sz w:val="24"/>
          <w:szCs w:val="24"/>
        </w:rPr>
        <w:t>Ir. HERU BUDIANTORO, M.M</w:t>
      </w:r>
    </w:p>
    <w:p w14:paraId="0D75E462" w14:textId="306CD5E7" w:rsidR="007550BC" w:rsidRDefault="007550BC" w:rsidP="007550BC">
      <w:pPr>
        <w:spacing w:after="0" w:line="360" w:lineRule="auto"/>
        <w:rPr>
          <w:rFonts w:ascii="Times New Roman" w:hAnsi="Times New Roman" w:cs="Times New Roman"/>
          <w:b/>
          <w:sz w:val="24"/>
          <w:szCs w:val="24"/>
        </w:rPr>
      </w:pPr>
    </w:p>
    <w:p w14:paraId="0F972327" w14:textId="77777777" w:rsidR="00C63B7E" w:rsidRDefault="00C63B7E" w:rsidP="007550BC">
      <w:pPr>
        <w:spacing w:after="0" w:line="360" w:lineRule="auto"/>
        <w:rPr>
          <w:rFonts w:ascii="Times New Roman" w:hAnsi="Times New Roman" w:cs="Times New Roman"/>
          <w:b/>
          <w:sz w:val="24"/>
          <w:szCs w:val="24"/>
        </w:rPr>
      </w:pPr>
    </w:p>
    <w:p w14:paraId="222218D0" w14:textId="77777777" w:rsidR="00C63B7E" w:rsidRDefault="00C63B7E" w:rsidP="007550BC">
      <w:pPr>
        <w:spacing w:after="0" w:line="360" w:lineRule="auto"/>
        <w:rPr>
          <w:rFonts w:ascii="Times New Roman" w:hAnsi="Times New Roman" w:cs="Times New Roman"/>
          <w:b/>
          <w:sz w:val="24"/>
          <w:szCs w:val="24"/>
        </w:rPr>
      </w:pPr>
    </w:p>
    <w:p w14:paraId="03889892" w14:textId="4A72958C" w:rsidR="00C63B7E" w:rsidRDefault="00C63B7E" w:rsidP="007550BC">
      <w:pPr>
        <w:spacing w:after="0" w:line="360" w:lineRule="auto"/>
        <w:rPr>
          <w:rFonts w:ascii="Times New Roman" w:hAnsi="Times New Roman" w:cs="Times New Roman"/>
          <w:b/>
          <w:sz w:val="24"/>
          <w:szCs w:val="24"/>
        </w:rPr>
      </w:pPr>
      <w:r>
        <w:rPr>
          <w:rFonts w:ascii="Times New Roman" w:hAnsi="Times New Roman" w:cs="Times New Roman"/>
          <w:b/>
          <w:sz w:val="24"/>
          <w:szCs w:val="24"/>
        </w:rPr>
        <w:t>PENGUJI II</w:t>
      </w:r>
    </w:p>
    <w:p w14:paraId="278010F9" w14:textId="28DFF494" w:rsidR="007550BC" w:rsidRPr="007550BC" w:rsidRDefault="00C63B7E" w:rsidP="007550BC">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2B781FB9" wp14:editId="61CDF41F">
                <wp:simplePos x="0" y="0"/>
                <wp:positionH relativeFrom="column">
                  <wp:posOffset>3429000</wp:posOffset>
                </wp:positionH>
                <wp:positionV relativeFrom="paragraph">
                  <wp:posOffset>67310</wp:posOffset>
                </wp:positionV>
                <wp:extent cx="19431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0pt,5.3pt" to="423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" strokecolor="black [3200]" strokeweight="2pt">
                <v:shadow on="t" opacity="24903f" mv:blur="40000f" origin=",.5" offset="0,20000emu"/>
              </v:line>
            </w:pict>
          </mc:Fallback>
        </mc:AlternateContent>
      </w:r>
      <w:r>
        <w:rPr>
          <w:rFonts w:ascii="Times New Roman" w:hAnsi="Times New Roman" w:cs="Times New Roman"/>
          <w:b/>
          <w:sz w:val="24"/>
          <w:szCs w:val="24"/>
        </w:rPr>
        <w:t>RAHMADI, M.Sn</w:t>
      </w:r>
      <w:r w:rsidR="007550BC">
        <w:rPr>
          <w:rFonts w:ascii="Times New Roman" w:hAnsi="Times New Roman" w:cs="Times New Roman"/>
          <w:b/>
          <w:sz w:val="24"/>
          <w:szCs w:val="24"/>
        </w:rPr>
        <w:tab/>
      </w:r>
    </w:p>
    <w:p w14:paraId="11461405" w14:textId="6AB49A18" w:rsidR="001E6D36" w:rsidRDefault="001E6D36" w:rsidP="001E6D36">
      <w:pPr>
        <w:pStyle w:val="ecxmsolistparagraph"/>
        <w:tabs>
          <w:tab w:val="left" w:pos="540"/>
        </w:tabs>
        <w:spacing w:before="0" w:beforeAutospacing="0" w:after="0" w:afterAutospacing="0" w:line="360" w:lineRule="auto"/>
        <w:jc w:val="center"/>
        <w:rPr>
          <w:rFonts w:eastAsiaTheme="minorHAnsi"/>
          <w:b/>
          <w:lang w:eastAsia="en-US"/>
        </w:rPr>
      </w:pPr>
      <w:r>
        <w:rPr>
          <w:rFonts w:eastAsiaTheme="minorHAnsi"/>
          <w:b/>
          <w:sz w:val="28"/>
          <w:szCs w:val="28"/>
          <w:lang w:eastAsia="en-US"/>
        </w:rPr>
        <w:lastRenderedPageBreak/>
        <w:t>LEMBAR PERNYATAAN ANTI PLAGIARISME</w:t>
      </w:r>
    </w:p>
    <w:p w14:paraId="2D886875" w14:textId="77777777" w:rsidR="001E6D36" w:rsidRDefault="001E6D36" w:rsidP="001E6D36">
      <w:pPr>
        <w:pStyle w:val="ecxmsolistparagraph"/>
        <w:tabs>
          <w:tab w:val="left" w:pos="540"/>
        </w:tabs>
        <w:spacing w:before="0" w:beforeAutospacing="0" w:after="0" w:afterAutospacing="0" w:line="360" w:lineRule="auto"/>
        <w:jc w:val="center"/>
        <w:rPr>
          <w:rFonts w:eastAsiaTheme="minorHAnsi"/>
          <w:b/>
          <w:lang w:eastAsia="en-US"/>
        </w:rPr>
      </w:pPr>
    </w:p>
    <w:p w14:paraId="651C0CE5" w14:textId="77777777" w:rsidR="001E6D36" w:rsidRDefault="001E6D36" w:rsidP="001E6D36">
      <w:pPr>
        <w:pStyle w:val="ecxmsolistparagraph"/>
        <w:tabs>
          <w:tab w:val="left" w:pos="540"/>
        </w:tabs>
        <w:spacing w:before="0" w:beforeAutospacing="0" w:after="0" w:afterAutospacing="0" w:line="360" w:lineRule="auto"/>
        <w:rPr>
          <w:rFonts w:eastAsiaTheme="minorHAnsi"/>
          <w:b/>
          <w:lang w:eastAsia="en-US"/>
        </w:rPr>
      </w:pPr>
    </w:p>
    <w:p w14:paraId="00279678" w14:textId="472FAFA2" w:rsidR="001E6D36" w:rsidRDefault="001E6D36" w:rsidP="001E6D36">
      <w:pPr>
        <w:pStyle w:val="ecxmsolistparagraph"/>
        <w:tabs>
          <w:tab w:val="left" w:pos="540"/>
        </w:tabs>
        <w:spacing w:before="0" w:beforeAutospacing="0" w:after="0" w:afterAutospacing="0" w:line="360" w:lineRule="auto"/>
        <w:rPr>
          <w:rFonts w:eastAsiaTheme="minorHAnsi"/>
          <w:lang w:eastAsia="en-US"/>
        </w:rPr>
      </w:pPr>
      <w:r>
        <w:rPr>
          <w:rFonts w:eastAsiaTheme="minorHAnsi"/>
          <w:lang w:eastAsia="en-US"/>
        </w:rPr>
        <w:t>Saya yang bertanda tangan di bawah ini:</w:t>
      </w:r>
    </w:p>
    <w:p w14:paraId="5EB88D0A" w14:textId="77777777" w:rsidR="00712482" w:rsidRDefault="00712482" w:rsidP="001E6D36">
      <w:pPr>
        <w:pStyle w:val="ecxmsolistparagraph"/>
        <w:tabs>
          <w:tab w:val="left" w:pos="540"/>
        </w:tabs>
        <w:spacing w:before="0" w:beforeAutospacing="0" w:after="0" w:afterAutospacing="0" w:line="360" w:lineRule="auto"/>
        <w:rPr>
          <w:rFonts w:eastAsiaTheme="minorHAnsi"/>
          <w:lang w:eastAsia="en-US"/>
        </w:rPr>
      </w:pPr>
    </w:p>
    <w:p w14:paraId="09C434F1" w14:textId="357C86CA" w:rsidR="001E6D36" w:rsidRDefault="00712482" w:rsidP="001E6D36">
      <w:pPr>
        <w:pStyle w:val="ecxmsolistparagraph"/>
        <w:tabs>
          <w:tab w:val="left" w:pos="540"/>
        </w:tabs>
        <w:spacing w:before="0" w:beforeAutospacing="0" w:after="0" w:afterAutospacing="0" w:line="360" w:lineRule="auto"/>
        <w:rPr>
          <w:rFonts w:eastAsiaTheme="minorHAnsi"/>
          <w:lang w:eastAsia="en-US"/>
        </w:rPr>
      </w:pPr>
      <w:r>
        <w:rPr>
          <w:rFonts w:eastAsiaTheme="minorHAnsi"/>
          <w:lang w:eastAsia="en-US"/>
        </w:rPr>
        <w:t>Nama</w:t>
      </w:r>
      <w:r>
        <w:rPr>
          <w:rFonts w:eastAsiaTheme="minorHAnsi"/>
          <w:lang w:eastAsia="en-US"/>
        </w:rPr>
        <w:tab/>
      </w:r>
      <w:r>
        <w:rPr>
          <w:rFonts w:eastAsiaTheme="minorHAnsi"/>
          <w:lang w:eastAsia="en-US"/>
        </w:rPr>
        <w:tab/>
      </w:r>
      <w:r>
        <w:rPr>
          <w:rFonts w:eastAsiaTheme="minorHAnsi"/>
          <w:lang w:eastAsia="en-US"/>
        </w:rPr>
        <w:tab/>
        <w:t>: Anindya Putra Pamungkas</w:t>
      </w:r>
    </w:p>
    <w:p w14:paraId="6907AD12" w14:textId="55FF12AE" w:rsidR="00712482" w:rsidRDefault="00712482" w:rsidP="001E6D36">
      <w:pPr>
        <w:pStyle w:val="ecxmsolistparagraph"/>
        <w:tabs>
          <w:tab w:val="left" w:pos="540"/>
        </w:tabs>
        <w:spacing w:before="0" w:beforeAutospacing="0" w:after="0" w:afterAutospacing="0" w:line="360" w:lineRule="auto"/>
        <w:rPr>
          <w:rFonts w:eastAsiaTheme="minorHAnsi"/>
          <w:lang w:eastAsia="en-US"/>
        </w:rPr>
      </w:pPr>
      <w:r>
        <w:rPr>
          <w:rFonts w:eastAsiaTheme="minorHAnsi"/>
          <w:lang w:eastAsia="en-US"/>
        </w:rPr>
        <w:t>NIM</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116020021</w:t>
      </w:r>
    </w:p>
    <w:p w14:paraId="74D5BA0F" w14:textId="41DBF360" w:rsidR="00712482" w:rsidRDefault="00712482" w:rsidP="00712482">
      <w:pPr>
        <w:pStyle w:val="ecxmsolistparagraph"/>
        <w:tabs>
          <w:tab w:val="left" w:pos="540"/>
        </w:tabs>
        <w:spacing w:before="0" w:beforeAutospacing="0" w:after="0" w:afterAutospacing="0" w:line="360" w:lineRule="auto"/>
        <w:ind w:left="2160" w:hanging="2160"/>
        <w:jc w:val="both"/>
        <w:rPr>
          <w:rFonts w:eastAsiaTheme="minorHAnsi"/>
          <w:lang w:eastAsia="en-US"/>
        </w:rPr>
      </w:pPr>
      <w:r>
        <w:rPr>
          <w:rFonts w:eastAsiaTheme="minorHAnsi"/>
          <w:lang w:eastAsia="en-US"/>
        </w:rPr>
        <w:t>Judul Tugas Akhir</w:t>
      </w:r>
      <w:r>
        <w:rPr>
          <w:rFonts w:eastAsiaTheme="minorHAnsi"/>
          <w:lang w:eastAsia="en-US"/>
        </w:rPr>
        <w:tab/>
        <w:t xml:space="preserve">: Karya Tulis Ilmiah: Kajian Kritis Fotografi Terhadap </w:t>
      </w:r>
      <w:r w:rsidR="006746E5">
        <w:rPr>
          <w:rFonts w:eastAsiaTheme="minorHAnsi"/>
          <w:lang w:eastAsia="en-US"/>
        </w:rPr>
        <w:t>Foto  Iklan Pakaian Muslim Yan</w:t>
      </w:r>
      <w:bookmarkStart w:id="0" w:name="_GoBack"/>
      <w:bookmarkEnd w:id="0"/>
      <w:r w:rsidR="006746E5">
        <w:rPr>
          <w:rFonts w:eastAsiaTheme="minorHAnsi"/>
          <w:lang w:eastAsia="en-US"/>
        </w:rPr>
        <w:t>g</w:t>
      </w:r>
      <w:r>
        <w:rPr>
          <w:rFonts w:eastAsiaTheme="minorHAnsi"/>
          <w:lang w:eastAsia="en-US"/>
        </w:rPr>
        <w:t xml:space="preserve"> Menggunakan Model Ras </w:t>
      </w:r>
      <w:r>
        <w:rPr>
          <w:rFonts w:eastAsiaTheme="minorHAnsi"/>
          <w:i/>
          <w:lang w:eastAsia="en-US"/>
        </w:rPr>
        <w:t>Kaukasoid</w:t>
      </w:r>
      <w:r>
        <w:rPr>
          <w:rFonts w:eastAsiaTheme="minorHAnsi"/>
          <w:lang w:eastAsia="en-US"/>
        </w:rPr>
        <w:t xml:space="preserve"> di Ekologi </w:t>
      </w:r>
      <w:r>
        <w:rPr>
          <w:rFonts w:eastAsiaTheme="minorHAnsi"/>
          <w:i/>
          <w:lang w:eastAsia="en-US"/>
        </w:rPr>
        <w:t>Photography</w:t>
      </w:r>
      <w:r>
        <w:rPr>
          <w:rFonts w:eastAsiaTheme="minorHAnsi"/>
          <w:lang w:eastAsia="en-US"/>
        </w:rPr>
        <w:t xml:space="preserve"> Bandung</w:t>
      </w:r>
    </w:p>
    <w:p w14:paraId="0F18A635"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3FAD0623" w14:textId="55955261"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r>
        <w:rPr>
          <w:rFonts w:eastAsiaTheme="minorHAnsi"/>
          <w:lang w:eastAsia="en-US"/>
        </w:rPr>
        <w:t>Menyatakan dengan sebenar-benarnya bahwa karya Tugas Akhir yang saya buat adalah karya saya sendiri dan bukan hasil jiplakan. Apabila terbukti di kemudian hari bahwa apa yang saya nyatakan adalah tidak benar, maka saya bersedia menerima pengguguran nilai karya Tugas Akhir yang telah saya capai.</w:t>
      </w:r>
    </w:p>
    <w:p w14:paraId="6BD1401C"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5C8635C4" w14:textId="0849B0E6"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r>
        <w:rPr>
          <w:rFonts w:eastAsiaTheme="minorHAnsi"/>
          <w:lang w:eastAsia="en-US"/>
        </w:rPr>
        <w:t>Demikian pernyataan ini saya buat dengan penuh kesadaran dan rasa tanggung jawab.</w:t>
      </w:r>
    </w:p>
    <w:p w14:paraId="23C99AF0"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0E141484"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3363BED5"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149CB1AC"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5A58C11D"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76821E8C" w14:textId="7F9A18E6"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r>
        <w:rPr>
          <w:rFonts w:eastAsiaTheme="minorHAnsi"/>
          <w:lang w:eastAsia="en-US"/>
        </w:rPr>
        <w:t>Bandung, 11 Juni 2016</w:t>
      </w:r>
    </w:p>
    <w:p w14:paraId="05D896A0"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61173C9C"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537D1E41"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1AF19EE2" w14:textId="77777777" w:rsid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p>
    <w:p w14:paraId="251C511B" w14:textId="0AFC1754" w:rsidR="001E6D36" w:rsidRPr="00712482" w:rsidRDefault="00712482" w:rsidP="00712482">
      <w:pPr>
        <w:pStyle w:val="ecxmsolistparagraph"/>
        <w:tabs>
          <w:tab w:val="left" w:pos="540"/>
        </w:tabs>
        <w:spacing w:before="0" w:beforeAutospacing="0" w:after="0" w:afterAutospacing="0" w:line="360" w:lineRule="auto"/>
        <w:jc w:val="both"/>
        <w:rPr>
          <w:rFonts w:eastAsiaTheme="minorHAnsi"/>
          <w:lang w:eastAsia="en-US"/>
        </w:rPr>
      </w:pPr>
      <w:r>
        <w:rPr>
          <w:rFonts w:eastAsiaTheme="minorHAnsi"/>
          <w:lang w:eastAsia="en-US"/>
        </w:rPr>
        <w:t>Anindya Putra Pamungkas</w:t>
      </w:r>
    </w:p>
    <w:p w14:paraId="61ABC536" w14:textId="15B99471" w:rsidR="00033586" w:rsidRDefault="00033586" w:rsidP="00033586">
      <w:pPr>
        <w:pStyle w:val="ecxmsolistparagraph"/>
        <w:tabs>
          <w:tab w:val="left" w:pos="540"/>
        </w:tabs>
        <w:spacing w:before="0" w:beforeAutospacing="0" w:after="0" w:afterAutospacing="0" w:line="360" w:lineRule="auto"/>
        <w:jc w:val="center"/>
        <w:rPr>
          <w:rFonts w:eastAsiaTheme="minorHAnsi"/>
          <w:b/>
          <w:sz w:val="28"/>
          <w:szCs w:val="28"/>
          <w:lang w:eastAsia="en-US"/>
        </w:rPr>
      </w:pPr>
      <w:r>
        <w:rPr>
          <w:rFonts w:eastAsiaTheme="minorHAnsi"/>
          <w:b/>
          <w:sz w:val="28"/>
          <w:szCs w:val="28"/>
          <w:lang w:eastAsia="en-US"/>
        </w:rPr>
        <w:lastRenderedPageBreak/>
        <w:t>KATA PENGANTAR</w:t>
      </w:r>
    </w:p>
    <w:p w14:paraId="764C60DD" w14:textId="77777777" w:rsidR="00033586" w:rsidRDefault="00033586" w:rsidP="00033586">
      <w:pPr>
        <w:pStyle w:val="ecxmsolistparagraph"/>
        <w:tabs>
          <w:tab w:val="left" w:pos="540"/>
        </w:tabs>
        <w:spacing w:before="0" w:beforeAutospacing="0" w:after="0" w:afterAutospacing="0" w:line="360" w:lineRule="auto"/>
        <w:jc w:val="center"/>
        <w:rPr>
          <w:rFonts w:eastAsiaTheme="minorHAnsi"/>
          <w:b/>
          <w:sz w:val="28"/>
          <w:szCs w:val="28"/>
          <w:lang w:eastAsia="en-US"/>
        </w:rPr>
      </w:pPr>
    </w:p>
    <w:p w14:paraId="6B2CFABD" w14:textId="0ACB7AD5" w:rsidR="00033586" w:rsidRDefault="00033586" w:rsidP="00BE0A34">
      <w:pPr>
        <w:pStyle w:val="ecxmsolistparagraph"/>
        <w:tabs>
          <w:tab w:val="left" w:pos="540"/>
        </w:tabs>
        <w:spacing w:before="0" w:beforeAutospacing="0" w:after="0" w:afterAutospacing="0" w:line="360" w:lineRule="auto"/>
        <w:ind w:firstLine="539"/>
        <w:jc w:val="both"/>
        <w:rPr>
          <w:rFonts w:eastAsiaTheme="minorHAnsi"/>
          <w:lang w:eastAsia="en-US"/>
        </w:rPr>
      </w:pPr>
      <w:r>
        <w:rPr>
          <w:rFonts w:eastAsiaTheme="minorHAnsi"/>
          <w:lang w:eastAsia="en-US"/>
        </w:rPr>
        <w:t>Puji dan syukur peneliti panjatkan kepada Allah SWT, karena kehendak dan rahmatnya penulis dapat menyelesaikan penelitian sesuai dengan rencana. Skripsi dengan judul “</w:t>
      </w:r>
      <w:r w:rsidR="00BC3CD0">
        <w:rPr>
          <w:rFonts w:eastAsiaTheme="minorHAnsi"/>
          <w:lang w:eastAsia="en-US"/>
        </w:rPr>
        <w:t xml:space="preserve">Karya Tulis Ilmiah Kajian Kritis Fotografi Terhadap Foto Iklan Pakaian Muslim yang Menggunakan Model Ras </w:t>
      </w:r>
      <w:r w:rsidR="00BC3CD0">
        <w:rPr>
          <w:rFonts w:eastAsiaTheme="minorHAnsi"/>
          <w:i/>
          <w:lang w:eastAsia="en-US"/>
        </w:rPr>
        <w:t>Kaukasoid</w:t>
      </w:r>
      <w:r w:rsidR="00BC3CD0">
        <w:rPr>
          <w:rFonts w:eastAsiaTheme="minorHAnsi"/>
          <w:lang w:eastAsia="en-US"/>
        </w:rPr>
        <w:t xml:space="preserve"> di Ekologi </w:t>
      </w:r>
      <w:r w:rsidR="00BC3CD0">
        <w:rPr>
          <w:rFonts w:eastAsiaTheme="minorHAnsi"/>
          <w:i/>
          <w:lang w:eastAsia="en-US"/>
        </w:rPr>
        <w:t>Photography</w:t>
      </w:r>
      <w:r w:rsidR="00BC3CD0">
        <w:rPr>
          <w:rFonts w:eastAsiaTheme="minorHAnsi"/>
          <w:lang w:eastAsia="en-US"/>
        </w:rPr>
        <w:t xml:space="preserve"> Bandung” ini dibuat dengan tujuan sebagai salah satu syarat kelulusan dari program studi sarjana jurusan Fotografi dan Film di Fakultas Ilmu Seni dan Sasatra Universitas Pasundan.</w:t>
      </w:r>
    </w:p>
    <w:p w14:paraId="04E2C5D0" w14:textId="5E4B63D5" w:rsidR="00BC3CD0" w:rsidRDefault="00BC3CD0" w:rsidP="00BE0A34">
      <w:pPr>
        <w:pStyle w:val="ecxmsolistparagraph"/>
        <w:tabs>
          <w:tab w:val="left" w:pos="540"/>
        </w:tabs>
        <w:spacing w:before="0" w:beforeAutospacing="0" w:after="0" w:afterAutospacing="0" w:line="360" w:lineRule="auto"/>
        <w:ind w:firstLine="539"/>
        <w:jc w:val="both"/>
        <w:rPr>
          <w:rFonts w:eastAsiaTheme="minorHAnsi"/>
          <w:lang w:eastAsia="en-US"/>
        </w:rPr>
      </w:pPr>
      <w:r>
        <w:rPr>
          <w:rFonts w:eastAsiaTheme="minorHAnsi"/>
          <w:lang w:eastAsia="en-US"/>
        </w:rPr>
        <w:t>Peneliti menyadari bahwa karya skripsi ini masih jauh dari sempurna, hal ini disebabkan beberapa faktor, keterbatasan kemampuan peneliti maupun kendala-kendala dilapangan yang sulit untuk dihindari. Namun demikian peneliti berharap agar informasi yang dikandung dalam skripsi ini tetap bisa menjadi bahan pelajaran bagi pembaca atau orang-orang yang mungkin ingin turut meneliti dan mempelajari permasalahan yang terkandung dalam penelitian ini.</w:t>
      </w:r>
    </w:p>
    <w:p w14:paraId="1FE99023" w14:textId="1C97799A" w:rsidR="00BC3CD0" w:rsidRDefault="00BC3CD0" w:rsidP="00BE0A34">
      <w:pPr>
        <w:pStyle w:val="ecxmsolistparagraph"/>
        <w:tabs>
          <w:tab w:val="left" w:pos="540"/>
        </w:tabs>
        <w:spacing w:before="0" w:beforeAutospacing="0" w:after="0" w:afterAutospacing="0" w:line="360" w:lineRule="auto"/>
        <w:ind w:firstLine="539"/>
        <w:jc w:val="both"/>
        <w:rPr>
          <w:rFonts w:eastAsiaTheme="minorHAnsi"/>
          <w:lang w:eastAsia="en-US"/>
        </w:rPr>
      </w:pPr>
      <w:r>
        <w:rPr>
          <w:rFonts w:eastAsiaTheme="minorHAnsi"/>
          <w:lang w:eastAsia="en-US"/>
        </w:rPr>
        <w:t>Dalam kesempatan ini peneliti ingin menyampaikan rasa terimakasih sebanyak-banyaknya kepada ;</w:t>
      </w:r>
    </w:p>
    <w:p w14:paraId="7A20CC61" w14:textId="047547AA" w:rsidR="00BC3CD0" w:rsidRDefault="00BC3CD0"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Ibu Regina Octavia S.Sn, M.Si dan ibu Restu Maulida M.Pd sebagai tim pembimbing penelitian ini</w:t>
      </w:r>
    </w:p>
    <w:p w14:paraId="7BB90803" w14:textId="0445F4A4" w:rsidR="00BC3CD0" w:rsidRDefault="00BC3CD0"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 xml:space="preserve">Kedua orang tua </w:t>
      </w:r>
      <w:r w:rsidR="009B528C">
        <w:rPr>
          <w:rFonts w:eastAsiaTheme="minorHAnsi"/>
          <w:lang w:eastAsia="en-US"/>
        </w:rPr>
        <w:t xml:space="preserve">dan keluarga </w:t>
      </w:r>
      <w:r>
        <w:rPr>
          <w:rFonts w:eastAsiaTheme="minorHAnsi"/>
          <w:lang w:eastAsia="en-US"/>
        </w:rPr>
        <w:t>yang selalu sedia memberi dukungan moril maupun materil selama pelaksanaan penelitian ini</w:t>
      </w:r>
    </w:p>
    <w:p w14:paraId="224AFFE1" w14:textId="0EA6ED91" w:rsidR="00BC3CD0" w:rsidRDefault="00C74D6E"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Seluruh tim pengajar</w:t>
      </w:r>
      <w:r w:rsidR="009B528C">
        <w:rPr>
          <w:rFonts w:eastAsiaTheme="minorHAnsi"/>
          <w:lang w:eastAsia="en-US"/>
        </w:rPr>
        <w:t xml:space="preserve"> dan staff</w:t>
      </w:r>
      <w:r>
        <w:rPr>
          <w:rFonts w:eastAsiaTheme="minorHAnsi"/>
          <w:lang w:eastAsia="en-US"/>
        </w:rPr>
        <w:t xml:space="preserve"> di jurusan Fotografi dan Film Fakultas Ilmu Seni dan Sastra Unpas yang telah bekerja keras selama ini</w:t>
      </w:r>
    </w:p>
    <w:p w14:paraId="13C7A026" w14:textId="74813078" w:rsidR="00C74D6E" w:rsidRDefault="00C74D6E"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 xml:space="preserve">Bapak Agus Hanjoyo dan Ekologi </w:t>
      </w:r>
      <w:r>
        <w:rPr>
          <w:rFonts w:eastAsiaTheme="minorHAnsi"/>
          <w:i/>
          <w:lang w:eastAsia="en-US"/>
        </w:rPr>
        <w:t>Photography</w:t>
      </w:r>
      <w:r>
        <w:rPr>
          <w:rFonts w:eastAsiaTheme="minorHAnsi"/>
          <w:lang w:eastAsia="en-US"/>
        </w:rPr>
        <w:t xml:space="preserve"> yang telah menerima saya dengan baik untuk melakukan penelitian ini</w:t>
      </w:r>
    </w:p>
    <w:p w14:paraId="45A6B8B3" w14:textId="27692ECE" w:rsidR="00C74D6E" w:rsidRDefault="00C74D6E"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Seluruh narasumber yang telah turut andil memberikan informasi yang dibutuhkan dalam penelitian ini</w:t>
      </w:r>
    </w:p>
    <w:p w14:paraId="1B2D5685" w14:textId="181B49E5" w:rsidR="00C74D6E" w:rsidRDefault="00C74D6E"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lastRenderedPageBreak/>
        <w:t>Titus, Nia, Lukman, Elvin, Bayu, Tantri, Ridw</w:t>
      </w:r>
      <w:r w:rsidR="009B528C">
        <w:rPr>
          <w:rFonts w:eastAsiaTheme="minorHAnsi"/>
          <w:lang w:eastAsia="en-US"/>
        </w:rPr>
        <w:t>an, Amanda dan semua rekan-rekan kuliah yang tidak bisa peneliti sebutkan namanya satu persatu atas ilmu dan waktu yang telah dibagikan selama ini</w:t>
      </w:r>
    </w:p>
    <w:p w14:paraId="301688EB" w14:textId="64BAD291" w:rsidR="009B528C" w:rsidRDefault="009B528C"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 xml:space="preserve">Erick, Debi, Jason, Jojo, Karin, Islam, Demira, Dede, dan semua rekan-rekan dari </w:t>
      </w:r>
      <w:r>
        <w:rPr>
          <w:rFonts w:eastAsiaTheme="minorHAnsi"/>
          <w:i/>
          <w:lang w:eastAsia="en-US"/>
        </w:rPr>
        <w:t>Couchsurfing</w:t>
      </w:r>
      <w:r>
        <w:rPr>
          <w:rFonts w:eastAsiaTheme="minorHAnsi"/>
          <w:lang w:eastAsia="en-US"/>
        </w:rPr>
        <w:t xml:space="preserve"> atas semangatnya yang selalau diberikan</w:t>
      </w:r>
    </w:p>
    <w:p w14:paraId="53043D91" w14:textId="2A62DC40" w:rsidR="009B528C" w:rsidRDefault="009B528C"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 xml:space="preserve">Ucay, </w:t>
      </w:r>
      <w:r w:rsidR="00BE0A34">
        <w:rPr>
          <w:rFonts w:eastAsiaTheme="minorHAnsi"/>
          <w:lang w:eastAsia="en-US"/>
        </w:rPr>
        <w:t xml:space="preserve">Papap, </w:t>
      </w:r>
      <w:r>
        <w:rPr>
          <w:rFonts w:eastAsiaTheme="minorHAnsi"/>
          <w:lang w:eastAsia="en-US"/>
        </w:rPr>
        <w:t>Bang Ikrar, Kak Randy, Kak Din, Izal, dan semua rekan-rekan di Haji Wasid yang selama ini telah memberi semangat</w:t>
      </w:r>
    </w:p>
    <w:p w14:paraId="69EE9CB2" w14:textId="050C1773" w:rsidR="009B528C" w:rsidRDefault="009B528C" w:rsidP="00BE0A34">
      <w:pPr>
        <w:pStyle w:val="ecxmsolistparagraph"/>
        <w:numPr>
          <w:ilvl w:val="0"/>
          <w:numId w:val="50"/>
        </w:numPr>
        <w:tabs>
          <w:tab w:val="left" w:pos="540"/>
        </w:tabs>
        <w:spacing w:before="0" w:beforeAutospacing="0" w:after="0" w:afterAutospacing="0" w:line="360" w:lineRule="auto"/>
        <w:ind w:left="567" w:hanging="207"/>
        <w:jc w:val="both"/>
        <w:rPr>
          <w:rFonts w:eastAsiaTheme="minorHAnsi"/>
          <w:lang w:eastAsia="en-US"/>
        </w:rPr>
      </w:pPr>
      <w:r>
        <w:rPr>
          <w:rFonts w:eastAsiaTheme="minorHAnsi"/>
          <w:lang w:eastAsia="en-US"/>
        </w:rPr>
        <w:t>Serta semua rekan-rekan yang terlibat dan memberi dukungan dalam pengerjaan penelitian ini.</w:t>
      </w:r>
    </w:p>
    <w:p w14:paraId="3BEC4708" w14:textId="77777777" w:rsidR="009B528C" w:rsidRDefault="009B528C" w:rsidP="00BE0A34">
      <w:pPr>
        <w:pStyle w:val="ecxmsolistparagraph"/>
        <w:tabs>
          <w:tab w:val="left" w:pos="540"/>
        </w:tabs>
        <w:spacing w:before="0" w:beforeAutospacing="0" w:after="0" w:afterAutospacing="0" w:line="360" w:lineRule="auto"/>
        <w:ind w:left="720"/>
        <w:jc w:val="both"/>
        <w:rPr>
          <w:rFonts w:eastAsiaTheme="minorHAnsi"/>
          <w:lang w:eastAsia="en-US"/>
        </w:rPr>
      </w:pPr>
    </w:p>
    <w:p w14:paraId="726DD6D8" w14:textId="77777777" w:rsidR="009B528C" w:rsidRDefault="009B528C" w:rsidP="009B528C">
      <w:pPr>
        <w:pStyle w:val="ecxmsolistparagraph"/>
        <w:tabs>
          <w:tab w:val="left" w:pos="540"/>
        </w:tabs>
        <w:spacing w:before="0" w:beforeAutospacing="0" w:after="0" w:afterAutospacing="0" w:line="360" w:lineRule="auto"/>
        <w:ind w:left="720"/>
        <w:rPr>
          <w:rFonts w:eastAsiaTheme="minorHAnsi"/>
          <w:lang w:eastAsia="en-US"/>
        </w:rPr>
      </w:pPr>
    </w:p>
    <w:p w14:paraId="4D8EFE4D" w14:textId="77777777" w:rsidR="009B528C" w:rsidRDefault="009B528C" w:rsidP="009B528C">
      <w:pPr>
        <w:pStyle w:val="ecxmsolistparagraph"/>
        <w:tabs>
          <w:tab w:val="left" w:pos="540"/>
        </w:tabs>
        <w:spacing w:before="0" w:beforeAutospacing="0" w:after="0" w:afterAutospacing="0" w:line="360" w:lineRule="auto"/>
        <w:ind w:left="720"/>
        <w:rPr>
          <w:rFonts w:eastAsiaTheme="minorHAnsi"/>
          <w:lang w:eastAsia="en-US"/>
        </w:rPr>
      </w:pPr>
    </w:p>
    <w:p w14:paraId="543416CA" w14:textId="2DA85DFB" w:rsidR="00BC3CD0" w:rsidRDefault="00BE0A34" w:rsidP="00BE0A34">
      <w:pPr>
        <w:pStyle w:val="ecxmsolistparagraph"/>
        <w:tabs>
          <w:tab w:val="left" w:pos="540"/>
        </w:tabs>
        <w:spacing w:before="0" w:beforeAutospacing="0" w:after="0" w:afterAutospacing="0" w:line="360" w:lineRule="auto"/>
        <w:jc w:val="right"/>
      </w:pPr>
      <w:r>
        <w:t>Bandung, Juni 2016</w:t>
      </w:r>
    </w:p>
    <w:p w14:paraId="11B73DAF" w14:textId="77777777" w:rsidR="00BE0A34" w:rsidRDefault="00BE0A34" w:rsidP="00BE0A34">
      <w:pPr>
        <w:pStyle w:val="ecxmsolistparagraph"/>
        <w:tabs>
          <w:tab w:val="left" w:pos="540"/>
        </w:tabs>
        <w:spacing w:before="0" w:beforeAutospacing="0" w:after="0" w:afterAutospacing="0" w:line="360" w:lineRule="auto"/>
        <w:jc w:val="right"/>
      </w:pPr>
    </w:p>
    <w:p w14:paraId="3DC62449" w14:textId="77777777" w:rsidR="00BE0A34" w:rsidRDefault="00BE0A34" w:rsidP="00BE0A34">
      <w:pPr>
        <w:pStyle w:val="ecxmsolistparagraph"/>
        <w:tabs>
          <w:tab w:val="left" w:pos="540"/>
        </w:tabs>
        <w:spacing w:before="0" w:beforeAutospacing="0" w:after="0" w:afterAutospacing="0" w:line="360" w:lineRule="auto"/>
        <w:jc w:val="right"/>
      </w:pPr>
    </w:p>
    <w:p w14:paraId="2D6E424B" w14:textId="77777777" w:rsidR="00BE0A34" w:rsidRDefault="00BE0A34" w:rsidP="00BE0A34">
      <w:pPr>
        <w:pStyle w:val="ecxmsolistparagraph"/>
        <w:tabs>
          <w:tab w:val="left" w:pos="540"/>
        </w:tabs>
        <w:spacing w:before="0" w:beforeAutospacing="0" w:after="0" w:afterAutospacing="0" w:line="360" w:lineRule="auto"/>
        <w:jc w:val="right"/>
      </w:pPr>
    </w:p>
    <w:p w14:paraId="756AE9D2" w14:textId="21990D4F" w:rsidR="00BE0A34" w:rsidRPr="00BC3CD0" w:rsidRDefault="00BE0A34" w:rsidP="00BE0A34">
      <w:pPr>
        <w:pStyle w:val="ecxmsolistparagraph"/>
        <w:tabs>
          <w:tab w:val="left" w:pos="540"/>
        </w:tabs>
        <w:spacing w:before="0" w:beforeAutospacing="0" w:after="0" w:afterAutospacing="0" w:line="360" w:lineRule="auto"/>
        <w:jc w:val="right"/>
      </w:pPr>
      <w:r>
        <w:t>Anindya Putra Pamungkas</w:t>
      </w:r>
    </w:p>
    <w:sectPr w:rsidR="00BE0A34" w:rsidRPr="00BC3CD0" w:rsidSect="008B481E">
      <w:footerReference w:type="even" r:id="rId9"/>
      <w:footerReference w:type="default" r:id="rId10"/>
      <w:pgSz w:w="11906" w:h="16838"/>
      <w:pgMar w:top="2268" w:right="1701" w:bottom="2268" w:left="2268" w:header="709" w:footer="709" w:gutter="0"/>
      <w:pgNumType w:fmt="lowerRoman"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160BF" w14:textId="77777777" w:rsidR="001E6D36" w:rsidRDefault="001E6D36" w:rsidP="00863760">
      <w:pPr>
        <w:spacing w:after="0" w:line="240" w:lineRule="auto"/>
      </w:pPr>
      <w:r>
        <w:separator/>
      </w:r>
    </w:p>
  </w:endnote>
  <w:endnote w:type="continuationSeparator" w:id="0">
    <w:p w14:paraId="4BC6AE30" w14:textId="77777777" w:rsidR="001E6D36" w:rsidRDefault="001E6D36" w:rsidP="0086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panose1 w:val="00000000000000000000"/>
    <w:charset w:val="81"/>
    <w:family w:val="auto"/>
    <w:notTrueType/>
    <w:pitch w:val="fixed"/>
    <w:sig w:usb0="00000001" w:usb1="09060000" w:usb2="00000010" w:usb3="00000000" w:csb0="0008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5AC1" w14:textId="77777777" w:rsidR="001E6D36" w:rsidRDefault="001E6D36" w:rsidP="00625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C6681" w14:textId="77777777" w:rsidR="001E6D36" w:rsidRDefault="001E6D36" w:rsidP="006251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93A3" w14:textId="77777777" w:rsidR="001E6D36" w:rsidRDefault="001E6D36" w:rsidP="00625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6E5">
      <w:rPr>
        <w:rStyle w:val="PageNumber"/>
        <w:noProof/>
      </w:rPr>
      <w:t>iv</w:t>
    </w:r>
    <w:r>
      <w:rPr>
        <w:rStyle w:val="PageNumber"/>
      </w:rPr>
      <w:fldChar w:fldCharType="end"/>
    </w:r>
  </w:p>
  <w:p w14:paraId="6BB2443D" w14:textId="59041FCA" w:rsidR="001E6D36" w:rsidRDefault="001E6D36" w:rsidP="00625109">
    <w:pPr>
      <w:pStyle w:val="Footer"/>
      <w:ind w:right="360"/>
      <w:jc w:val="center"/>
    </w:pPr>
  </w:p>
  <w:p w14:paraId="30F0B898" w14:textId="77777777" w:rsidR="001E6D36" w:rsidRPr="005B18AB" w:rsidRDefault="001E6D36" w:rsidP="006F2368">
    <w:pPr>
      <w:pStyle w:val="Footer"/>
      <w:ind w:left="720"/>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2953C" w14:textId="77777777" w:rsidR="001E6D36" w:rsidRDefault="001E6D36" w:rsidP="00863760">
      <w:pPr>
        <w:spacing w:after="0" w:line="240" w:lineRule="auto"/>
      </w:pPr>
      <w:r>
        <w:separator/>
      </w:r>
    </w:p>
  </w:footnote>
  <w:footnote w:type="continuationSeparator" w:id="0">
    <w:p w14:paraId="71D2D9AD" w14:textId="77777777" w:rsidR="001E6D36" w:rsidRDefault="001E6D36" w:rsidP="0086376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5BA"/>
    <w:multiLevelType w:val="hybridMultilevel"/>
    <w:tmpl w:val="3FA2818E"/>
    <w:lvl w:ilvl="0" w:tplc="B04835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4C76D1"/>
    <w:multiLevelType w:val="hybridMultilevel"/>
    <w:tmpl w:val="8B9688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54E51"/>
    <w:multiLevelType w:val="multilevel"/>
    <w:tmpl w:val="C3BC84DC"/>
    <w:lvl w:ilvl="0">
      <w:start w:val="1"/>
      <w:numFmt w:val="decimal"/>
      <w:lvlText w:val="%1."/>
      <w:lvlJc w:val="left"/>
      <w:pPr>
        <w:ind w:left="720" w:hanging="360"/>
      </w:pPr>
      <w:rPr>
        <w:rFonts w:ascii="Times New Roman" w:eastAsiaTheme="minorHAnsi" w:hAnsi="Times New Roman" w:cs="Times New Roman"/>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7A212A"/>
    <w:multiLevelType w:val="hybridMultilevel"/>
    <w:tmpl w:val="F7F06F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E40433"/>
    <w:multiLevelType w:val="hybridMultilevel"/>
    <w:tmpl w:val="2ED4F5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12EB2"/>
    <w:multiLevelType w:val="hybridMultilevel"/>
    <w:tmpl w:val="2F649A3E"/>
    <w:lvl w:ilvl="0" w:tplc="43A69F7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5A5215C"/>
    <w:multiLevelType w:val="hybridMultilevel"/>
    <w:tmpl w:val="B58C4C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073385"/>
    <w:multiLevelType w:val="multilevel"/>
    <w:tmpl w:val="45FE8526"/>
    <w:lvl w:ilvl="0">
      <w:start w:val="1"/>
      <w:numFmt w:val="decimal"/>
      <w:pStyle w:val="1"/>
      <w:lvlText w:val="%1."/>
      <w:lvlJc w:val="left"/>
      <w:pPr>
        <w:ind w:left="36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C327264"/>
    <w:multiLevelType w:val="hybridMultilevel"/>
    <w:tmpl w:val="1D4435B4"/>
    <w:lvl w:ilvl="0" w:tplc="12640CEC">
      <w:start w:val="1"/>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9">
    <w:nsid w:val="1CC55CC1"/>
    <w:multiLevelType w:val="multilevel"/>
    <w:tmpl w:val="03820850"/>
    <w:lvl w:ilvl="0">
      <w:start w:val="1"/>
      <w:numFmt w:val="decimal"/>
      <w:lvlText w:val="%1."/>
      <w:lvlJc w:val="left"/>
      <w:pPr>
        <w:ind w:left="720" w:hanging="360"/>
      </w:pPr>
      <w:rPr>
        <w:rFonts w:eastAsia="Batang" w:hint="default"/>
      </w:rPr>
    </w:lvl>
    <w:lvl w:ilvl="1">
      <w:start w:val="1"/>
      <w:numFmt w:val="lowerLetter"/>
      <w:isLgl/>
      <w:lvlText w:val="%2."/>
      <w:lvlJc w:val="left"/>
      <w:pPr>
        <w:ind w:left="720" w:hanging="360"/>
      </w:pPr>
      <w:rPr>
        <w:rFonts w:ascii="Times New Roman" w:eastAsia="Batang" w:hAnsi="Times New Roman" w:cs="Times New Roman"/>
      </w:rPr>
    </w:lvl>
    <w:lvl w:ilvl="2">
      <w:start w:val="1"/>
      <w:numFmt w:val="decimal"/>
      <w:isLgl/>
      <w:lvlText w:val="%1.%2.%3"/>
      <w:lvlJc w:val="left"/>
      <w:pPr>
        <w:ind w:left="1080" w:hanging="720"/>
      </w:pPr>
      <w:rPr>
        <w:rFonts w:eastAsia="Batang" w:hint="default"/>
      </w:rPr>
    </w:lvl>
    <w:lvl w:ilvl="3">
      <w:start w:val="1"/>
      <w:numFmt w:val="decimal"/>
      <w:isLgl/>
      <w:lvlText w:val="%1.%2.%3.%4"/>
      <w:lvlJc w:val="left"/>
      <w:pPr>
        <w:ind w:left="1080" w:hanging="720"/>
      </w:pPr>
      <w:rPr>
        <w:rFonts w:eastAsia="Batang" w:hint="default"/>
      </w:rPr>
    </w:lvl>
    <w:lvl w:ilvl="4">
      <w:start w:val="1"/>
      <w:numFmt w:val="decimal"/>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0">
    <w:nsid w:val="1E2F2DF0"/>
    <w:multiLevelType w:val="hybridMultilevel"/>
    <w:tmpl w:val="FE547C2A"/>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20DB1827"/>
    <w:multiLevelType w:val="hybridMultilevel"/>
    <w:tmpl w:val="67CA4D92"/>
    <w:lvl w:ilvl="0" w:tplc="29C01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91DF2"/>
    <w:multiLevelType w:val="hybridMultilevel"/>
    <w:tmpl w:val="024ECE9E"/>
    <w:lvl w:ilvl="0" w:tplc="5F8AB3BE">
      <w:start w:val="4"/>
      <w:numFmt w:val="bullet"/>
      <w:lvlText w:val="-"/>
      <w:lvlJc w:val="left"/>
      <w:pPr>
        <w:ind w:left="1647" w:hanging="360"/>
      </w:pPr>
      <w:rPr>
        <w:rFonts w:ascii="Times New Roman" w:eastAsiaTheme="minorHAnsi" w:hAnsi="Times New Roman" w:cs="Times New Roman" w:hint="default"/>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3">
    <w:nsid w:val="2A9134CF"/>
    <w:multiLevelType w:val="hybridMultilevel"/>
    <w:tmpl w:val="3460C7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CCD73E0"/>
    <w:multiLevelType w:val="multilevel"/>
    <w:tmpl w:val="4D005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611432"/>
    <w:multiLevelType w:val="hybridMultilevel"/>
    <w:tmpl w:val="29C27F62"/>
    <w:lvl w:ilvl="0" w:tplc="C7687984">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DCF0E0D"/>
    <w:multiLevelType w:val="hybridMultilevel"/>
    <w:tmpl w:val="416072B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D5425F"/>
    <w:multiLevelType w:val="hybridMultilevel"/>
    <w:tmpl w:val="234EBFD6"/>
    <w:lvl w:ilvl="0" w:tplc="7526C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F21019"/>
    <w:multiLevelType w:val="hybridMultilevel"/>
    <w:tmpl w:val="8070AA72"/>
    <w:lvl w:ilvl="0" w:tplc="E17259E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F7119"/>
    <w:multiLevelType w:val="hybridMultilevel"/>
    <w:tmpl w:val="9564A6B8"/>
    <w:lvl w:ilvl="0" w:tplc="C2408910">
      <w:start w:val="1"/>
      <w:numFmt w:val="low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80568C4"/>
    <w:multiLevelType w:val="hybridMultilevel"/>
    <w:tmpl w:val="2AEC1260"/>
    <w:lvl w:ilvl="0" w:tplc="F29C0F7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AF91440"/>
    <w:multiLevelType w:val="hybridMultilevel"/>
    <w:tmpl w:val="BA06FF5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B185A79"/>
    <w:multiLevelType w:val="hybridMultilevel"/>
    <w:tmpl w:val="5F7699E6"/>
    <w:lvl w:ilvl="0" w:tplc="A424A1EC">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C8040FD"/>
    <w:multiLevelType w:val="hybridMultilevel"/>
    <w:tmpl w:val="5ECC2B2A"/>
    <w:lvl w:ilvl="0" w:tplc="0421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09262DB"/>
    <w:multiLevelType w:val="hybridMultilevel"/>
    <w:tmpl w:val="59C0A4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FB2486"/>
    <w:multiLevelType w:val="multilevel"/>
    <w:tmpl w:val="C054F8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715335"/>
    <w:multiLevelType w:val="hybridMultilevel"/>
    <w:tmpl w:val="182A7A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071C3A"/>
    <w:multiLevelType w:val="hybridMultilevel"/>
    <w:tmpl w:val="2EB6499E"/>
    <w:lvl w:ilvl="0" w:tplc="B8400D4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C52275C"/>
    <w:multiLevelType w:val="hybridMultilevel"/>
    <w:tmpl w:val="0F50C8C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A277A3"/>
    <w:multiLevelType w:val="hybridMultilevel"/>
    <w:tmpl w:val="387436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68270E"/>
    <w:multiLevelType w:val="multilevel"/>
    <w:tmpl w:val="67CA4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B59D0"/>
    <w:multiLevelType w:val="multilevel"/>
    <w:tmpl w:val="A444544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74C55CD"/>
    <w:multiLevelType w:val="hybridMultilevel"/>
    <w:tmpl w:val="CF14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27E5F"/>
    <w:multiLevelType w:val="hybridMultilevel"/>
    <w:tmpl w:val="163202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F63547"/>
    <w:multiLevelType w:val="hybridMultilevel"/>
    <w:tmpl w:val="37728AA8"/>
    <w:lvl w:ilvl="0" w:tplc="E2C68BE2">
      <w:start w:val="1"/>
      <w:numFmt w:val="lowerLetter"/>
      <w:pStyle w:val="Ngerii"/>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D44806"/>
    <w:multiLevelType w:val="hybridMultilevel"/>
    <w:tmpl w:val="4B0ED6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880EFB"/>
    <w:multiLevelType w:val="hybridMultilevel"/>
    <w:tmpl w:val="B02288CE"/>
    <w:lvl w:ilvl="0" w:tplc="DBCA6EB8">
      <w:start w:val="1"/>
      <w:numFmt w:val="lowerLetter"/>
      <w:lvlText w:val="%1)"/>
      <w:lvlJc w:val="left"/>
      <w:pPr>
        <w:ind w:left="1779"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5897378"/>
    <w:multiLevelType w:val="hybridMultilevel"/>
    <w:tmpl w:val="FF1C81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CB7971"/>
    <w:multiLevelType w:val="hybridMultilevel"/>
    <w:tmpl w:val="A530A902"/>
    <w:lvl w:ilvl="0" w:tplc="A12A5776">
      <w:start w:val="1"/>
      <w:numFmt w:val="bullet"/>
      <w:lvlText w:val="-"/>
      <w:lvlJc w:val="left"/>
      <w:pPr>
        <w:ind w:left="2520" w:hanging="360"/>
      </w:pPr>
      <w:rPr>
        <w:rFonts w:ascii="Times New Roman" w:eastAsiaTheme="minorHAnsi" w:hAnsi="Times New Roman" w:cs="Times New Roman" w:hint="default"/>
      </w:rPr>
    </w:lvl>
    <w:lvl w:ilvl="1" w:tplc="04210003">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39">
    <w:nsid w:val="678229E7"/>
    <w:multiLevelType w:val="multilevel"/>
    <w:tmpl w:val="9304A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2C0484"/>
    <w:multiLevelType w:val="multilevel"/>
    <w:tmpl w:val="B72CA8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7E03CC"/>
    <w:multiLevelType w:val="hybridMultilevel"/>
    <w:tmpl w:val="66E600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0559B9"/>
    <w:multiLevelType w:val="hybridMultilevel"/>
    <w:tmpl w:val="CC58DC94"/>
    <w:lvl w:ilvl="0" w:tplc="04090011">
      <w:start w:val="1"/>
      <w:numFmt w:val="decimal"/>
      <w:lvlText w:val="%1)"/>
      <w:lvlJc w:val="left"/>
      <w:pPr>
        <w:ind w:left="1440" w:hanging="360"/>
      </w:pPr>
    </w:lvl>
    <w:lvl w:ilvl="1" w:tplc="DAB4AB0C">
      <w:start w:val="1"/>
      <w:numFmt w:val="lowerLetter"/>
      <w:lvlText w:val="%2."/>
      <w:lvlJc w:val="left"/>
      <w:pPr>
        <w:ind w:left="2160" w:hanging="360"/>
      </w:pPr>
      <w:rPr>
        <w:rFonts w:ascii="Times New Roman" w:eastAsiaTheme="minorHAns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07E602F"/>
    <w:multiLevelType w:val="hybridMultilevel"/>
    <w:tmpl w:val="4BEAD63C"/>
    <w:lvl w:ilvl="0" w:tplc="9D1C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A1D40"/>
    <w:multiLevelType w:val="hybridMultilevel"/>
    <w:tmpl w:val="52F4CF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2529D9"/>
    <w:multiLevelType w:val="hybridMultilevel"/>
    <w:tmpl w:val="9CFE612C"/>
    <w:lvl w:ilvl="0" w:tplc="441C6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230D2F"/>
    <w:multiLevelType w:val="multilevel"/>
    <w:tmpl w:val="E97CB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F9137F3"/>
    <w:multiLevelType w:val="hybridMultilevel"/>
    <w:tmpl w:val="0B62F5C4"/>
    <w:lvl w:ilvl="0" w:tplc="F1D888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9"/>
  </w:num>
  <w:num w:numId="3">
    <w:abstractNumId w:val="21"/>
  </w:num>
  <w:num w:numId="4">
    <w:abstractNumId w:val="46"/>
  </w:num>
  <w:num w:numId="5">
    <w:abstractNumId w:val="14"/>
  </w:num>
  <w:num w:numId="6">
    <w:abstractNumId w:val="0"/>
  </w:num>
  <w:num w:numId="7">
    <w:abstractNumId w:val="28"/>
  </w:num>
  <w:num w:numId="8">
    <w:abstractNumId w:val="36"/>
  </w:num>
  <w:num w:numId="9">
    <w:abstractNumId w:val="19"/>
  </w:num>
  <w:num w:numId="10">
    <w:abstractNumId w:val="22"/>
  </w:num>
  <w:num w:numId="1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9"/>
  </w:num>
  <w:num w:numId="19">
    <w:abstractNumId w:val="45"/>
  </w:num>
  <w:num w:numId="20">
    <w:abstractNumId w:val="26"/>
  </w:num>
  <w:num w:numId="21">
    <w:abstractNumId w:val="47"/>
  </w:num>
  <w:num w:numId="22">
    <w:abstractNumId w:val="40"/>
  </w:num>
  <w:num w:numId="23">
    <w:abstractNumId w:val="27"/>
  </w:num>
  <w:num w:numId="24">
    <w:abstractNumId w:val="25"/>
  </w:num>
  <w:num w:numId="25">
    <w:abstractNumId w:val="38"/>
  </w:num>
  <w:num w:numId="26">
    <w:abstractNumId w:val="8"/>
  </w:num>
  <w:num w:numId="27">
    <w:abstractNumId w:val="35"/>
  </w:num>
  <w:num w:numId="28">
    <w:abstractNumId w:val="20"/>
  </w:num>
  <w:num w:numId="29">
    <w:abstractNumId w:val="4"/>
  </w:num>
  <w:num w:numId="30">
    <w:abstractNumId w:val="1"/>
  </w:num>
  <w:num w:numId="31">
    <w:abstractNumId w:val="15"/>
  </w:num>
  <w:num w:numId="32">
    <w:abstractNumId w:val="3"/>
  </w:num>
  <w:num w:numId="33">
    <w:abstractNumId w:val="6"/>
  </w:num>
  <w:num w:numId="34">
    <w:abstractNumId w:val="29"/>
  </w:num>
  <w:num w:numId="35">
    <w:abstractNumId w:val="5"/>
  </w:num>
  <w:num w:numId="36">
    <w:abstractNumId w:val="44"/>
  </w:num>
  <w:num w:numId="37">
    <w:abstractNumId w:val="41"/>
  </w:num>
  <w:num w:numId="38">
    <w:abstractNumId w:val="24"/>
  </w:num>
  <w:num w:numId="39">
    <w:abstractNumId w:val="37"/>
  </w:num>
  <w:num w:numId="40">
    <w:abstractNumId w:val="33"/>
  </w:num>
  <w:num w:numId="41">
    <w:abstractNumId w:val="10"/>
  </w:num>
  <w:num w:numId="42">
    <w:abstractNumId w:val="12"/>
  </w:num>
  <w:num w:numId="43">
    <w:abstractNumId w:val="16"/>
  </w:num>
  <w:num w:numId="44">
    <w:abstractNumId w:val="42"/>
  </w:num>
  <w:num w:numId="45">
    <w:abstractNumId w:val="18"/>
  </w:num>
  <w:num w:numId="46">
    <w:abstractNumId w:val="11"/>
  </w:num>
  <w:num w:numId="47">
    <w:abstractNumId w:val="30"/>
  </w:num>
  <w:num w:numId="48">
    <w:abstractNumId w:val="43"/>
  </w:num>
  <w:num w:numId="49">
    <w:abstractNumId w:val="13"/>
  </w:num>
  <w:num w:numId="5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53"/>
    <w:rsid w:val="00002B38"/>
    <w:rsid w:val="000144E0"/>
    <w:rsid w:val="00017E90"/>
    <w:rsid w:val="000212B9"/>
    <w:rsid w:val="00023797"/>
    <w:rsid w:val="00033586"/>
    <w:rsid w:val="0003408E"/>
    <w:rsid w:val="000355DC"/>
    <w:rsid w:val="00035FDF"/>
    <w:rsid w:val="0004196B"/>
    <w:rsid w:val="0004286D"/>
    <w:rsid w:val="000445A8"/>
    <w:rsid w:val="00045B9D"/>
    <w:rsid w:val="00053C6C"/>
    <w:rsid w:val="000606EB"/>
    <w:rsid w:val="000614FD"/>
    <w:rsid w:val="00063874"/>
    <w:rsid w:val="00063F73"/>
    <w:rsid w:val="000648EF"/>
    <w:rsid w:val="00064D1A"/>
    <w:rsid w:val="00067242"/>
    <w:rsid w:val="0007075E"/>
    <w:rsid w:val="00071546"/>
    <w:rsid w:val="000778B2"/>
    <w:rsid w:val="00083EB2"/>
    <w:rsid w:val="000901F1"/>
    <w:rsid w:val="0009124E"/>
    <w:rsid w:val="000918FB"/>
    <w:rsid w:val="000A4D23"/>
    <w:rsid w:val="000B4FB5"/>
    <w:rsid w:val="000C1660"/>
    <w:rsid w:val="000C4B5B"/>
    <w:rsid w:val="000C7A1F"/>
    <w:rsid w:val="000D0577"/>
    <w:rsid w:val="000D58E7"/>
    <w:rsid w:val="000E1F01"/>
    <w:rsid w:val="000E4E3C"/>
    <w:rsid w:val="000F0C1C"/>
    <w:rsid w:val="000F0E8B"/>
    <w:rsid w:val="000F149C"/>
    <w:rsid w:val="000F2D45"/>
    <w:rsid w:val="000F4A44"/>
    <w:rsid w:val="000F746A"/>
    <w:rsid w:val="001032EF"/>
    <w:rsid w:val="00103ABD"/>
    <w:rsid w:val="00107359"/>
    <w:rsid w:val="00111826"/>
    <w:rsid w:val="00112E2A"/>
    <w:rsid w:val="00113E87"/>
    <w:rsid w:val="00116A7A"/>
    <w:rsid w:val="0011727E"/>
    <w:rsid w:val="00121FB4"/>
    <w:rsid w:val="001223D1"/>
    <w:rsid w:val="00123A1E"/>
    <w:rsid w:val="00130A97"/>
    <w:rsid w:val="00131EB5"/>
    <w:rsid w:val="00132EAD"/>
    <w:rsid w:val="001339A3"/>
    <w:rsid w:val="00134DD1"/>
    <w:rsid w:val="00135394"/>
    <w:rsid w:val="00136D6C"/>
    <w:rsid w:val="00141983"/>
    <w:rsid w:val="00143678"/>
    <w:rsid w:val="00160A8A"/>
    <w:rsid w:val="00163A48"/>
    <w:rsid w:val="00164182"/>
    <w:rsid w:val="00172882"/>
    <w:rsid w:val="00172AC8"/>
    <w:rsid w:val="00173CC7"/>
    <w:rsid w:val="0017438D"/>
    <w:rsid w:val="00174497"/>
    <w:rsid w:val="0017614C"/>
    <w:rsid w:val="00177560"/>
    <w:rsid w:val="0018052E"/>
    <w:rsid w:val="00181514"/>
    <w:rsid w:val="00181ED9"/>
    <w:rsid w:val="00183323"/>
    <w:rsid w:val="00183970"/>
    <w:rsid w:val="00192B5D"/>
    <w:rsid w:val="00195E50"/>
    <w:rsid w:val="001A13ED"/>
    <w:rsid w:val="001A17D7"/>
    <w:rsid w:val="001A6F7E"/>
    <w:rsid w:val="001B66AD"/>
    <w:rsid w:val="001C00F6"/>
    <w:rsid w:val="001C3B73"/>
    <w:rsid w:val="001C464F"/>
    <w:rsid w:val="001C5481"/>
    <w:rsid w:val="001D3FE8"/>
    <w:rsid w:val="001D7D13"/>
    <w:rsid w:val="001E022F"/>
    <w:rsid w:val="001E1E18"/>
    <w:rsid w:val="001E44FB"/>
    <w:rsid w:val="001E6D36"/>
    <w:rsid w:val="001F26BA"/>
    <w:rsid w:val="001F5125"/>
    <w:rsid w:val="002004A1"/>
    <w:rsid w:val="00201039"/>
    <w:rsid w:val="00201338"/>
    <w:rsid w:val="00203875"/>
    <w:rsid w:val="00206D31"/>
    <w:rsid w:val="00210B41"/>
    <w:rsid w:val="00215C0A"/>
    <w:rsid w:val="00221806"/>
    <w:rsid w:val="00222592"/>
    <w:rsid w:val="00223DBF"/>
    <w:rsid w:val="002274F2"/>
    <w:rsid w:val="00233E88"/>
    <w:rsid w:val="002340F3"/>
    <w:rsid w:val="002406CE"/>
    <w:rsid w:val="00246D59"/>
    <w:rsid w:val="0025516E"/>
    <w:rsid w:val="0025555F"/>
    <w:rsid w:val="00256879"/>
    <w:rsid w:val="00257BB6"/>
    <w:rsid w:val="002613A3"/>
    <w:rsid w:val="002615F5"/>
    <w:rsid w:val="002626E7"/>
    <w:rsid w:val="00262C52"/>
    <w:rsid w:val="0026775C"/>
    <w:rsid w:val="0027131D"/>
    <w:rsid w:val="00271B27"/>
    <w:rsid w:val="00273979"/>
    <w:rsid w:val="0027406A"/>
    <w:rsid w:val="0027716A"/>
    <w:rsid w:val="00283F44"/>
    <w:rsid w:val="002840D5"/>
    <w:rsid w:val="0028425D"/>
    <w:rsid w:val="00294E30"/>
    <w:rsid w:val="002A24B1"/>
    <w:rsid w:val="002A31A1"/>
    <w:rsid w:val="002A3606"/>
    <w:rsid w:val="002B07DC"/>
    <w:rsid w:val="002B4B20"/>
    <w:rsid w:val="002C0ABE"/>
    <w:rsid w:val="002C132F"/>
    <w:rsid w:val="002C1CF5"/>
    <w:rsid w:val="002C555D"/>
    <w:rsid w:val="002C605B"/>
    <w:rsid w:val="002C7EF8"/>
    <w:rsid w:val="002D006C"/>
    <w:rsid w:val="002D2413"/>
    <w:rsid w:val="002E19C2"/>
    <w:rsid w:val="002E3CDC"/>
    <w:rsid w:val="002E5794"/>
    <w:rsid w:val="002E5CA2"/>
    <w:rsid w:val="002F14CE"/>
    <w:rsid w:val="002F21CC"/>
    <w:rsid w:val="002F26CC"/>
    <w:rsid w:val="002F2B10"/>
    <w:rsid w:val="002F5951"/>
    <w:rsid w:val="00300776"/>
    <w:rsid w:val="00301088"/>
    <w:rsid w:val="00301770"/>
    <w:rsid w:val="00301950"/>
    <w:rsid w:val="00304AB9"/>
    <w:rsid w:val="00305E86"/>
    <w:rsid w:val="00310A38"/>
    <w:rsid w:val="00313B85"/>
    <w:rsid w:val="00314D6C"/>
    <w:rsid w:val="00314FB7"/>
    <w:rsid w:val="003166BC"/>
    <w:rsid w:val="003170C6"/>
    <w:rsid w:val="003177E1"/>
    <w:rsid w:val="00320811"/>
    <w:rsid w:val="00323D29"/>
    <w:rsid w:val="00326798"/>
    <w:rsid w:val="00331CC6"/>
    <w:rsid w:val="003361E1"/>
    <w:rsid w:val="00336329"/>
    <w:rsid w:val="00336951"/>
    <w:rsid w:val="00336FD0"/>
    <w:rsid w:val="00341DE0"/>
    <w:rsid w:val="00341F16"/>
    <w:rsid w:val="00347F64"/>
    <w:rsid w:val="003510CD"/>
    <w:rsid w:val="00351E0E"/>
    <w:rsid w:val="00352117"/>
    <w:rsid w:val="00355874"/>
    <w:rsid w:val="00356102"/>
    <w:rsid w:val="0035647B"/>
    <w:rsid w:val="00361C4B"/>
    <w:rsid w:val="0036402A"/>
    <w:rsid w:val="00370407"/>
    <w:rsid w:val="003740B8"/>
    <w:rsid w:val="00374320"/>
    <w:rsid w:val="003817B9"/>
    <w:rsid w:val="003835BC"/>
    <w:rsid w:val="0039024A"/>
    <w:rsid w:val="0039223D"/>
    <w:rsid w:val="003944F3"/>
    <w:rsid w:val="0039768F"/>
    <w:rsid w:val="003B192B"/>
    <w:rsid w:val="003B6400"/>
    <w:rsid w:val="003B65A8"/>
    <w:rsid w:val="003B7C54"/>
    <w:rsid w:val="003B7DD8"/>
    <w:rsid w:val="003C354C"/>
    <w:rsid w:val="003D3AA2"/>
    <w:rsid w:val="003D4F28"/>
    <w:rsid w:val="003D62BE"/>
    <w:rsid w:val="003D7ACC"/>
    <w:rsid w:val="003E0D53"/>
    <w:rsid w:val="003F021C"/>
    <w:rsid w:val="00403E80"/>
    <w:rsid w:val="00406571"/>
    <w:rsid w:val="00410AC8"/>
    <w:rsid w:val="004132EC"/>
    <w:rsid w:val="004145A6"/>
    <w:rsid w:val="00414E3F"/>
    <w:rsid w:val="00417ACA"/>
    <w:rsid w:val="00423817"/>
    <w:rsid w:val="00423F28"/>
    <w:rsid w:val="00425E01"/>
    <w:rsid w:val="00433FF0"/>
    <w:rsid w:val="00434632"/>
    <w:rsid w:val="004446E9"/>
    <w:rsid w:val="004452F7"/>
    <w:rsid w:val="00445E12"/>
    <w:rsid w:val="0044707E"/>
    <w:rsid w:val="00451E55"/>
    <w:rsid w:val="004602EC"/>
    <w:rsid w:val="00463021"/>
    <w:rsid w:val="0047150E"/>
    <w:rsid w:val="0047295C"/>
    <w:rsid w:val="00473EDE"/>
    <w:rsid w:val="0049617F"/>
    <w:rsid w:val="004A0B79"/>
    <w:rsid w:val="004A1640"/>
    <w:rsid w:val="004A2988"/>
    <w:rsid w:val="004A5ADD"/>
    <w:rsid w:val="004B1EC3"/>
    <w:rsid w:val="004B2129"/>
    <w:rsid w:val="004B2CE5"/>
    <w:rsid w:val="004B4180"/>
    <w:rsid w:val="004B55CE"/>
    <w:rsid w:val="004B58CE"/>
    <w:rsid w:val="004C250D"/>
    <w:rsid w:val="004C33F7"/>
    <w:rsid w:val="004C358E"/>
    <w:rsid w:val="004D4911"/>
    <w:rsid w:val="004E5F10"/>
    <w:rsid w:val="004E7E5E"/>
    <w:rsid w:val="004F4FAA"/>
    <w:rsid w:val="004F7229"/>
    <w:rsid w:val="00501ADE"/>
    <w:rsid w:val="00503568"/>
    <w:rsid w:val="00506DB0"/>
    <w:rsid w:val="00512B1C"/>
    <w:rsid w:val="00512B40"/>
    <w:rsid w:val="00513215"/>
    <w:rsid w:val="005137CB"/>
    <w:rsid w:val="0051560C"/>
    <w:rsid w:val="00515E50"/>
    <w:rsid w:val="00516119"/>
    <w:rsid w:val="00521D12"/>
    <w:rsid w:val="00523703"/>
    <w:rsid w:val="005239AC"/>
    <w:rsid w:val="00526E94"/>
    <w:rsid w:val="00535C2C"/>
    <w:rsid w:val="00541BBF"/>
    <w:rsid w:val="00542AF8"/>
    <w:rsid w:val="005463E4"/>
    <w:rsid w:val="00546447"/>
    <w:rsid w:val="00546868"/>
    <w:rsid w:val="00550617"/>
    <w:rsid w:val="00554C89"/>
    <w:rsid w:val="0056086A"/>
    <w:rsid w:val="0056197F"/>
    <w:rsid w:val="00562CDA"/>
    <w:rsid w:val="00565731"/>
    <w:rsid w:val="005676A5"/>
    <w:rsid w:val="00570F9F"/>
    <w:rsid w:val="0057226F"/>
    <w:rsid w:val="005760A7"/>
    <w:rsid w:val="00576E0E"/>
    <w:rsid w:val="005824A9"/>
    <w:rsid w:val="00582A17"/>
    <w:rsid w:val="005837FB"/>
    <w:rsid w:val="0058489F"/>
    <w:rsid w:val="0059535D"/>
    <w:rsid w:val="005963AE"/>
    <w:rsid w:val="005968F8"/>
    <w:rsid w:val="005B0A46"/>
    <w:rsid w:val="005B18AB"/>
    <w:rsid w:val="005B3C3A"/>
    <w:rsid w:val="005B7B74"/>
    <w:rsid w:val="005C0044"/>
    <w:rsid w:val="005C3D21"/>
    <w:rsid w:val="005C485C"/>
    <w:rsid w:val="005C544D"/>
    <w:rsid w:val="005D6204"/>
    <w:rsid w:val="005D65E3"/>
    <w:rsid w:val="005D67A3"/>
    <w:rsid w:val="005D70CD"/>
    <w:rsid w:val="005D7418"/>
    <w:rsid w:val="005E2A3D"/>
    <w:rsid w:val="005E3C5C"/>
    <w:rsid w:val="005F31AC"/>
    <w:rsid w:val="005F3721"/>
    <w:rsid w:val="005F42BD"/>
    <w:rsid w:val="005F7A0E"/>
    <w:rsid w:val="00613BD1"/>
    <w:rsid w:val="00615B1F"/>
    <w:rsid w:val="006233B6"/>
    <w:rsid w:val="00625109"/>
    <w:rsid w:val="00633973"/>
    <w:rsid w:val="00646881"/>
    <w:rsid w:val="00646DB0"/>
    <w:rsid w:val="0065377B"/>
    <w:rsid w:val="00654887"/>
    <w:rsid w:val="006548A6"/>
    <w:rsid w:val="006550F3"/>
    <w:rsid w:val="00655113"/>
    <w:rsid w:val="006561AA"/>
    <w:rsid w:val="00662279"/>
    <w:rsid w:val="00662E63"/>
    <w:rsid w:val="00666B6B"/>
    <w:rsid w:val="006746E5"/>
    <w:rsid w:val="00674990"/>
    <w:rsid w:val="006802BA"/>
    <w:rsid w:val="006840DC"/>
    <w:rsid w:val="00691E44"/>
    <w:rsid w:val="00693E82"/>
    <w:rsid w:val="00694C00"/>
    <w:rsid w:val="00696A66"/>
    <w:rsid w:val="00697FCF"/>
    <w:rsid w:val="006A0FF9"/>
    <w:rsid w:val="006A3477"/>
    <w:rsid w:val="006B11AC"/>
    <w:rsid w:val="006B2B60"/>
    <w:rsid w:val="006B2E1A"/>
    <w:rsid w:val="006B2E65"/>
    <w:rsid w:val="006B2F9A"/>
    <w:rsid w:val="006B2FEB"/>
    <w:rsid w:val="006B6D33"/>
    <w:rsid w:val="006C0251"/>
    <w:rsid w:val="006C2173"/>
    <w:rsid w:val="006C3ED7"/>
    <w:rsid w:val="006C595A"/>
    <w:rsid w:val="006C5C17"/>
    <w:rsid w:val="006C7A3E"/>
    <w:rsid w:val="006D40C6"/>
    <w:rsid w:val="006D5BF5"/>
    <w:rsid w:val="006E2DF2"/>
    <w:rsid w:val="006F0C4F"/>
    <w:rsid w:val="006F2368"/>
    <w:rsid w:val="006F2D04"/>
    <w:rsid w:val="006F47FE"/>
    <w:rsid w:val="006F7EB9"/>
    <w:rsid w:val="00703A36"/>
    <w:rsid w:val="007041C8"/>
    <w:rsid w:val="00710B1D"/>
    <w:rsid w:val="00711CDB"/>
    <w:rsid w:val="00712482"/>
    <w:rsid w:val="00712DF9"/>
    <w:rsid w:val="00714850"/>
    <w:rsid w:val="00720ACC"/>
    <w:rsid w:val="007211EA"/>
    <w:rsid w:val="007234C7"/>
    <w:rsid w:val="00727F14"/>
    <w:rsid w:val="00727FA8"/>
    <w:rsid w:val="00731083"/>
    <w:rsid w:val="00732AD9"/>
    <w:rsid w:val="00733C6E"/>
    <w:rsid w:val="00733D3C"/>
    <w:rsid w:val="00740A8D"/>
    <w:rsid w:val="00740D94"/>
    <w:rsid w:val="00742F90"/>
    <w:rsid w:val="00743233"/>
    <w:rsid w:val="007550BC"/>
    <w:rsid w:val="007557EF"/>
    <w:rsid w:val="0076282E"/>
    <w:rsid w:val="00762FCE"/>
    <w:rsid w:val="00766220"/>
    <w:rsid w:val="007707FB"/>
    <w:rsid w:val="00773584"/>
    <w:rsid w:val="00773AE2"/>
    <w:rsid w:val="007756F0"/>
    <w:rsid w:val="00776C58"/>
    <w:rsid w:val="007801CA"/>
    <w:rsid w:val="007807B2"/>
    <w:rsid w:val="0079388F"/>
    <w:rsid w:val="00793C2C"/>
    <w:rsid w:val="007A1C52"/>
    <w:rsid w:val="007A6153"/>
    <w:rsid w:val="007B0F4B"/>
    <w:rsid w:val="007B3144"/>
    <w:rsid w:val="007B518C"/>
    <w:rsid w:val="007C18DF"/>
    <w:rsid w:val="007C2695"/>
    <w:rsid w:val="007C3260"/>
    <w:rsid w:val="007D0BFA"/>
    <w:rsid w:val="007D27D9"/>
    <w:rsid w:val="007E0120"/>
    <w:rsid w:val="007E4050"/>
    <w:rsid w:val="007E44D4"/>
    <w:rsid w:val="007E6C58"/>
    <w:rsid w:val="007F0A30"/>
    <w:rsid w:val="007F37D6"/>
    <w:rsid w:val="007F58B6"/>
    <w:rsid w:val="007F7ACD"/>
    <w:rsid w:val="00803D84"/>
    <w:rsid w:val="00804068"/>
    <w:rsid w:val="00807A90"/>
    <w:rsid w:val="008117FF"/>
    <w:rsid w:val="008119CB"/>
    <w:rsid w:val="00815035"/>
    <w:rsid w:val="008202E7"/>
    <w:rsid w:val="00820577"/>
    <w:rsid w:val="0082091A"/>
    <w:rsid w:val="00822B4C"/>
    <w:rsid w:val="008243AC"/>
    <w:rsid w:val="00824CB0"/>
    <w:rsid w:val="00826576"/>
    <w:rsid w:val="008300E8"/>
    <w:rsid w:val="00831707"/>
    <w:rsid w:val="00833C9C"/>
    <w:rsid w:val="0083426F"/>
    <w:rsid w:val="00834A85"/>
    <w:rsid w:val="00835775"/>
    <w:rsid w:val="00842259"/>
    <w:rsid w:val="00847EB3"/>
    <w:rsid w:val="00850A55"/>
    <w:rsid w:val="00860027"/>
    <w:rsid w:val="00861F9F"/>
    <w:rsid w:val="00863760"/>
    <w:rsid w:val="00865B3E"/>
    <w:rsid w:val="00866338"/>
    <w:rsid w:val="00870C3D"/>
    <w:rsid w:val="00871335"/>
    <w:rsid w:val="008718C0"/>
    <w:rsid w:val="0087436F"/>
    <w:rsid w:val="00874450"/>
    <w:rsid w:val="008758F5"/>
    <w:rsid w:val="00876B56"/>
    <w:rsid w:val="00882977"/>
    <w:rsid w:val="008847EF"/>
    <w:rsid w:val="00886C6D"/>
    <w:rsid w:val="008913C7"/>
    <w:rsid w:val="00892BF3"/>
    <w:rsid w:val="008956B6"/>
    <w:rsid w:val="008A08AD"/>
    <w:rsid w:val="008A0CD9"/>
    <w:rsid w:val="008A11BF"/>
    <w:rsid w:val="008A2EDA"/>
    <w:rsid w:val="008A3BDE"/>
    <w:rsid w:val="008A3D94"/>
    <w:rsid w:val="008A3F4B"/>
    <w:rsid w:val="008A5696"/>
    <w:rsid w:val="008A625A"/>
    <w:rsid w:val="008A6387"/>
    <w:rsid w:val="008A7254"/>
    <w:rsid w:val="008B246C"/>
    <w:rsid w:val="008B481E"/>
    <w:rsid w:val="008B76C1"/>
    <w:rsid w:val="008C2330"/>
    <w:rsid w:val="008C2D87"/>
    <w:rsid w:val="008D5AA2"/>
    <w:rsid w:val="008E3078"/>
    <w:rsid w:val="008E786A"/>
    <w:rsid w:val="008F419E"/>
    <w:rsid w:val="008F5BF7"/>
    <w:rsid w:val="008F67AA"/>
    <w:rsid w:val="009028C6"/>
    <w:rsid w:val="0091027A"/>
    <w:rsid w:val="00911B81"/>
    <w:rsid w:val="00914080"/>
    <w:rsid w:val="009144BD"/>
    <w:rsid w:val="0091773B"/>
    <w:rsid w:val="00920F2C"/>
    <w:rsid w:val="00922E51"/>
    <w:rsid w:val="00926A94"/>
    <w:rsid w:val="00931C86"/>
    <w:rsid w:val="00931EAB"/>
    <w:rsid w:val="00935440"/>
    <w:rsid w:val="00936A48"/>
    <w:rsid w:val="00940CDA"/>
    <w:rsid w:val="009426C3"/>
    <w:rsid w:val="00947602"/>
    <w:rsid w:val="00947838"/>
    <w:rsid w:val="00964DF5"/>
    <w:rsid w:val="00971145"/>
    <w:rsid w:val="009719EE"/>
    <w:rsid w:val="0097321E"/>
    <w:rsid w:val="00973B80"/>
    <w:rsid w:val="0097425D"/>
    <w:rsid w:val="00974CEF"/>
    <w:rsid w:val="009763B3"/>
    <w:rsid w:val="00977205"/>
    <w:rsid w:val="00980041"/>
    <w:rsid w:val="00980329"/>
    <w:rsid w:val="00980CAD"/>
    <w:rsid w:val="009815D9"/>
    <w:rsid w:val="009817F6"/>
    <w:rsid w:val="0099247E"/>
    <w:rsid w:val="009928C1"/>
    <w:rsid w:val="00993BFC"/>
    <w:rsid w:val="0099444C"/>
    <w:rsid w:val="009958CF"/>
    <w:rsid w:val="00996910"/>
    <w:rsid w:val="00997A41"/>
    <w:rsid w:val="009A2755"/>
    <w:rsid w:val="009A3418"/>
    <w:rsid w:val="009B2C34"/>
    <w:rsid w:val="009B374F"/>
    <w:rsid w:val="009B5140"/>
    <w:rsid w:val="009B528C"/>
    <w:rsid w:val="009B6487"/>
    <w:rsid w:val="009B7E5D"/>
    <w:rsid w:val="009C49E7"/>
    <w:rsid w:val="009C59C3"/>
    <w:rsid w:val="009C6859"/>
    <w:rsid w:val="009C77C9"/>
    <w:rsid w:val="009D00F7"/>
    <w:rsid w:val="009D4692"/>
    <w:rsid w:val="009D5251"/>
    <w:rsid w:val="009D61D0"/>
    <w:rsid w:val="009D68D9"/>
    <w:rsid w:val="009D7CA7"/>
    <w:rsid w:val="009E0E3C"/>
    <w:rsid w:val="009E1FE3"/>
    <w:rsid w:val="009E2774"/>
    <w:rsid w:val="009E4D38"/>
    <w:rsid w:val="009F3C90"/>
    <w:rsid w:val="009F6328"/>
    <w:rsid w:val="00A01984"/>
    <w:rsid w:val="00A03D81"/>
    <w:rsid w:val="00A1482F"/>
    <w:rsid w:val="00A14E9C"/>
    <w:rsid w:val="00A21264"/>
    <w:rsid w:val="00A25FCE"/>
    <w:rsid w:val="00A36EC5"/>
    <w:rsid w:val="00A37111"/>
    <w:rsid w:val="00A414BE"/>
    <w:rsid w:val="00A41EDA"/>
    <w:rsid w:val="00A42ACF"/>
    <w:rsid w:val="00A43DCF"/>
    <w:rsid w:val="00A442A0"/>
    <w:rsid w:val="00A44BC1"/>
    <w:rsid w:val="00A47601"/>
    <w:rsid w:val="00A51629"/>
    <w:rsid w:val="00A53C36"/>
    <w:rsid w:val="00A568F7"/>
    <w:rsid w:val="00A60A1F"/>
    <w:rsid w:val="00A6155E"/>
    <w:rsid w:val="00A63D05"/>
    <w:rsid w:val="00A66765"/>
    <w:rsid w:val="00A759F4"/>
    <w:rsid w:val="00A762B7"/>
    <w:rsid w:val="00A8008C"/>
    <w:rsid w:val="00A81382"/>
    <w:rsid w:val="00A8459B"/>
    <w:rsid w:val="00A90053"/>
    <w:rsid w:val="00A93AEC"/>
    <w:rsid w:val="00A95FE7"/>
    <w:rsid w:val="00A96EE8"/>
    <w:rsid w:val="00AA1E1E"/>
    <w:rsid w:val="00AA1E2F"/>
    <w:rsid w:val="00AA2B6D"/>
    <w:rsid w:val="00AB1B53"/>
    <w:rsid w:val="00AC2F24"/>
    <w:rsid w:val="00AC3D9F"/>
    <w:rsid w:val="00AC74BE"/>
    <w:rsid w:val="00AD2BB3"/>
    <w:rsid w:val="00AD3AF9"/>
    <w:rsid w:val="00AD5E0F"/>
    <w:rsid w:val="00AD67B6"/>
    <w:rsid w:val="00AE039F"/>
    <w:rsid w:val="00AE2C38"/>
    <w:rsid w:val="00AE40C2"/>
    <w:rsid w:val="00AE4A94"/>
    <w:rsid w:val="00AE7732"/>
    <w:rsid w:val="00AF08D9"/>
    <w:rsid w:val="00AF497F"/>
    <w:rsid w:val="00AF5732"/>
    <w:rsid w:val="00AF768E"/>
    <w:rsid w:val="00AF7D89"/>
    <w:rsid w:val="00B00074"/>
    <w:rsid w:val="00B014A2"/>
    <w:rsid w:val="00B0201C"/>
    <w:rsid w:val="00B02BAA"/>
    <w:rsid w:val="00B04A3B"/>
    <w:rsid w:val="00B054B1"/>
    <w:rsid w:val="00B07E8E"/>
    <w:rsid w:val="00B128D9"/>
    <w:rsid w:val="00B13805"/>
    <w:rsid w:val="00B15D7C"/>
    <w:rsid w:val="00B2037E"/>
    <w:rsid w:val="00B25CA6"/>
    <w:rsid w:val="00B339ED"/>
    <w:rsid w:val="00B35209"/>
    <w:rsid w:val="00B40882"/>
    <w:rsid w:val="00B40C77"/>
    <w:rsid w:val="00B42219"/>
    <w:rsid w:val="00B436BC"/>
    <w:rsid w:val="00B501D8"/>
    <w:rsid w:val="00B5191B"/>
    <w:rsid w:val="00B520F8"/>
    <w:rsid w:val="00B54336"/>
    <w:rsid w:val="00B6347C"/>
    <w:rsid w:val="00B67986"/>
    <w:rsid w:val="00B71471"/>
    <w:rsid w:val="00B71FA9"/>
    <w:rsid w:val="00B77C7A"/>
    <w:rsid w:val="00B8026D"/>
    <w:rsid w:val="00B87230"/>
    <w:rsid w:val="00B920EA"/>
    <w:rsid w:val="00B9327E"/>
    <w:rsid w:val="00B96C56"/>
    <w:rsid w:val="00B97928"/>
    <w:rsid w:val="00BA252B"/>
    <w:rsid w:val="00BA56CB"/>
    <w:rsid w:val="00BA7D4A"/>
    <w:rsid w:val="00BB39FB"/>
    <w:rsid w:val="00BB48C8"/>
    <w:rsid w:val="00BB5BE8"/>
    <w:rsid w:val="00BB62CE"/>
    <w:rsid w:val="00BC0CCC"/>
    <w:rsid w:val="00BC3CD0"/>
    <w:rsid w:val="00BC3FC9"/>
    <w:rsid w:val="00BC61EB"/>
    <w:rsid w:val="00BC65BE"/>
    <w:rsid w:val="00BD0FC1"/>
    <w:rsid w:val="00BD14BD"/>
    <w:rsid w:val="00BD1F64"/>
    <w:rsid w:val="00BD26A0"/>
    <w:rsid w:val="00BD433B"/>
    <w:rsid w:val="00BD6F52"/>
    <w:rsid w:val="00BD76A9"/>
    <w:rsid w:val="00BE0A34"/>
    <w:rsid w:val="00BE1903"/>
    <w:rsid w:val="00BE1EEB"/>
    <w:rsid w:val="00BE4268"/>
    <w:rsid w:val="00BE5219"/>
    <w:rsid w:val="00BF5FBE"/>
    <w:rsid w:val="00BF61B1"/>
    <w:rsid w:val="00BF69B3"/>
    <w:rsid w:val="00BF6F57"/>
    <w:rsid w:val="00C02505"/>
    <w:rsid w:val="00C035B6"/>
    <w:rsid w:val="00C1116C"/>
    <w:rsid w:val="00C126C1"/>
    <w:rsid w:val="00C129B5"/>
    <w:rsid w:val="00C13534"/>
    <w:rsid w:val="00C169B6"/>
    <w:rsid w:val="00C2471E"/>
    <w:rsid w:val="00C24F47"/>
    <w:rsid w:val="00C257D3"/>
    <w:rsid w:val="00C33B40"/>
    <w:rsid w:val="00C34ADC"/>
    <w:rsid w:val="00C36878"/>
    <w:rsid w:val="00C41AB0"/>
    <w:rsid w:val="00C44168"/>
    <w:rsid w:val="00C45D94"/>
    <w:rsid w:val="00C51E29"/>
    <w:rsid w:val="00C528A5"/>
    <w:rsid w:val="00C55032"/>
    <w:rsid w:val="00C551F7"/>
    <w:rsid w:val="00C63B7E"/>
    <w:rsid w:val="00C65C16"/>
    <w:rsid w:val="00C71B2C"/>
    <w:rsid w:val="00C73494"/>
    <w:rsid w:val="00C74D6E"/>
    <w:rsid w:val="00C74DB3"/>
    <w:rsid w:val="00C77A7B"/>
    <w:rsid w:val="00C80511"/>
    <w:rsid w:val="00C82E24"/>
    <w:rsid w:val="00C85EF4"/>
    <w:rsid w:val="00C90522"/>
    <w:rsid w:val="00CA5CDD"/>
    <w:rsid w:val="00CA64BC"/>
    <w:rsid w:val="00CA7DD3"/>
    <w:rsid w:val="00CB0BD7"/>
    <w:rsid w:val="00CB1B19"/>
    <w:rsid w:val="00CB304E"/>
    <w:rsid w:val="00CB4310"/>
    <w:rsid w:val="00CB5BAF"/>
    <w:rsid w:val="00CC3844"/>
    <w:rsid w:val="00CC4E9E"/>
    <w:rsid w:val="00CC5DA6"/>
    <w:rsid w:val="00CD2187"/>
    <w:rsid w:val="00CD2225"/>
    <w:rsid w:val="00CD2E29"/>
    <w:rsid w:val="00CD4B86"/>
    <w:rsid w:val="00CE01FA"/>
    <w:rsid w:val="00CE1524"/>
    <w:rsid w:val="00CE3C01"/>
    <w:rsid w:val="00CE47E8"/>
    <w:rsid w:val="00CE499A"/>
    <w:rsid w:val="00CF02D4"/>
    <w:rsid w:val="00CF5906"/>
    <w:rsid w:val="00CF7F94"/>
    <w:rsid w:val="00D02F7C"/>
    <w:rsid w:val="00D05547"/>
    <w:rsid w:val="00D10613"/>
    <w:rsid w:val="00D1083C"/>
    <w:rsid w:val="00D10CEE"/>
    <w:rsid w:val="00D11F56"/>
    <w:rsid w:val="00D163A1"/>
    <w:rsid w:val="00D175A6"/>
    <w:rsid w:val="00D2038C"/>
    <w:rsid w:val="00D20478"/>
    <w:rsid w:val="00D22793"/>
    <w:rsid w:val="00D23B5F"/>
    <w:rsid w:val="00D242A4"/>
    <w:rsid w:val="00D26509"/>
    <w:rsid w:val="00D27E52"/>
    <w:rsid w:val="00D30F16"/>
    <w:rsid w:val="00D33A27"/>
    <w:rsid w:val="00D431B0"/>
    <w:rsid w:val="00D444A3"/>
    <w:rsid w:val="00D46993"/>
    <w:rsid w:val="00D60266"/>
    <w:rsid w:val="00D60B62"/>
    <w:rsid w:val="00D62B03"/>
    <w:rsid w:val="00D633CA"/>
    <w:rsid w:val="00D650AF"/>
    <w:rsid w:val="00D6518E"/>
    <w:rsid w:val="00D675EF"/>
    <w:rsid w:val="00D6780D"/>
    <w:rsid w:val="00D7541F"/>
    <w:rsid w:val="00D75FA8"/>
    <w:rsid w:val="00D760A0"/>
    <w:rsid w:val="00D77DEB"/>
    <w:rsid w:val="00D87939"/>
    <w:rsid w:val="00D92D75"/>
    <w:rsid w:val="00D967F4"/>
    <w:rsid w:val="00D96A9E"/>
    <w:rsid w:val="00DA0104"/>
    <w:rsid w:val="00DB2E50"/>
    <w:rsid w:val="00DB46D7"/>
    <w:rsid w:val="00DC3517"/>
    <w:rsid w:val="00DC7397"/>
    <w:rsid w:val="00DD16D1"/>
    <w:rsid w:val="00DD1A4B"/>
    <w:rsid w:val="00DD2BE7"/>
    <w:rsid w:val="00DD2F8C"/>
    <w:rsid w:val="00DD49DB"/>
    <w:rsid w:val="00DE0E2F"/>
    <w:rsid w:val="00DE2EB4"/>
    <w:rsid w:val="00DE3C2E"/>
    <w:rsid w:val="00DF0C43"/>
    <w:rsid w:val="00DF1977"/>
    <w:rsid w:val="00DF786B"/>
    <w:rsid w:val="00E04290"/>
    <w:rsid w:val="00E11014"/>
    <w:rsid w:val="00E113B4"/>
    <w:rsid w:val="00E14DDD"/>
    <w:rsid w:val="00E20BB6"/>
    <w:rsid w:val="00E22345"/>
    <w:rsid w:val="00E232AA"/>
    <w:rsid w:val="00E275E5"/>
    <w:rsid w:val="00E36232"/>
    <w:rsid w:val="00E37F58"/>
    <w:rsid w:val="00E43D73"/>
    <w:rsid w:val="00E5477A"/>
    <w:rsid w:val="00E55EF2"/>
    <w:rsid w:val="00E60AED"/>
    <w:rsid w:val="00E613F6"/>
    <w:rsid w:val="00E6240D"/>
    <w:rsid w:val="00E6405A"/>
    <w:rsid w:val="00E64D42"/>
    <w:rsid w:val="00E7328B"/>
    <w:rsid w:val="00E84587"/>
    <w:rsid w:val="00E91760"/>
    <w:rsid w:val="00E967A0"/>
    <w:rsid w:val="00EA0889"/>
    <w:rsid w:val="00EA0938"/>
    <w:rsid w:val="00EA2CE1"/>
    <w:rsid w:val="00EA3136"/>
    <w:rsid w:val="00EA433D"/>
    <w:rsid w:val="00EA583A"/>
    <w:rsid w:val="00EA63DF"/>
    <w:rsid w:val="00EA6718"/>
    <w:rsid w:val="00EA762A"/>
    <w:rsid w:val="00EB1770"/>
    <w:rsid w:val="00EB6818"/>
    <w:rsid w:val="00EC211B"/>
    <w:rsid w:val="00EC3424"/>
    <w:rsid w:val="00ED07F7"/>
    <w:rsid w:val="00ED3095"/>
    <w:rsid w:val="00ED4F76"/>
    <w:rsid w:val="00ED75E7"/>
    <w:rsid w:val="00EE4EFC"/>
    <w:rsid w:val="00EE5049"/>
    <w:rsid w:val="00EE73DD"/>
    <w:rsid w:val="00EF0821"/>
    <w:rsid w:val="00EF0B45"/>
    <w:rsid w:val="00EF25D3"/>
    <w:rsid w:val="00EF4192"/>
    <w:rsid w:val="00EF4703"/>
    <w:rsid w:val="00EF50EB"/>
    <w:rsid w:val="00EF6BA1"/>
    <w:rsid w:val="00EF7C18"/>
    <w:rsid w:val="00F016C7"/>
    <w:rsid w:val="00F0223D"/>
    <w:rsid w:val="00F07836"/>
    <w:rsid w:val="00F1228F"/>
    <w:rsid w:val="00F13628"/>
    <w:rsid w:val="00F15E3C"/>
    <w:rsid w:val="00F20E14"/>
    <w:rsid w:val="00F20EBC"/>
    <w:rsid w:val="00F212F5"/>
    <w:rsid w:val="00F22BD0"/>
    <w:rsid w:val="00F2447E"/>
    <w:rsid w:val="00F31564"/>
    <w:rsid w:val="00F345CD"/>
    <w:rsid w:val="00F416DB"/>
    <w:rsid w:val="00F430C5"/>
    <w:rsid w:val="00F443FE"/>
    <w:rsid w:val="00F44BBA"/>
    <w:rsid w:val="00F50DB9"/>
    <w:rsid w:val="00F51E94"/>
    <w:rsid w:val="00F551D4"/>
    <w:rsid w:val="00F552A1"/>
    <w:rsid w:val="00F57D3C"/>
    <w:rsid w:val="00F61F70"/>
    <w:rsid w:val="00F669AF"/>
    <w:rsid w:val="00F70F24"/>
    <w:rsid w:val="00F76D1B"/>
    <w:rsid w:val="00F77C7C"/>
    <w:rsid w:val="00F94509"/>
    <w:rsid w:val="00FA1A06"/>
    <w:rsid w:val="00FA3349"/>
    <w:rsid w:val="00FA5823"/>
    <w:rsid w:val="00FA662F"/>
    <w:rsid w:val="00FB151F"/>
    <w:rsid w:val="00FB1C04"/>
    <w:rsid w:val="00FB69BF"/>
    <w:rsid w:val="00FC1AE3"/>
    <w:rsid w:val="00FC1CFA"/>
    <w:rsid w:val="00FC3215"/>
    <w:rsid w:val="00FC4782"/>
    <w:rsid w:val="00FC59EF"/>
    <w:rsid w:val="00FC5C0F"/>
    <w:rsid w:val="00FD02C2"/>
    <w:rsid w:val="00FE2B9D"/>
    <w:rsid w:val="00FE43A2"/>
    <w:rsid w:val="00FE4C01"/>
    <w:rsid w:val="00FF5E11"/>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8C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6A48"/>
    <w:pPr>
      <w:keepNext/>
      <w:keepLines/>
      <w:spacing w:before="480" w:after="0" w:line="360" w:lineRule="auto"/>
      <w:ind w:left="851"/>
      <w:jc w:val="both"/>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60A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53"/>
    <w:pPr>
      <w:ind w:left="720"/>
      <w:contextualSpacing/>
    </w:pPr>
  </w:style>
  <w:style w:type="paragraph" w:customStyle="1" w:styleId="ecxmsolistparagraph">
    <w:name w:val="ecxmsolistparagraph"/>
    <w:basedOn w:val="Normal"/>
    <w:rsid w:val="00710B1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ecxmsonormal">
    <w:name w:val="ecxmsonormal"/>
    <w:basedOn w:val="Normal"/>
    <w:rsid w:val="004446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863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60"/>
  </w:style>
  <w:style w:type="paragraph" w:styleId="Footer">
    <w:name w:val="footer"/>
    <w:basedOn w:val="Normal"/>
    <w:link w:val="FooterChar"/>
    <w:uiPriority w:val="99"/>
    <w:unhideWhenUsed/>
    <w:rsid w:val="00863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60"/>
  </w:style>
  <w:style w:type="paragraph" w:styleId="BalloonText">
    <w:name w:val="Balloon Text"/>
    <w:basedOn w:val="Normal"/>
    <w:link w:val="BalloonTextChar"/>
    <w:uiPriority w:val="99"/>
    <w:semiHidden/>
    <w:unhideWhenUsed/>
    <w:rsid w:val="0086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760"/>
    <w:rPr>
      <w:rFonts w:ascii="Tahoma" w:hAnsi="Tahoma" w:cs="Tahoma"/>
      <w:sz w:val="16"/>
      <w:szCs w:val="16"/>
    </w:rPr>
  </w:style>
  <w:style w:type="paragraph" w:styleId="FootnoteText">
    <w:name w:val="footnote text"/>
    <w:basedOn w:val="Normal"/>
    <w:link w:val="FootnoteTextChar"/>
    <w:uiPriority w:val="99"/>
    <w:semiHidden/>
    <w:unhideWhenUsed/>
    <w:rsid w:val="00AD2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BB3"/>
    <w:rPr>
      <w:sz w:val="20"/>
      <w:szCs w:val="20"/>
    </w:rPr>
  </w:style>
  <w:style w:type="character" w:styleId="FootnoteReference">
    <w:name w:val="footnote reference"/>
    <w:basedOn w:val="DefaultParagraphFont"/>
    <w:uiPriority w:val="99"/>
    <w:semiHidden/>
    <w:unhideWhenUsed/>
    <w:rsid w:val="00AD2BB3"/>
    <w:rPr>
      <w:vertAlign w:val="superscript"/>
    </w:rPr>
  </w:style>
  <w:style w:type="paragraph" w:customStyle="1" w:styleId="ParaAttribute26">
    <w:name w:val="ParaAttribute26"/>
    <w:rsid w:val="00063874"/>
    <w:pPr>
      <w:widowControl w:val="0"/>
      <w:wordWrap w:val="0"/>
      <w:spacing w:after="0" w:line="240" w:lineRule="auto"/>
      <w:ind w:left="1080"/>
      <w:jc w:val="both"/>
    </w:pPr>
    <w:rPr>
      <w:rFonts w:ascii="Times New Roman" w:eastAsia="Batang" w:hAnsi="Times New Roman" w:cs="Times New Roman"/>
      <w:sz w:val="20"/>
      <w:szCs w:val="20"/>
      <w:lang w:val="en-US"/>
    </w:rPr>
  </w:style>
  <w:style w:type="paragraph" w:customStyle="1" w:styleId="ParaAttribute27">
    <w:name w:val="ParaAttribute27"/>
    <w:rsid w:val="00063874"/>
    <w:pPr>
      <w:widowControl w:val="0"/>
      <w:wordWrap w:val="0"/>
      <w:spacing w:after="120" w:line="240" w:lineRule="auto"/>
      <w:ind w:left="1080"/>
      <w:jc w:val="both"/>
    </w:pPr>
    <w:rPr>
      <w:rFonts w:ascii="Times New Roman" w:eastAsia="Batang" w:hAnsi="Times New Roman" w:cs="Times New Roman"/>
      <w:sz w:val="20"/>
      <w:szCs w:val="20"/>
      <w:lang w:val="en-US"/>
    </w:rPr>
  </w:style>
  <w:style w:type="paragraph" w:customStyle="1" w:styleId="ParaAttribute30">
    <w:name w:val="ParaAttribute30"/>
    <w:rsid w:val="00063874"/>
    <w:pPr>
      <w:widowControl w:val="0"/>
      <w:wordWrap w:val="0"/>
      <w:spacing w:after="0" w:line="240" w:lineRule="auto"/>
      <w:ind w:left="1440"/>
      <w:jc w:val="both"/>
    </w:pPr>
    <w:rPr>
      <w:rFonts w:ascii="Times New Roman" w:eastAsia="Batang" w:hAnsi="Times New Roman" w:cs="Times New Roman"/>
      <w:sz w:val="20"/>
      <w:szCs w:val="20"/>
      <w:lang w:val="en-US"/>
    </w:rPr>
  </w:style>
  <w:style w:type="character" w:customStyle="1" w:styleId="CharAttribute2">
    <w:name w:val="CharAttribute2"/>
    <w:rsid w:val="00063874"/>
    <w:rPr>
      <w:rFonts w:ascii="Times New Roman" w:eastAsia="Times New Roman"/>
      <w:sz w:val="24"/>
    </w:rPr>
  </w:style>
  <w:style w:type="character" w:customStyle="1" w:styleId="CharAttribute3">
    <w:name w:val="CharAttribute3"/>
    <w:rsid w:val="00063874"/>
    <w:rPr>
      <w:rFonts w:ascii="Calibri" w:eastAsia="Calibri"/>
      <w:sz w:val="22"/>
    </w:rPr>
  </w:style>
  <w:style w:type="paragraph" w:styleId="NoSpacing">
    <w:name w:val="No Spacing"/>
    <w:uiPriority w:val="1"/>
    <w:qFormat/>
    <w:rsid w:val="009B5140"/>
    <w:pPr>
      <w:spacing w:after="0" w:line="240" w:lineRule="auto"/>
    </w:pPr>
  </w:style>
  <w:style w:type="character" w:styleId="Hyperlink">
    <w:name w:val="Hyperlink"/>
    <w:uiPriority w:val="99"/>
    <w:unhideWhenUsed/>
    <w:rsid w:val="0011727E"/>
    <w:rPr>
      <w:color w:val="0000FF"/>
      <w:u w:val="single"/>
    </w:rPr>
  </w:style>
  <w:style w:type="character" w:customStyle="1" w:styleId="apple-converted-space">
    <w:name w:val="apple-converted-space"/>
    <w:basedOn w:val="DefaultParagraphFont"/>
    <w:rsid w:val="00336951"/>
  </w:style>
  <w:style w:type="character" w:styleId="Emphasis">
    <w:name w:val="Emphasis"/>
    <w:basedOn w:val="DefaultParagraphFont"/>
    <w:uiPriority w:val="20"/>
    <w:qFormat/>
    <w:rsid w:val="00336951"/>
    <w:rPr>
      <w:i/>
      <w:iCs/>
    </w:rPr>
  </w:style>
  <w:style w:type="paragraph" w:styleId="Title">
    <w:name w:val="Title"/>
    <w:basedOn w:val="Normal"/>
    <w:next w:val="Normal"/>
    <w:link w:val="TitleChar"/>
    <w:uiPriority w:val="10"/>
    <w:qFormat/>
    <w:rsid w:val="00246D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D5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36A48"/>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370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407"/>
    <w:rPr>
      <w:sz w:val="20"/>
      <w:szCs w:val="20"/>
    </w:rPr>
  </w:style>
  <w:style w:type="character" w:styleId="EndnoteReference">
    <w:name w:val="endnote reference"/>
    <w:basedOn w:val="DefaultParagraphFont"/>
    <w:uiPriority w:val="99"/>
    <w:semiHidden/>
    <w:unhideWhenUsed/>
    <w:rsid w:val="00370407"/>
    <w:rPr>
      <w:vertAlign w:val="superscript"/>
    </w:rPr>
  </w:style>
  <w:style w:type="character" w:styleId="Strong">
    <w:name w:val="Strong"/>
    <w:basedOn w:val="DefaultParagraphFont"/>
    <w:uiPriority w:val="22"/>
    <w:qFormat/>
    <w:rsid w:val="00B67986"/>
    <w:rPr>
      <w:b/>
      <w:bCs/>
    </w:rPr>
  </w:style>
  <w:style w:type="character" w:customStyle="1" w:styleId="Heading4Char">
    <w:name w:val="Heading 4 Char"/>
    <w:basedOn w:val="DefaultParagraphFont"/>
    <w:link w:val="Heading4"/>
    <w:uiPriority w:val="9"/>
    <w:semiHidden/>
    <w:rsid w:val="00A60A1F"/>
    <w:rPr>
      <w:rFonts w:asciiTheme="majorHAnsi" w:eastAsiaTheme="majorEastAsia" w:hAnsiTheme="majorHAnsi" w:cstheme="majorBidi"/>
      <w:b/>
      <w:bCs/>
      <w:i/>
      <w:iCs/>
      <w:color w:val="4F81BD" w:themeColor="accent1"/>
    </w:rPr>
  </w:style>
  <w:style w:type="character" w:customStyle="1" w:styleId="meta">
    <w:name w:val="meta"/>
    <w:basedOn w:val="DefaultParagraphFont"/>
    <w:rsid w:val="00A60A1F"/>
  </w:style>
  <w:style w:type="paragraph" w:customStyle="1" w:styleId="1">
    <w:name w:val="1"/>
    <w:basedOn w:val="ListParagraph"/>
    <w:qFormat/>
    <w:rsid w:val="003510CD"/>
    <w:pPr>
      <w:numPr>
        <w:numId w:val="11"/>
      </w:numPr>
      <w:ind w:left="720"/>
    </w:pPr>
    <w:rPr>
      <w:rFonts w:ascii="Times New Roman" w:hAnsi="Times New Roman" w:cs="Times New Roman"/>
      <w:b/>
      <w:sz w:val="24"/>
      <w:szCs w:val="24"/>
      <w:lang w:val="en-US"/>
    </w:rPr>
  </w:style>
  <w:style w:type="paragraph" w:customStyle="1" w:styleId="Ngerii">
    <w:name w:val="Ngerii"/>
    <w:basedOn w:val="Normal"/>
    <w:qFormat/>
    <w:rsid w:val="003510CD"/>
    <w:pPr>
      <w:numPr>
        <w:numId w:val="12"/>
      </w:numPr>
      <w:contextualSpacing/>
    </w:pPr>
    <w:rPr>
      <w:rFonts w:ascii="Times New Roman" w:hAnsi="Times New Roman" w:cs="Times New Roman"/>
      <w:b/>
      <w:sz w:val="24"/>
      <w:szCs w:val="24"/>
      <w:lang w:val="en-US"/>
    </w:rPr>
  </w:style>
  <w:style w:type="character" w:styleId="PageNumber">
    <w:name w:val="page number"/>
    <w:basedOn w:val="DefaultParagraphFont"/>
    <w:uiPriority w:val="99"/>
    <w:semiHidden/>
    <w:unhideWhenUsed/>
    <w:rsid w:val="006251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6A48"/>
    <w:pPr>
      <w:keepNext/>
      <w:keepLines/>
      <w:spacing w:before="480" w:after="0" w:line="360" w:lineRule="auto"/>
      <w:ind w:left="851"/>
      <w:jc w:val="both"/>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60A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53"/>
    <w:pPr>
      <w:ind w:left="720"/>
      <w:contextualSpacing/>
    </w:pPr>
  </w:style>
  <w:style w:type="paragraph" w:customStyle="1" w:styleId="ecxmsolistparagraph">
    <w:name w:val="ecxmsolistparagraph"/>
    <w:basedOn w:val="Normal"/>
    <w:rsid w:val="00710B1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ecxmsonormal">
    <w:name w:val="ecxmsonormal"/>
    <w:basedOn w:val="Normal"/>
    <w:rsid w:val="004446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863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60"/>
  </w:style>
  <w:style w:type="paragraph" w:styleId="Footer">
    <w:name w:val="footer"/>
    <w:basedOn w:val="Normal"/>
    <w:link w:val="FooterChar"/>
    <w:uiPriority w:val="99"/>
    <w:unhideWhenUsed/>
    <w:rsid w:val="00863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60"/>
  </w:style>
  <w:style w:type="paragraph" w:styleId="BalloonText">
    <w:name w:val="Balloon Text"/>
    <w:basedOn w:val="Normal"/>
    <w:link w:val="BalloonTextChar"/>
    <w:uiPriority w:val="99"/>
    <w:semiHidden/>
    <w:unhideWhenUsed/>
    <w:rsid w:val="0086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760"/>
    <w:rPr>
      <w:rFonts w:ascii="Tahoma" w:hAnsi="Tahoma" w:cs="Tahoma"/>
      <w:sz w:val="16"/>
      <w:szCs w:val="16"/>
    </w:rPr>
  </w:style>
  <w:style w:type="paragraph" w:styleId="FootnoteText">
    <w:name w:val="footnote text"/>
    <w:basedOn w:val="Normal"/>
    <w:link w:val="FootnoteTextChar"/>
    <w:uiPriority w:val="99"/>
    <w:semiHidden/>
    <w:unhideWhenUsed/>
    <w:rsid w:val="00AD2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BB3"/>
    <w:rPr>
      <w:sz w:val="20"/>
      <w:szCs w:val="20"/>
    </w:rPr>
  </w:style>
  <w:style w:type="character" w:styleId="FootnoteReference">
    <w:name w:val="footnote reference"/>
    <w:basedOn w:val="DefaultParagraphFont"/>
    <w:uiPriority w:val="99"/>
    <w:semiHidden/>
    <w:unhideWhenUsed/>
    <w:rsid w:val="00AD2BB3"/>
    <w:rPr>
      <w:vertAlign w:val="superscript"/>
    </w:rPr>
  </w:style>
  <w:style w:type="paragraph" w:customStyle="1" w:styleId="ParaAttribute26">
    <w:name w:val="ParaAttribute26"/>
    <w:rsid w:val="00063874"/>
    <w:pPr>
      <w:widowControl w:val="0"/>
      <w:wordWrap w:val="0"/>
      <w:spacing w:after="0" w:line="240" w:lineRule="auto"/>
      <w:ind w:left="1080"/>
      <w:jc w:val="both"/>
    </w:pPr>
    <w:rPr>
      <w:rFonts w:ascii="Times New Roman" w:eastAsia="Batang" w:hAnsi="Times New Roman" w:cs="Times New Roman"/>
      <w:sz w:val="20"/>
      <w:szCs w:val="20"/>
      <w:lang w:val="en-US"/>
    </w:rPr>
  </w:style>
  <w:style w:type="paragraph" w:customStyle="1" w:styleId="ParaAttribute27">
    <w:name w:val="ParaAttribute27"/>
    <w:rsid w:val="00063874"/>
    <w:pPr>
      <w:widowControl w:val="0"/>
      <w:wordWrap w:val="0"/>
      <w:spacing w:after="120" w:line="240" w:lineRule="auto"/>
      <w:ind w:left="1080"/>
      <w:jc w:val="both"/>
    </w:pPr>
    <w:rPr>
      <w:rFonts w:ascii="Times New Roman" w:eastAsia="Batang" w:hAnsi="Times New Roman" w:cs="Times New Roman"/>
      <w:sz w:val="20"/>
      <w:szCs w:val="20"/>
      <w:lang w:val="en-US"/>
    </w:rPr>
  </w:style>
  <w:style w:type="paragraph" w:customStyle="1" w:styleId="ParaAttribute30">
    <w:name w:val="ParaAttribute30"/>
    <w:rsid w:val="00063874"/>
    <w:pPr>
      <w:widowControl w:val="0"/>
      <w:wordWrap w:val="0"/>
      <w:spacing w:after="0" w:line="240" w:lineRule="auto"/>
      <w:ind w:left="1440"/>
      <w:jc w:val="both"/>
    </w:pPr>
    <w:rPr>
      <w:rFonts w:ascii="Times New Roman" w:eastAsia="Batang" w:hAnsi="Times New Roman" w:cs="Times New Roman"/>
      <w:sz w:val="20"/>
      <w:szCs w:val="20"/>
      <w:lang w:val="en-US"/>
    </w:rPr>
  </w:style>
  <w:style w:type="character" w:customStyle="1" w:styleId="CharAttribute2">
    <w:name w:val="CharAttribute2"/>
    <w:rsid w:val="00063874"/>
    <w:rPr>
      <w:rFonts w:ascii="Times New Roman" w:eastAsia="Times New Roman"/>
      <w:sz w:val="24"/>
    </w:rPr>
  </w:style>
  <w:style w:type="character" w:customStyle="1" w:styleId="CharAttribute3">
    <w:name w:val="CharAttribute3"/>
    <w:rsid w:val="00063874"/>
    <w:rPr>
      <w:rFonts w:ascii="Calibri" w:eastAsia="Calibri"/>
      <w:sz w:val="22"/>
    </w:rPr>
  </w:style>
  <w:style w:type="paragraph" w:styleId="NoSpacing">
    <w:name w:val="No Spacing"/>
    <w:uiPriority w:val="1"/>
    <w:qFormat/>
    <w:rsid w:val="009B5140"/>
    <w:pPr>
      <w:spacing w:after="0" w:line="240" w:lineRule="auto"/>
    </w:pPr>
  </w:style>
  <w:style w:type="character" w:styleId="Hyperlink">
    <w:name w:val="Hyperlink"/>
    <w:uiPriority w:val="99"/>
    <w:unhideWhenUsed/>
    <w:rsid w:val="0011727E"/>
    <w:rPr>
      <w:color w:val="0000FF"/>
      <w:u w:val="single"/>
    </w:rPr>
  </w:style>
  <w:style w:type="character" w:customStyle="1" w:styleId="apple-converted-space">
    <w:name w:val="apple-converted-space"/>
    <w:basedOn w:val="DefaultParagraphFont"/>
    <w:rsid w:val="00336951"/>
  </w:style>
  <w:style w:type="character" w:styleId="Emphasis">
    <w:name w:val="Emphasis"/>
    <w:basedOn w:val="DefaultParagraphFont"/>
    <w:uiPriority w:val="20"/>
    <w:qFormat/>
    <w:rsid w:val="00336951"/>
    <w:rPr>
      <w:i/>
      <w:iCs/>
    </w:rPr>
  </w:style>
  <w:style w:type="paragraph" w:styleId="Title">
    <w:name w:val="Title"/>
    <w:basedOn w:val="Normal"/>
    <w:next w:val="Normal"/>
    <w:link w:val="TitleChar"/>
    <w:uiPriority w:val="10"/>
    <w:qFormat/>
    <w:rsid w:val="00246D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D5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36A48"/>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370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407"/>
    <w:rPr>
      <w:sz w:val="20"/>
      <w:szCs w:val="20"/>
    </w:rPr>
  </w:style>
  <w:style w:type="character" w:styleId="EndnoteReference">
    <w:name w:val="endnote reference"/>
    <w:basedOn w:val="DefaultParagraphFont"/>
    <w:uiPriority w:val="99"/>
    <w:semiHidden/>
    <w:unhideWhenUsed/>
    <w:rsid w:val="00370407"/>
    <w:rPr>
      <w:vertAlign w:val="superscript"/>
    </w:rPr>
  </w:style>
  <w:style w:type="character" w:styleId="Strong">
    <w:name w:val="Strong"/>
    <w:basedOn w:val="DefaultParagraphFont"/>
    <w:uiPriority w:val="22"/>
    <w:qFormat/>
    <w:rsid w:val="00B67986"/>
    <w:rPr>
      <w:b/>
      <w:bCs/>
    </w:rPr>
  </w:style>
  <w:style w:type="character" w:customStyle="1" w:styleId="Heading4Char">
    <w:name w:val="Heading 4 Char"/>
    <w:basedOn w:val="DefaultParagraphFont"/>
    <w:link w:val="Heading4"/>
    <w:uiPriority w:val="9"/>
    <w:semiHidden/>
    <w:rsid w:val="00A60A1F"/>
    <w:rPr>
      <w:rFonts w:asciiTheme="majorHAnsi" w:eastAsiaTheme="majorEastAsia" w:hAnsiTheme="majorHAnsi" w:cstheme="majorBidi"/>
      <w:b/>
      <w:bCs/>
      <w:i/>
      <w:iCs/>
      <w:color w:val="4F81BD" w:themeColor="accent1"/>
    </w:rPr>
  </w:style>
  <w:style w:type="character" w:customStyle="1" w:styleId="meta">
    <w:name w:val="meta"/>
    <w:basedOn w:val="DefaultParagraphFont"/>
    <w:rsid w:val="00A60A1F"/>
  </w:style>
  <w:style w:type="paragraph" w:customStyle="1" w:styleId="1">
    <w:name w:val="1"/>
    <w:basedOn w:val="ListParagraph"/>
    <w:qFormat/>
    <w:rsid w:val="003510CD"/>
    <w:pPr>
      <w:numPr>
        <w:numId w:val="11"/>
      </w:numPr>
      <w:ind w:left="720"/>
    </w:pPr>
    <w:rPr>
      <w:rFonts w:ascii="Times New Roman" w:hAnsi="Times New Roman" w:cs="Times New Roman"/>
      <w:b/>
      <w:sz w:val="24"/>
      <w:szCs w:val="24"/>
      <w:lang w:val="en-US"/>
    </w:rPr>
  </w:style>
  <w:style w:type="paragraph" w:customStyle="1" w:styleId="Ngerii">
    <w:name w:val="Ngerii"/>
    <w:basedOn w:val="Normal"/>
    <w:qFormat/>
    <w:rsid w:val="003510CD"/>
    <w:pPr>
      <w:numPr>
        <w:numId w:val="12"/>
      </w:numPr>
      <w:contextualSpacing/>
    </w:pPr>
    <w:rPr>
      <w:rFonts w:ascii="Times New Roman" w:hAnsi="Times New Roman" w:cs="Times New Roman"/>
      <w:b/>
      <w:sz w:val="24"/>
      <w:szCs w:val="24"/>
      <w:lang w:val="en-US"/>
    </w:rPr>
  </w:style>
  <w:style w:type="character" w:styleId="PageNumber">
    <w:name w:val="page number"/>
    <w:basedOn w:val="DefaultParagraphFont"/>
    <w:uiPriority w:val="99"/>
    <w:semiHidden/>
    <w:unhideWhenUsed/>
    <w:rsid w:val="0062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504">
      <w:bodyDiv w:val="1"/>
      <w:marLeft w:val="0"/>
      <w:marRight w:val="0"/>
      <w:marTop w:val="0"/>
      <w:marBottom w:val="0"/>
      <w:divBdr>
        <w:top w:val="none" w:sz="0" w:space="0" w:color="auto"/>
        <w:left w:val="none" w:sz="0" w:space="0" w:color="auto"/>
        <w:bottom w:val="none" w:sz="0" w:space="0" w:color="auto"/>
        <w:right w:val="none" w:sz="0" w:space="0" w:color="auto"/>
      </w:divBdr>
    </w:div>
    <w:div w:id="1069234671">
      <w:bodyDiv w:val="1"/>
      <w:marLeft w:val="0"/>
      <w:marRight w:val="0"/>
      <w:marTop w:val="0"/>
      <w:marBottom w:val="0"/>
      <w:divBdr>
        <w:top w:val="none" w:sz="0" w:space="0" w:color="auto"/>
        <w:left w:val="none" w:sz="0" w:space="0" w:color="auto"/>
        <w:bottom w:val="none" w:sz="0" w:space="0" w:color="auto"/>
        <w:right w:val="none" w:sz="0" w:space="0" w:color="auto"/>
      </w:divBdr>
    </w:div>
    <w:div w:id="1325739540">
      <w:bodyDiv w:val="1"/>
      <w:marLeft w:val="0"/>
      <w:marRight w:val="0"/>
      <w:marTop w:val="0"/>
      <w:marBottom w:val="0"/>
      <w:divBdr>
        <w:top w:val="none" w:sz="0" w:space="0" w:color="auto"/>
        <w:left w:val="none" w:sz="0" w:space="0" w:color="auto"/>
        <w:bottom w:val="none" w:sz="0" w:space="0" w:color="auto"/>
        <w:right w:val="none" w:sz="0" w:space="0" w:color="auto"/>
      </w:divBdr>
    </w:div>
    <w:div w:id="14153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1931-A85E-FF4B-A27E-DD521E85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886</Words>
  <Characters>5051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anindya putra pamungkas</cp:lastModifiedBy>
  <cp:revision>8</cp:revision>
  <cp:lastPrinted>2016-01-19T13:08:00Z</cp:lastPrinted>
  <dcterms:created xsi:type="dcterms:W3CDTF">2016-05-30T04:57:00Z</dcterms:created>
  <dcterms:modified xsi:type="dcterms:W3CDTF">2016-06-08T11:02:00Z</dcterms:modified>
</cp:coreProperties>
</file>