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7BF53" w14:textId="27D3A1C1" w:rsidR="00376956" w:rsidRPr="00837871" w:rsidRDefault="00376956" w:rsidP="0083787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837871">
        <w:rPr>
          <w:rFonts w:ascii="Times New Roman" w:hAnsi="Times New Roman"/>
          <w:b/>
          <w:sz w:val="26"/>
          <w:szCs w:val="26"/>
          <w:lang w:val="id-ID"/>
        </w:rPr>
        <w:t>KARYA TULIS ILMIAH</w:t>
      </w:r>
    </w:p>
    <w:p w14:paraId="212D434E" w14:textId="17B5FE4E" w:rsidR="00927C52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KAJIAN</w:t>
      </w:r>
      <w:r w:rsidR="00A75CAF">
        <w:rPr>
          <w:rFonts w:ascii="Times New Roman" w:hAnsi="Times New Roman"/>
          <w:b/>
          <w:sz w:val="32"/>
          <w:szCs w:val="32"/>
          <w:lang w:val="id-ID"/>
        </w:rPr>
        <w:t xml:space="preserve"> KRITIS</w:t>
      </w:r>
      <w:r>
        <w:rPr>
          <w:rFonts w:ascii="Times New Roman" w:hAnsi="Times New Roman"/>
          <w:b/>
          <w:sz w:val="32"/>
          <w:szCs w:val="32"/>
          <w:lang w:val="id-ID"/>
        </w:rPr>
        <w:t xml:space="preserve"> FOTOGRAFI</w:t>
      </w:r>
    </w:p>
    <w:p w14:paraId="7C9EBA4D" w14:textId="0507F07A" w:rsidR="00A75CAF" w:rsidRDefault="00A75CAF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 xml:space="preserve">TERHADAP FOTO IKLAN PAKAIAN MUSLIM YANG MENGGUNAKAN MODEL RAS </w:t>
      </w:r>
      <w:r>
        <w:rPr>
          <w:rFonts w:ascii="Times New Roman" w:hAnsi="Times New Roman"/>
          <w:b/>
          <w:i/>
          <w:sz w:val="32"/>
          <w:szCs w:val="32"/>
          <w:lang w:val="id-ID"/>
        </w:rPr>
        <w:t>KAUKASOID</w:t>
      </w:r>
      <w:r>
        <w:rPr>
          <w:rFonts w:ascii="Times New Roman" w:hAnsi="Times New Roman"/>
          <w:b/>
          <w:sz w:val="32"/>
          <w:szCs w:val="32"/>
          <w:lang w:val="id-ID"/>
        </w:rPr>
        <w:t xml:space="preserve"> DI EKOLOGI </w:t>
      </w:r>
      <w:r w:rsidR="00376956">
        <w:rPr>
          <w:rFonts w:ascii="Times New Roman" w:hAnsi="Times New Roman"/>
          <w:b/>
          <w:i/>
          <w:sz w:val="32"/>
          <w:szCs w:val="32"/>
          <w:lang w:val="id-ID"/>
        </w:rPr>
        <w:t xml:space="preserve">PHOTOGRAPHY </w:t>
      </w:r>
      <w:r>
        <w:rPr>
          <w:rFonts w:ascii="Times New Roman" w:hAnsi="Times New Roman"/>
          <w:b/>
          <w:sz w:val="32"/>
          <w:szCs w:val="32"/>
          <w:lang w:val="id-ID"/>
        </w:rPr>
        <w:t>BANDUNG</w:t>
      </w:r>
    </w:p>
    <w:p w14:paraId="0B190E39" w14:textId="77777777" w:rsidR="00376956" w:rsidRPr="00376956" w:rsidRDefault="00376956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69F4E54" w14:textId="445CDA14" w:rsidR="00A75CAF" w:rsidRPr="00A75CAF" w:rsidRDefault="00376956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Diajukan sebagai </w:t>
      </w:r>
      <w:r w:rsidR="00A75CAF" w:rsidRPr="00A75CAF">
        <w:rPr>
          <w:rFonts w:ascii="Times New Roman" w:hAnsi="Times New Roman"/>
          <w:sz w:val="24"/>
          <w:szCs w:val="24"/>
          <w:lang w:val="id-ID"/>
        </w:rPr>
        <w:t>syarat kelulusan S1 program studi Fotografi &amp; Film</w:t>
      </w:r>
    </w:p>
    <w:p w14:paraId="088CE754" w14:textId="48B87937" w:rsidR="00A75CAF" w:rsidRPr="00A75CAF" w:rsidRDefault="00A75CAF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75CAF">
        <w:rPr>
          <w:rFonts w:ascii="Times New Roman" w:hAnsi="Times New Roman"/>
          <w:sz w:val="24"/>
          <w:szCs w:val="24"/>
          <w:lang w:val="id-ID"/>
        </w:rPr>
        <w:t>Fakultas Ilmu Seni dan Sastra Universitas Pasundan</w:t>
      </w:r>
    </w:p>
    <w:p w14:paraId="796B5C9F" w14:textId="77777777" w:rsidR="00B25214" w:rsidRPr="00B25214" w:rsidRDefault="00B25214" w:rsidP="0083787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26CD2F7B" w14:textId="7C667D65" w:rsidR="00B25214" w:rsidRDefault="00376956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27C52">
        <w:rPr>
          <w:rFonts w:ascii="Times New Roman" w:hAnsi="Times New Roman"/>
          <w:sz w:val="24"/>
          <w:szCs w:val="24"/>
        </w:rPr>
        <w:t>leh :</w:t>
      </w:r>
    </w:p>
    <w:p w14:paraId="0CC2CC01" w14:textId="7F20D00C" w:rsidR="00927C52" w:rsidRPr="00927C52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52">
        <w:rPr>
          <w:rFonts w:ascii="Times New Roman" w:hAnsi="Times New Roman"/>
          <w:b/>
          <w:sz w:val="24"/>
          <w:szCs w:val="24"/>
        </w:rPr>
        <w:t>Anindya Putra Pamungkas</w:t>
      </w:r>
    </w:p>
    <w:p w14:paraId="5EB92081" w14:textId="28DA5EBD" w:rsidR="00927C52" w:rsidRPr="00B25214" w:rsidRDefault="00927C52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116020021</w:t>
      </w:r>
    </w:p>
    <w:p w14:paraId="6D68E9E7" w14:textId="77777777" w:rsidR="00B25214" w:rsidRPr="00B25214" w:rsidRDefault="00B25214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3C223172" w14:textId="77777777" w:rsidR="00B25214" w:rsidRPr="00B25214" w:rsidRDefault="00B25214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3C2967A6" w14:textId="77777777" w:rsidR="00837871" w:rsidRDefault="00837871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06CFAD1F" w14:textId="561B3883" w:rsidR="00B25214" w:rsidRPr="00B25214" w:rsidRDefault="00B25214" w:rsidP="008378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68313568" w14:textId="6D53DE84" w:rsidR="00490500" w:rsidRDefault="00837871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CF942" wp14:editId="4943E6FE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1936043" cy="1997710"/>
            <wp:effectExtent l="0" t="0" r="0" b="8890"/>
            <wp:wrapNone/>
            <wp:docPr id="1" name="Picture 1" descr="C:\Users\BudiAriono\Desktop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iAriono\Desktop\logo-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43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ACAFF" w14:textId="77777777" w:rsidR="00490500" w:rsidRDefault="00490500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EAA67E9" w14:textId="04891E2E" w:rsidR="00490500" w:rsidRDefault="00490500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A61363A" w14:textId="77777777" w:rsidR="00490500" w:rsidRDefault="00490500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E6A2E15" w14:textId="77777777" w:rsidR="00490500" w:rsidRDefault="00490500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A1F6670" w14:textId="77777777" w:rsidR="00927C52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14:paraId="41A98479" w14:textId="77777777" w:rsidR="00927C52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F4BDFC4" w14:textId="77777777" w:rsidR="00927C52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CD41275" w14:textId="77777777" w:rsidR="00927C52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3649AFC" w14:textId="77777777" w:rsidR="00927C52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36CB35A" w14:textId="77777777" w:rsidR="00837871" w:rsidRDefault="00837871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BE465F0" w14:textId="77777777" w:rsidR="00927C52" w:rsidRPr="00B25214" w:rsidRDefault="00927C52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A769B65" w14:textId="7B2AECE8" w:rsidR="00B25214" w:rsidRPr="00B25214" w:rsidRDefault="00C07296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FOTOGRAFI DAN FILM </w:t>
      </w:r>
      <w:r w:rsidR="00B25214" w:rsidRPr="00B25214">
        <w:rPr>
          <w:rFonts w:ascii="Times New Roman" w:hAnsi="Times New Roman"/>
          <w:b/>
          <w:sz w:val="24"/>
          <w:szCs w:val="24"/>
          <w:lang w:val="id-ID"/>
        </w:rPr>
        <w:t>FAKULTAS ILMU SENI DAN SASTRA</w:t>
      </w:r>
    </w:p>
    <w:p w14:paraId="53343B45" w14:textId="77777777" w:rsidR="00B25214" w:rsidRPr="00B25214" w:rsidRDefault="00B25214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25214">
        <w:rPr>
          <w:rFonts w:ascii="Times New Roman" w:hAnsi="Times New Roman"/>
          <w:b/>
          <w:sz w:val="24"/>
          <w:szCs w:val="24"/>
          <w:lang w:val="sv-SE"/>
        </w:rPr>
        <w:t xml:space="preserve">UNIVERSITAS </w:t>
      </w:r>
      <w:r w:rsidRPr="00B25214">
        <w:rPr>
          <w:rFonts w:ascii="Times New Roman" w:hAnsi="Times New Roman"/>
          <w:b/>
          <w:sz w:val="24"/>
          <w:szCs w:val="24"/>
          <w:lang w:val="id-ID"/>
        </w:rPr>
        <w:t>PASUNDAN</w:t>
      </w:r>
    </w:p>
    <w:p w14:paraId="57A1CBE4" w14:textId="7517E1B6" w:rsidR="00927C52" w:rsidRPr="00B25214" w:rsidRDefault="00B25214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25214">
        <w:rPr>
          <w:rFonts w:ascii="Times New Roman" w:hAnsi="Times New Roman"/>
          <w:b/>
          <w:sz w:val="24"/>
          <w:szCs w:val="24"/>
          <w:lang w:val="sv-SE"/>
        </w:rPr>
        <w:t>BANDUNG</w:t>
      </w:r>
    </w:p>
    <w:p w14:paraId="4E53ADB6" w14:textId="19DD2BF1" w:rsidR="00A75CAF" w:rsidRPr="00593625" w:rsidRDefault="000B2318" w:rsidP="00837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2016</w:t>
      </w:r>
    </w:p>
    <w:sectPr w:rsidR="00A75CAF" w:rsidRPr="00593625" w:rsidSect="00A93504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4"/>
    <w:rsid w:val="00051AEE"/>
    <w:rsid w:val="000B2318"/>
    <w:rsid w:val="002752CD"/>
    <w:rsid w:val="00376956"/>
    <w:rsid w:val="003A76F7"/>
    <w:rsid w:val="00490500"/>
    <w:rsid w:val="00593625"/>
    <w:rsid w:val="00744656"/>
    <w:rsid w:val="00837871"/>
    <w:rsid w:val="00893F00"/>
    <w:rsid w:val="00927C52"/>
    <w:rsid w:val="00A75CAF"/>
    <w:rsid w:val="00A93504"/>
    <w:rsid w:val="00AE1595"/>
    <w:rsid w:val="00B25214"/>
    <w:rsid w:val="00C07296"/>
    <w:rsid w:val="00D84810"/>
    <w:rsid w:val="00E46396"/>
    <w:rsid w:val="00E719CF"/>
    <w:rsid w:val="00F07716"/>
    <w:rsid w:val="00F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E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14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14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</dc:creator>
  <cp:lastModifiedBy>anindya putra pamungkas</cp:lastModifiedBy>
  <cp:revision>5</cp:revision>
  <dcterms:created xsi:type="dcterms:W3CDTF">2016-03-02T05:28:00Z</dcterms:created>
  <dcterms:modified xsi:type="dcterms:W3CDTF">2016-05-01T18:36:00Z</dcterms:modified>
</cp:coreProperties>
</file>