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B021" w14:textId="4A5C2FCE" w:rsidR="00E674AB" w:rsidRDefault="00DB2C80" w:rsidP="000D7BE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NALISIS SEMIOTIKA FILM ADA APA DENGAN CINTA 2</w:t>
      </w:r>
    </w:p>
    <w:p w14:paraId="6A2E2FDA" w14:textId="77777777" w:rsidR="00804683" w:rsidRDefault="00804683" w:rsidP="000D7BE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8EEA108" w14:textId="70783314" w:rsidR="00804683" w:rsidRPr="00804683" w:rsidRDefault="00804683" w:rsidP="000D7BE1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  <w:r w:rsidR="00DF61CE">
        <w:rPr>
          <w:rFonts w:ascii="Times New Roman" w:hAnsi="Times New Roman" w:cs="Times New Roman"/>
          <w:lang w:val="id-ID"/>
        </w:rPr>
        <w:t>(</w:t>
      </w:r>
      <w:proofErr w:type="spellStart"/>
      <w:r w:rsidR="00BA02B1">
        <w:rPr>
          <w:rFonts w:ascii="Times New Roman" w:hAnsi="Times New Roman" w:cs="Times New Roman"/>
        </w:rPr>
        <w:t>Analisis</w:t>
      </w:r>
      <w:proofErr w:type="spellEnd"/>
      <w:r w:rsidR="00BA02B1">
        <w:rPr>
          <w:rFonts w:ascii="Times New Roman" w:hAnsi="Times New Roman" w:cs="Times New Roman"/>
        </w:rPr>
        <w:t xml:space="preserve"> </w:t>
      </w:r>
      <w:proofErr w:type="spellStart"/>
      <w:r w:rsidR="00BA02B1">
        <w:rPr>
          <w:rFonts w:ascii="Times New Roman" w:hAnsi="Times New Roman" w:cs="Times New Roman"/>
        </w:rPr>
        <w:t>Semiotika</w:t>
      </w:r>
      <w:proofErr w:type="spellEnd"/>
      <w:r w:rsidR="00BA02B1">
        <w:rPr>
          <w:rFonts w:ascii="Times New Roman" w:hAnsi="Times New Roman" w:cs="Times New Roman"/>
        </w:rPr>
        <w:t xml:space="preserve"> </w:t>
      </w:r>
      <w:proofErr w:type="spellStart"/>
      <w:r w:rsidR="00BA02B1">
        <w:rPr>
          <w:rFonts w:ascii="Times New Roman" w:hAnsi="Times New Roman" w:cs="Times New Roman"/>
        </w:rPr>
        <w:t>Pada</w:t>
      </w:r>
      <w:proofErr w:type="spellEnd"/>
      <w:r w:rsidR="00BA0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Film Ada Apa Dengan Cinta 2</w:t>
      </w:r>
      <w:r w:rsidR="00DF61CE">
        <w:rPr>
          <w:rFonts w:ascii="Times New Roman" w:hAnsi="Times New Roman" w:cs="Times New Roman"/>
          <w:lang w:val="id-ID"/>
        </w:rPr>
        <w:t>)</w:t>
      </w:r>
      <w:bookmarkStart w:id="0" w:name="_GoBack"/>
      <w:bookmarkEnd w:id="0"/>
      <w:r>
        <w:rPr>
          <w:rFonts w:ascii="Times New Roman" w:hAnsi="Times New Roman" w:cs="Times New Roman"/>
          <w:lang w:val="id-ID"/>
        </w:rPr>
        <w:t xml:space="preserve"> </w:t>
      </w:r>
    </w:p>
    <w:p w14:paraId="2B31B67E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2D2F2" w14:textId="12A90454" w:rsidR="009F5134" w:rsidRPr="000D7BE1" w:rsidRDefault="009F5134" w:rsidP="009F5134">
      <w:pPr>
        <w:jc w:val="center"/>
        <w:rPr>
          <w:rFonts w:ascii="Times New Roman" w:hAnsi="Times New Roman" w:cs="Times New Roman"/>
        </w:rPr>
      </w:pPr>
    </w:p>
    <w:p w14:paraId="11D35938" w14:textId="77777777" w:rsidR="009F5134" w:rsidRPr="000D7BE1" w:rsidRDefault="009F5134" w:rsidP="009F5134">
      <w:pPr>
        <w:jc w:val="center"/>
        <w:rPr>
          <w:rFonts w:ascii="Times New Roman" w:hAnsi="Times New Roman" w:cs="Times New Roman"/>
        </w:rPr>
      </w:pPr>
    </w:p>
    <w:p w14:paraId="741281DF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D41A0" w14:textId="77777777" w:rsidR="009F5134" w:rsidRDefault="009F5134" w:rsidP="00DB2C80">
      <w:pPr>
        <w:rPr>
          <w:rFonts w:ascii="Times New Roman" w:hAnsi="Times New Roman" w:cs="Times New Roman"/>
          <w:sz w:val="28"/>
          <w:szCs w:val="28"/>
        </w:rPr>
      </w:pPr>
    </w:p>
    <w:p w14:paraId="689B431B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5134">
        <w:rPr>
          <w:rFonts w:ascii="Times New Roman" w:hAnsi="Times New Roman" w:cs="Times New Roman"/>
          <w:b/>
        </w:rPr>
        <w:t>Oleh</w:t>
      </w:r>
      <w:proofErr w:type="spellEnd"/>
      <w:r w:rsidRPr="009F5134">
        <w:rPr>
          <w:rFonts w:ascii="Times New Roman" w:hAnsi="Times New Roman" w:cs="Times New Roman"/>
          <w:b/>
        </w:rPr>
        <w:t xml:space="preserve"> :</w:t>
      </w:r>
      <w:proofErr w:type="gramEnd"/>
    </w:p>
    <w:p w14:paraId="4F2A9B6A" w14:textId="77777777" w:rsidR="002C67BE" w:rsidRPr="009F5134" w:rsidRDefault="002C67BE" w:rsidP="009F5134">
      <w:pPr>
        <w:jc w:val="center"/>
        <w:rPr>
          <w:rFonts w:ascii="Times New Roman" w:hAnsi="Times New Roman" w:cs="Times New Roman"/>
          <w:b/>
        </w:rPr>
      </w:pPr>
    </w:p>
    <w:p w14:paraId="353A74B9" w14:textId="742D17A6" w:rsidR="009F5134" w:rsidRDefault="00DB2C80" w:rsidP="009F513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Achmad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Aef</w:t>
      </w:r>
      <w:proofErr w:type="spellEnd"/>
      <w:r>
        <w:rPr>
          <w:rFonts w:ascii="Times New Roman" w:hAnsi="Times New Roman" w:cs="Times New Roman"/>
          <w:b/>
          <w:lang w:val="id-ID"/>
        </w:rPr>
        <w:t xml:space="preserve"> Saefudin</w:t>
      </w:r>
      <w:r>
        <w:rPr>
          <w:rFonts w:ascii="Times New Roman" w:hAnsi="Times New Roman" w:cs="Times New Roman"/>
          <w:b/>
        </w:rPr>
        <w:t xml:space="preserve"> </w:t>
      </w:r>
    </w:p>
    <w:p w14:paraId="6EE81653" w14:textId="41429EE0" w:rsidR="000D7BE1" w:rsidRDefault="00DB2C80" w:rsidP="009F5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122050097</w:t>
      </w:r>
    </w:p>
    <w:p w14:paraId="1E9CAC55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B8C0B86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46A2FAEE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58161FC" w14:textId="2DC7ED78" w:rsidR="009F5134" w:rsidRDefault="00E3694A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7F990577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3AF6D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DB28D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7AFC7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FF3623" w14:textId="77777777" w:rsidR="009F513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7ECCDC8A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3595B1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BC6F01" w14:textId="74A0C057" w:rsidR="00150294" w:rsidRDefault="00F41210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25FC0C4" wp14:editId="32E35C52">
            <wp:simplePos x="0" y="0"/>
            <wp:positionH relativeFrom="column">
              <wp:posOffset>1600200</wp:posOffset>
            </wp:positionH>
            <wp:positionV relativeFrom="paragraph">
              <wp:posOffset>74295</wp:posOffset>
            </wp:positionV>
            <wp:extent cx="1744345" cy="17792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79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B730B" w14:textId="40D6344A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796C99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F48103C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AA3A1F1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28873B7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7CC132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080A5F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E82CFB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67FE04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F88CB6D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DF0E49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D7F814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F904336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C6F3919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1EE3CAF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9B0626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547D451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0FA91294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43A6180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2EBB4C02" w14:textId="1F360433" w:rsidR="00150294" w:rsidRPr="00150294" w:rsidRDefault="00365C70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150294" w:rsidRPr="00150294" w:rsidSect="00804683">
      <w:pgSz w:w="11900" w:h="16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4"/>
    <w:rsid w:val="000D7BE1"/>
    <w:rsid w:val="00150294"/>
    <w:rsid w:val="002C54BE"/>
    <w:rsid w:val="002C67BE"/>
    <w:rsid w:val="00365C70"/>
    <w:rsid w:val="0039189C"/>
    <w:rsid w:val="00446AC4"/>
    <w:rsid w:val="00804683"/>
    <w:rsid w:val="009F5134"/>
    <w:rsid w:val="00BA02B1"/>
    <w:rsid w:val="00DB2C80"/>
    <w:rsid w:val="00DF61CE"/>
    <w:rsid w:val="00E3694A"/>
    <w:rsid w:val="00E674AB"/>
    <w:rsid w:val="00F41210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8CB90"/>
  <w14:defaultImageDpi w14:val="300"/>
  <w15:docId w15:val="{C8492126-7009-4276-9531-AB2269C7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 Ruskanda</dc:creator>
  <cp:lastModifiedBy>Abe</cp:lastModifiedBy>
  <cp:revision>8</cp:revision>
  <cp:lastPrinted>2016-09-29T01:00:00Z</cp:lastPrinted>
  <dcterms:created xsi:type="dcterms:W3CDTF">2016-09-07T04:32:00Z</dcterms:created>
  <dcterms:modified xsi:type="dcterms:W3CDTF">2016-09-29T01:01:00Z</dcterms:modified>
</cp:coreProperties>
</file>