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C" w:rsidRDefault="00F46A12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PERANAN BEA CUKAI MATA</w:t>
      </w:r>
      <w:r w:rsidR="005D77B8">
        <w:rPr>
          <w:rFonts w:ascii="Times New Roman" w:hAnsi="Times New Roman" w:cs="Times New Roman"/>
          <w:b/>
          <w:sz w:val="24"/>
          <w:szCs w:val="24"/>
        </w:rPr>
        <w:t>RAM DALAM RANGKA PENGAWAS</w:t>
      </w:r>
      <w:r w:rsidR="005D77B8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5679F4" w:rsidRPr="005D77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PENCEGAHAN DAN PENINDAKAN PENYELUNDUPAN NPP</w:t>
      </w:r>
    </w:p>
    <w:p w:rsid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(NARKOTIKA, PSIKOTROPIKA DAN PREKURSOR)</w:t>
      </w:r>
    </w:p>
    <w:p w:rsid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DARI JARINGAN INTERNASIONAL</w:t>
      </w:r>
    </w:p>
    <w:p w:rsid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 INDONESIA</w:t>
      </w:r>
    </w:p>
    <w:p w:rsidR="005D77B8" w:rsidRP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3FF" w:rsidRPr="005D77B8" w:rsidRDefault="00B803FF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(STUDI KASUS DI BANDARA INTERNASIONAL LOMBOK)</w:t>
      </w: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12" w:rsidRPr="005D77B8" w:rsidRDefault="005D77B8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sz w:val="24"/>
          <w:szCs w:val="24"/>
          <w:lang w:val="en-US"/>
        </w:rPr>
        <w:t>SKRPSI</w:t>
      </w:r>
      <w:bookmarkStart w:id="0" w:name="_GoBack"/>
      <w:bookmarkEnd w:id="0"/>
    </w:p>
    <w:p w:rsidR="005D77B8" w:rsidRPr="005D77B8" w:rsidRDefault="00F46A12" w:rsidP="005D77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i/>
          <w:sz w:val="24"/>
          <w:szCs w:val="24"/>
        </w:rPr>
        <w:t>Diajukan utuk Memenuhi Salah Satu Syarat</w:t>
      </w:r>
    </w:p>
    <w:p w:rsidR="005D77B8" w:rsidRPr="005D77B8" w:rsidRDefault="005D77B8" w:rsidP="005D77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i/>
          <w:sz w:val="24"/>
          <w:szCs w:val="24"/>
        </w:rPr>
        <w:t xml:space="preserve">Dalam menempuh Ujian Sarjana </w:t>
      </w:r>
      <w:r w:rsidR="00F46A12" w:rsidRPr="005D77B8">
        <w:rPr>
          <w:rFonts w:ascii="Times New Roman" w:hAnsi="Times New Roman" w:cs="Times New Roman"/>
          <w:b/>
          <w:i/>
          <w:sz w:val="24"/>
          <w:szCs w:val="24"/>
        </w:rPr>
        <w:t>Program Strata Satu</w:t>
      </w:r>
    </w:p>
    <w:p w:rsidR="00F46A12" w:rsidRPr="005D77B8" w:rsidRDefault="00F46A12" w:rsidP="005D77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7B8">
        <w:rPr>
          <w:rFonts w:ascii="Times New Roman" w:hAnsi="Times New Roman" w:cs="Times New Roman"/>
          <w:b/>
          <w:i/>
          <w:sz w:val="24"/>
          <w:szCs w:val="24"/>
        </w:rPr>
        <w:t>Jurusan Ilmu Hubungan Internasional</w:t>
      </w: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12" w:rsidRPr="005D77B8" w:rsidRDefault="005D77B8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Gilang Pratama Sulaeman</w:t>
      </w:r>
    </w:p>
    <w:p w:rsidR="00F46A12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NPM 122030139</w:t>
      </w:r>
    </w:p>
    <w:p w:rsidR="005D77B8" w:rsidRPr="005D77B8" w:rsidRDefault="005D77B8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7B8" w:rsidRPr="005D77B8" w:rsidRDefault="005D77B8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9F4" w:rsidRPr="005D77B8" w:rsidRDefault="00B803FF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B8">
        <w:rPr>
          <w:noProof/>
          <w:sz w:val="24"/>
          <w:szCs w:val="24"/>
          <w:lang w:val="en-US"/>
        </w:rPr>
        <w:drawing>
          <wp:inline distT="0" distB="0" distL="0" distR="0" wp14:anchorId="797F1118" wp14:editId="1ABFD07D">
            <wp:extent cx="1800225" cy="1819275"/>
            <wp:effectExtent l="0" t="0" r="9525" b="952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682" cy="18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FAKULTAS ILMU SOSIAL ILMU POLITIK</w:t>
      </w:r>
    </w:p>
    <w:p w:rsidR="00F46A12" w:rsidRP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D77B8" w:rsidRDefault="00F46A12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B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D77B8" w:rsidRPr="005D77B8" w:rsidRDefault="005D77B8" w:rsidP="005D77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5D77B8" w:rsidRPr="005D77B8" w:rsidSect="00F46A1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2"/>
    <w:rsid w:val="005679F4"/>
    <w:rsid w:val="005D77B8"/>
    <w:rsid w:val="00A92F19"/>
    <w:rsid w:val="00B803FF"/>
    <w:rsid w:val="00C6312C"/>
    <w:rsid w:val="00F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12"/>
  </w:style>
  <w:style w:type="paragraph" w:styleId="Heading1">
    <w:name w:val="heading 1"/>
    <w:basedOn w:val="Normal"/>
    <w:next w:val="Normal"/>
    <w:link w:val="Heading1Char"/>
    <w:uiPriority w:val="9"/>
    <w:qFormat/>
    <w:rsid w:val="00F46A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A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A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A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A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A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A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A1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46A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6A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A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6A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46A12"/>
    <w:rPr>
      <w:b/>
      <w:bCs/>
    </w:rPr>
  </w:style>
  <w:style w:type="character" w:styleId="Emphasis">
    <w:name w:val="Emphasis"/>
    <w:basedOn w:val="DefaultParagraphFont"/>
    <w:uiPriority w:val="20"/>
    <w:qFormat/>
    <w:rsid w:val="00F46A12"/>
    <w:rPr>
      <w:i/>
      <w:iCs/>
    </w:rPr>
  </w:style>
  <w:style w:type="paragraph" w:styleId="NoSpacing">
    <w:name w:val="No Spacing"/>
    <w:uiPriority w:val="1"/>
    <w:qFormat/>
    <w:rsid w:val="00F46A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6A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6A1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A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A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6A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6A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6A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46A1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46A1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A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12"/>
  </w:style>
  <w:style w:type="paragraph" w:styleId="Heading1">
    <w:name w:val="heading 1"/>
    <w:basedOn w:val="Normal"/>
    <w:next w:val="Normal"/>
    <w:link w:val="Heading1Char"/>
    <w:uiPriority w:val="9"/>
    <w:qFormat/>
    <w:rsid w:val="00F46A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A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A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A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A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A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A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A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A1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46A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6A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A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6A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46A12"/>
    <w:rPr>
      <w:b/>
      <w:bCs/>
    </w:rPr>
  </w:style>
  <w:style w:type="character" w:styleId="Emphasis">
    <w:name w:val="Emphasis"/>
    <w:basedOn w:val="DefaultParagraphFont"/>
    <w:uiPriority w:val="20"/>
    <w:qFormat/>
    <w:rsid w:val="00F46A12"/>
    <w:rPr>
      <w:i/>
      <w:iCs/>
    </w:rPr>
  </w:style>
  <w:style w:type="paragraph" w:styleId="NoSpacing">
    <w:name w:val="No Spacing"/>
    <w:uiPriority w:val="1"/>
    <w:qFormat/>
    <w:rsid w:val="00F46A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6A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6A1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A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A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6A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6A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6A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46A1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46A1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A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Hendra</cp:lastModifiedBy>
  <cp:revision>3</cp:revision>
  <dcterms:created xsi:type="dcterms:W3CDTF">2016-03-09T08:31:00Z</dcterms:created>
  <dcterms:modified xsi:type="dcterms:W3CDTF">2016-06-03T04:36:00Z</dcterms:modified>
</cp:coreProperties>
</file>