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F5" w:rsidRPr="00A3033A" w:rsidRDefault="0027714B" w:rsidP="001356B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3033A">
        <w:rPr>
          <w:rFonts w:ascii="Times New Roman" w:hAnsi="Times New Roman" w:cs="Times New Roman"/>
          <w:b/>
          <w:sz w:val="32"/>
          <w:szCs w:val="28"/>
        </w:rPr>
        <w:t xml:space="preserve">PENGARUH </w:t>
      </w:r>
      <w:r w:rsidR="006F158D">
        <w:rPr>
          <w:rFonts w:ascii="Times New Roman" w:hAnsi="Times New Roman" w:cs="Times New Roman"/>
          <w:b/>
          <w:sz w:val="32"/>
          <w:szCs w:val="28"/>
          <w:lang w:val="en-US"/>
        </w:rPr>
        <w:t xml:space="preserve">PELATIHAN </w:t>
      </w:r>
      <w:r w:rsidR="00DD6E3B">
        <w:rPr>
          <w:rFonts w:ascii="Times New Roman" w:hAnsi="Times New Roman" w:cs="Times New Roman"/>
          <w:b/>
          <w:sz w:val="32"/>
          <w:szCs w:val="28"/>
        </w:rPr>
        <w:t xml:space="preserve">TERHADAP KINERJA PEGAWAI DI </w:t>
      </w:r>
      <w:r w:rsidR="002E5F0E" w:rsidRPr="00A3033A">
        <w:rPr>
          <w:rFonts w:ascii="Times New Roman" w:hAnsi="Times New Roman" w:cs="Times New Roman"/>
          <w:b/>
          <w:sz w:val="32"/>
          <w:szCs w:val="28"/>
        </w:rPr>
        <w:t xml:space="preserve">DINAS </w:t>
      </w:r>
      <w:r w:rsidR="00DD6E3B">
        <w:rPr>
          <w:rFonts w:ascii="Times New Roman" w:hAnsi="Times New Roman" w:cs="Times New Roman"/>
          <w:b/>
          <w:sz w:val="32"/>
          <w:szCs w:val="28"/>
        </w:rPr>
        <w:t>PELAYANAN PAJAK</w:t>
      </w:r>
      <w:r w:rsidR="002E5F0E" w:rsidRPr="00A3033A">
        <w:rPr>
          <w:rFonts w:ascii="Times New Roman" w:hAnsi="Times New Roman" w:cs="Times New Roman"/>
          <w:b/>
          <w:sz w:val="32"/>
          <w:szCs w:val="28"/>
        </w:rPr>
        <w:t xml:space="preserve"> KOTA BANDUNG</w:t>
      </w:r>
    </w:p>
    <w:p w:rsidR="00DD6E3B" w:rsidRDefault="00DD6E3B" w:rsidP="001356B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7714B" w:rsidRPr="0027714B" w:rsidRDefault="0027714B" w:rsidP="00135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14B">
        <w:rPr>
          <w:rFonts w:ascii="Times New Roman" w:hAnsi="Times New Roman" w:cs="Times New Roman"/>
          <w:sz w:val="24"/>
          <w:szCs w:val="24"/>
        </w:rPr>
        <w:t>Oleh :</w:t>
      </w:r>
    </w:p>
    <w:p w:rsidR="006F158D" w:rsidRDefault="006F158D" w:rsidP="001356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PUTRINI MENTARI</w:t>
      </w:r>
    </w:p>
    <w:p w:rsidR="0027714B" w:rsidRPr="006F158D" w:rsidRDefault="006F158D" w:rsidP="001356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122010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096</w:t>
      </w:r>
    </w:p>
    <w:p w:rsidR="0027714B" w:rsidRPr="0027714B" w:rsidRDefault="0027714B" w:rsidP="00135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14B" w:rsidRPr="00C93DA6" w:rsidRDefault="00C93DA6" w:rsidP="001356BC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93DA6">
        <w:rPr>
          <w:rFonts w:ascii="Times New Roman" w:hAnsi="Times New Roman" w:cs="Times New Roman"/>
          <w:b/>
          <w:szCs w:val="24"/>
        </w:rPr>
        <w:t>SKRIPSI</w:t>
      </w:r>
    </w:p>
    <w:p w:rsidR="0027714B" w:rsidRPr="004F0568" w:rsidRDefault="002E5F0E" w:rsidP="004F056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A3033A">
        <w:rPr>
          <w:rFonts w:ascii="Times New Roman" w:hAnsi="Times New Roman" w:cs="Times New Roman"/>
          <w:szCs w:val="24"/>
        </w:rPr>
        <w:t xml:space="preserve">Diajukan untuk memenuhi syarat </w:t>
      </w:r>
      <w:r w:rsidR="004F0568">
        <w:rPr>
          <w:rFonts w:ascii="Times New Roman" w:hAnsi="Times New Roman" w:cs="Times New Roman"/>
          <w:szCs w:val="24"/>
        </w:rPr>
        <w:t>dalam menempuh ujian sidang sarjana program strata satu (S1) pada Jurusan Ilmu Administrasi Negara</w:t>
      </w:r>
    </w:p>
    <w:p w:rsidR="0027714B" w:rsidRDefault="0027714B" w:rsidP="00135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14B" w:rsidRDefault="0027714B" w:rsidP="00135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440000" cy="1469189"/>
            <wp:effectExtent l="19050" t="0" r="7800" b="0"/>
            <wp:docPr id="1" name="Picture 1" descr="C:\Users\TOSHIBA\Pictures\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14B" w:rsidRDefault="0027714B" w:rsidP="00135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14B" w:rsidRDefault="0027714B" w:rsidP="001356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14B" w:rsidRPr="0027714B" w:rsidRDefault="00A3033A" w:rsidP="00135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4B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7714B" w:rsidRDefault="00A3033A" w:rsidP="00135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4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A3033A" w:rsidRPr="0027714B" w:rsidRDefault="00A3033A" w:rsidP="001356B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7714B" w:rsidRPr="004F0568" w:rsidRDefault="001356BC" w:rsidP="004F05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27714B" w:rsidRPr="004F0568" w:rsidSect="00955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14B"/>
    <w:rsid w:val="00107690"/>
    <w:rsid w:val="001356BC"/>
    <w:rsid w:val="00211E0D"/>
    <w:rsid w:val="0027714B"/>
    <w:rsid w:val="002E5F0E"/>
    <w:rsid w:val="004F0568"/>
    <w:rsid w:val="0054453B"/>
    <w:rsid w:val="006F158D"/>
    <w:rsid w:val="00795434"/>
    <w:rsid w:val="007962C6"/>
    <w:rsid w:val="008671A2"/>
    <w:rsid w:val="00941C27"/>
    <w:rsid w:val="00955EF5"/>
    <w:rsid w:val="00A3033A"/>
    <w:rsid w:val="00AF31C3"/>
    <w:rsid w:val="00BF52BD"/>
    <w:rsid w:val="00C23C05"/>
    <w:rsid w:val="00C93DA6"/>
    <w:rsid w:val="00CC684D"/>
    <w:rsid w:val="00D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</cp:revision>
  <cp:lastPrinted>2016-06-17T15:03:00Z</cp:lastPrinted>
  <dcterms:created xsi:type="dcterms:W3CDTF">2016-04-05T13:31:00Z</dcterms:created>
  <dcterms:modified xsi:type="dcterms:W3CDTF">2016-06-17T15:03:00Z</dcterms:modified>
</cp:coreProperties>
</file>