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D6" w:rsidRPr="00B7605B" w:rsidRDefault="00236517" w:rsidP="003A6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STUDI FENOMENOLOGI </w:t>
      </w:r>
      <w:r w:rsidR="00B7605B">
        <w:rPr>
          <w:rFonts w:ascii="Times New Roman" w:hAnsi="Times New Roman" w:cs="Times New Roman"/>
          <w:b/>
          <w:sz w:val="28"/>
          <w:szCs w:val="28"/>
          <w:lang w:val="en-US"/>
        </w:rPr>
        <w:t>KOMUNITAS HIJABERS DI KOTA BANDUNG</w:t>
      </w:r>
    </w:p>
    <w:p w:rsidR="00236517" w:rsidRDefault="00236517" w:rsidP="003A6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17" w:rsidRPr="00B7605B" w:rsidRDefault="00236517" w:rsidP="003A63D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A PHENOMENOLOGICAL STUDY OF ”</w:t>
      </w:r>
      <w:r w:rsidR="00B7605B">
        <w:rPr>
          <w:rFonts w:ascii="Times New Roman" w:hAnsi="Times New Roman" w:cs="Times New Roman"/>
          <w:b/>
          <w:i/>
          <w:sz w:val="28"/>
          <w:szCs w:val="28"/>
          <w:lang w:val="en-US"/>
        </w:rPr>
        <w:t>HIJABERS COMMUNITIES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B760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BANDUNG</w:t>
      </w:r>
    </w:p>
    <w:p w:rsidR="00C36441" w:rsidRDefault="00C36441" w:rsidP="002365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517" w:rsidRDefault="00236517" w:rsidP="002365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517" w:rsidRDefault="00236517" w:rsidP="00236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236517" w:rsidRPr="00B7605B" w:rsidRDefault="00B7605B" w:rsidP="002365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ANI MARYANI</w:t>
      </w:r>
    </w:p>
    <w:p w:rsidR="00236517" w:rsidRPr="00B7605B" w:rsidRDefault="00236517" w:rsidP="002365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NRP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0</w:t>
      </w:r>
      <w:r>
        <w:rPr>
          <w:rFonts w:ascii="Times New Roman" w:hAnsi="Times New Roman" w:cs="Times New Roman"/>
          <w:b/>
          <w:sz w:val="24"/>
          <w:szCs w:val="24"/>
        </w:rPr>
        <w:t>9205007</w:t>
      </w:r>
      <w:r w:rsidR="00B7605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236517" w:rsidRDefault="00236517" w:rsidP="00236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517" w:rsidRPr="00236517" w:rsidRDefault="00236517" w:rsidP="00236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41" w:rsidRPr="00B7605B" w:rsidRDefault="00D6230A" w:rsidP="00BA7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36441" w:rsidRPr="00236517" w:rsidRDefault="00C36441" w:rsidP="00BA72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3532" w:rsidRDefault="00236517" w:rsidP="00C364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</w:t>
      </w:r>
    </w:p>
    <w:p w:rsidR="00236517" w:rsidRPr="00236517" w:rsidRDefault="00236517" w:rsidP="00C364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Fakultas Ilmu Sosial dan Ilmu Politik Universitas Pasundan </w:t>
      </w:r>
    </w:p>
    <w:p w:rsidR="00506C6A" w:rsidRDefault="00506C6A" w:rsidP="00C364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72DB" w:rsidRPr="00F4023C" w:rsidRDefault="00BA72DB" w:rsidP="00BA72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636A" w:rsidRPr="00236517" w:rsidRDefault="00C5636A" w:rsidP="00506C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130175</wp:posOffset>
            </wp:positionV>
            <wp:extent cx="1513840" cy="1513840"/>
            <wp:effectExtent l="19050" t="0" r="0" b="0"/>
            <wp:wrapNone/>
            <wp:docPr id="4" name="Picture 2" descr="E:\Pictureholic\logo unpas\Unpas B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holic\logo unpas\Unpas BW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Pr="00506C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636A" w:rsidRPr="00C24FDC" w:rsidRDefault="00C5636A" w:rsidP="00BA72D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Pr="005F170B" w:rsidRDefault="00C5636A" w:rsidP="00BA72D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23EE5" w:rsidRPr="00A7149C" w:rsidRDefault="00A7149C" w:rsidP="00BA72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49C">
        <w:rPr>
          <w:rFonts w:ascii="Times New Roman" w:hAnsi="Times New Roman" w:cs="Times New Roman"/>
          <w:b/>
          <w:sz w:val="28"/>
          <w:szCs w:val="28"/>
          <w:lang w:val="en-US"/>
        </w:rPr>
        <w:t>JURUSAN ILMU KOMUNIKASI</w:t>
      </w:r>
    </w:p>
    <w:p w:rsidR="00B23EE5" w:rsidRPr="00A7149C" w:rsidRDefault="00B23EE5" w:rsidP="00BA72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5636A" w:rsidRPr="00A7149C" w:rsidRDefault="00C5636A" w:rsidP="00BA72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C5636A" w:rsidRPr="00B7605B" w:rsidRDefault="005F170B" w:rsidP="00BA72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201</w:t>
      </w:r>
      <w:r w:rsidR="00B7605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sectPr w:rsidR="00C5636A" w:rsidRPr="00B7605B" w:rsidSect="009659E3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DAB"/>
    <w:rsid w:val="000002CA"/>
    <w:rsid w:val="00064DA5"/>
    <w:rsid w:val="00070158"/>
    <w:rsid w:val="00074F40"/>
    <w:rsid w:val="00091A0F"/>
    <w:rsid w:val="000C3B4F"/>
    <w:rsid w:val="000E48BC"/>
    <w:rsid w:val="000F5E19"/>
    <w:rsid w:val="00126514"/>
    <w:rsid w:val="00144229"/>
    <w:rsid w:val="001D18B1"/>
    <w:rsid w:val="00236517"/>
    <w:rsid w:val="00256FDD"/>
    <w:rsid w:val="00267FEC"/>
    <w:rsid w:val="00270E9C"/>
    <w:rsid w:val="00280744"/>
    <w:rsid w:val="002A749B"/>
    <w:rsid w:val="003107D6"/>
    <w:rsid w:val="00380BFF"/>
    <w:rsid w:val="003819A4"/>
    <w:rsid w:val="003964CC"/>
    <w:rsid w:val="003A63D6"/>
    <w:rsid w:val="00425208"/>
    <w:rsid w:val="004610E2"/>
    <w:rsid w:val="004D2C4A"/>
    <w:rsid w:val="00506C6A"/>
    <w:rsid w:val="005777C0"/>
    <w:rsid w:val="00596DE2"/>
    <w:rsid w:val="005A5B23"/>
    <w:rsid w:val="005F170B"/>
    <w:rsid w:val="00614410"/>
    <w:rsid w:val="00617A65"/>
    <w:rsid w:val="00635897"/>
    <w:rsid w:val="00654ED3"/>
    <w:rsid w:val="006A6A68"/>
    <w:rsid w:val="006D2F6A"/>
    <w:rsid w:val="006F694A"/>
    <w:rsid w:val="0078564E"/>
    <w:rsid w:val="00795D48"/>
    <w:rsid w:val="007E126B"/>
    <w:rsid w:val="007F0DAB"/>
    <w:rsid w:val="008837BD"/>
    <w:rsid w:val="008C122C"/>
    <w:rsid w:val="008F0074"/>
    <w:rsid w:val="00951C15"/>
    <w:rsid w:val="009659E3"/>
    <w:rsid w:val="009A0DAF"/>
    <w:rsid w:val="009C52E4"/>
    <w:rsid w:val="00A33532"/>
    <w:rsid w:val="00A3718C"/>
    <w:rsid w:val="00A42D00"/>
    <w:rsid w:val="00A53971"/>
    <w:rsid w:val="00A7149C"/>
    <w:rsid w:val="00AD55AA"/>
    <w:rsid w:val="00B1071C"/>
    <w:rsid w:val="00B23EE5"/>
    <w:rsid w:val="00B7605B"/>
    <w:rsid w:val="00B779FA"/>
    <w:rsid w:val="00BA72DB"/>
    <w:rsid w:val="00C24FDC"/>
    <w:rsid w:val="00C36441"/>
    <w:rsid w:val="00C5636A"/>
    <w:rsid w:val="00C759C7"/>
    <w:rsid w:val="00CB5882"/>
    <w:rsid w:val="00D43F84"/>
    <w:rsid w:val="00D604FA"/>
    <w:rsid w:val="00D6230A"/>
    <w:rsid w:val="00D77996"/>
    <w:rsid w:val="00D80156"/>
    <w:rsid w:val="00E21509"/>
    <w:rsid w:val="00E65926"/>
    <w:rsid w:val="00E83151"/>
    <w:rsid w:val="00ED2848"/>
    <w:rsid w:val="00F4023C"/>
    <w:rsid w:val="00F63512"/>
    <w:rsid w:val="00F7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E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SOELAEMAN</dc:creator>
  <cp:lastModifiedBy>Billing</cp:lastModifiedBy>
  <cp:revision>2</cp:revision>
  <cp:lastPrinted>2016-08-08T02:13:00Z</cp:lastPrinted>
  <dcterms:created xsi:type="dcterms:W3CDTF">2016-08-08T02:13:00Z</dcterms:created>
  <dcterms:modified xsi:type="dcterms:W3CDTF">2016-08-08T02:13:00Z</dcterms:modified>
</cp:coreProperties>
</file>