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B2" w:rsidRDefault="00E23BF2" w:rsidP="00E2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SEMIOTIKA PADA FILM LOVELY MAN</w:t>
      </w:r>
    </w:p>
    <w:p w:rsidR="008B60F0" w:rsidRDefault="008B60F0" w:rsidP="00E23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F0" w:rsidRPr="008B60F0" w:rsidRDefault="008B60F0" w:rsidP="00E23B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0F0">
        <w:rPr>
          <w:rFonts w:ascii="Times New Roman" w:hAnsi="Times New Roman" w:cs="Times New Roman"/>
          <w:b/>
          <w:i/>
          <w:sz w:val="28"/>
          <w:szCs w:val="28"/>
        </w:rPr>
        <w:t>SEMIOTIC ANALYSIS ON LOVELY MAN MOVIE</w:t>
      </w:r>
    </w:p>
    <w:p w:rsidR="00E23BF2" w:rsidRDefault="00E23BF2" w:rsidP="00E23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EE" w:rsidRDefault="000049EE" w:rsidP="00E23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EE" w:rsidRDefault="000049EE" w:rsidP="00004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0049EE" w:rsidRDefault="000049EE" w:rsidP="00004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Farouk Akbar</w:t>
      </w:r>
    </w:p>
    <w:p w:rsidR="000049EE" w:rsidRDefault="000049EE" w:rsidP="00004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122050300</w:t>
      </w:r>
    </w:p>
    <w:p w:rsidR="000049EE" w:rsidRDefault="000049EE" w:rsidP="008E355C">
      <w:pPr>
        <w:rPr>
          <w:rFonts w:ascii="Times New Roman" w:hAnsi="Times New Roman" w:cs="Times New Roman"/>
          <w:b/>
          <w:sz w:val="28"/>
          <w:szCs w:val="28"/>
        </w:rPr>
      </w:pPr>
    </w:p>
    <w:p w:rsidR="00E23BF2" w:rsidRPr="008B60F0" w:rsidRDefault="000049EE" w:rsidP="00E2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F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23BF2" w:rsidRDefault="008B60F0" w:rsidP="008B60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</w:p>
    <w:p w:rsidR="008B60F0" w:rsidRDefault="008B60F0" w:rsidP="008B60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8B60F0" w:rsidRDefault="008B60F0" w:rsidP="008B6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F2" w:rsidRDefault="00D30825" w:rsidP="000049EE">
      <w:pPr>
        <w:ind w:left="2835" w:right="28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24461" cy="1451680"/>
            <wp:effectExtent l="19050" t="0" r="4289" b="0"/>
            <wp:docPr id="2" name="Picture 1" descr="logo-unp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6490" cy="145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2B" w:rsidRDefault="0090392B" w:rsidP="00E23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2B" w:rsidRDefault="0090392B" w:rsidP="00E23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2B" w:rsidRPr="008B60F0" w:rsidRDefault="0090392B" w:rsidP="00E2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F0">
        <w:rPr>
          <w:rFonts w:ascii="Times New Roman" w:hAnsi="Times New Roman" w:cs="Times New Roman"/>
          <w:b/>
          <w:sz w:val="28"/>
          <w:szCs w:val="28"/>
        </w:rPr>
        <w:t xml:space="preserve">FAKULTAS ILMU SOSIAL DAN IMLU POLITIK </w:t>
      </w:r>
    </w:p>
    <w:p w:rsidR="008B60F0" w:rsidRPr="008B60F0" w:rsidRDefault="0090392B" w:rsidP="00E2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F0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0392B" w:rsidRPr="008B60F0" w:rsidRDefault="0090392B" w:rsidP="00E2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F0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90392B" w:rsidRPr="00E23BF2" w:rsidRDefault="0090392B" w:rsidP="00E23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F0">
        <w:rPr>
          <w:rFonts w:ascii="Times New Roman" w:hAnsi="Times New Roman" w:cs="Times New Roman"/>
          <w:b/>
          <w:sz w:val="28"/>
          <w:szCs w:val="28"/>
        </w:rPr>
        <w:t>2016</w:t>
      </w:r>
      <w:bookmarkStart w:id="0" w:name="_GoBack"/>
      <w:bookmarkEnd w:id="0"/>
    </w:p>
    <w:sectPr w:rsidR="0090392B" w:rsidRPr="00E23BF2" w:rsidSect="008E355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3BF2"/>
    <w:rsid w:val="000049EE"/>
    <w:rsid w:val="001B006F"/>
    <w:rsid w:val="005922B1"/>
    <w:rsid w:val="005C2040"/>
    <w:rsid w:val="0060240C"/>
    <w:rsid w:val="008B60F0"/>
    <w:rsid w:val="008E355C"/>
    <w:rsid w:val="008F19C4"/>
    <w:rsid w:val="0090392B"/>
    <w:rsid w:val="009D794F"/>
    <w:rsid w:val="00B13067"/>
    <w:rsid w:val="00D30825"/>
    <w:rsid w:val="00DF2E5A"/>
    <w:rsid w:val="00E23BF2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Farouk Akbar</dc:creator>
  <cp:lastModifiedBy>PC-04</cp:lastModifiedBy>
  <cp:revision>11</cp:revision>
  <cp:lastPrinted>2016-09-28T04:23:00Z</cp:lastPrinted>
  <dcterms:created xsi:type="dcterms:W3CDTF">2016-05-25T03:02:00Z</dcterms:created>
  <dcterms:modified xsi:type="dcterms:W3CDTF">2016-09-28T07:23:00Z</dcterms:modified>
</cp:coreProperties>
</file>