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82" w:rsidRDefault="00C73782" w:rsidP="00C73782">
      <w:pPr>
        <w:spacing w:line="360" w:lineRule="auto"/>
        <w:jc w:val="center"/>
        <w:rPr>
          <w:rFonts w:ascii="Times New Roman" w:hAnsi="Times New Roman" w:cs="Times New Roman"/>
          <w:b/>
          <w:sz w:val="32"/>
        </w:rPr>
      </w:pPr>
      <w:r w:rsidRPr="00071AD5">
        <w:rPr>
          <w:rFonts w:ascii="Times New Roman" w:hAnsi="Times New Roman" w:cs="Times New Roman"/>
          <w:b/>
          <w:sz w:val="32"/>
        </w:rPr>
        <w:t>Abstract</w:t>
      </w:r>
    </w:p>
    <w:p w:rsidR="00C73782" w:rsidRDefault="00C73782" w:rsidP="00C73782">
      <w:pPr>
        <w:spacing w:after="0"/>
        <w:jc w:val="both"/>
        <w:rPr>
          <w:rFonts w:ascii="Times New Roman" w:hAnsi="Times New Roman" w:cs="Times New Roman"/>
          <w:sz w:val="24"/>
        </w:rPr>
      </w:pPr>
      <w:r w:rsidRPr="00756760">
        <w:rPr>
          <w:rFonts w:ascii="Times New Roman" w:hAnsi="Times New Roman" w:cs="Times New Roman"/>
          <w:sz w:val="24"/>
          <w:szCs w:val="24"/>
        </w:rPr>
        <w:t xml:space="preserve">The research is entitled “An Analysis of Conflicts of Main Character in Coelho’s “By the River </w:t>
      </w:r>
      <w:proofErr w:type="spellStart"/>
      <w:r w:rsidRPr="00756760">
        <w:rPr>
          <w:rFonts w:ascii="Times New Roman" w:hAnsi="Times New Roman" w:cs="Times New Roman"/>
          <w:sz w:val="24"/>
          <w:szCs w:val="24"/>
        </w:rPr>
        <w:t>Piedra</w:t>
      </w:r>
      <w:proofErr w:type="spellEnd"/>
      <w:r w:rsidRPr="00756760">
        <w:rPr>
          <w:rFonts w:ascii="Times New Roman" w:hAnsi="Times New Roman" w:cs="Times New Roman"/>
          <w:sz w:val="24"/>
          <w:szCs w:val="24"/>
        </w:rPr>
        <w:t xml:space="preserve">, I Sat Down and Wept”.  It attempts to analyze the main character’s conflicts which contain woman issue.  First is to find out the main character’s conflict of this novel and the second is to find out the woman issue in the main character’s conflict. The context of this paper is to analyze the conflict of main character in the novel that written by Paulo Coelho using factual structure. The writer uses a descriptive qualitative approach in order to answer the research question.  </w:t>
      </w:r>
      <w:r>
        <w:rPr>
          <w:rFonts w:ascii="Times New Roman" w:hAnsi="Times New Roman" w:cs="Times New Roman"/>
          <w:sz w:val="24"/>
        </w:rPr>
        <w:t xml:space="preserve">The writer found that the additional character existence has affecting the main character decision. Moreover, the additional character also had conflict about decision between his religion vocations or to love the main character.  In this story, both main and additional character had the conflict caused by woman issue existence. </w:t>
      </w:r>
      <w:r>
        <w:rPr>
          <w:rFonts w:ascii="Times New Roman" w:hAnsi="Times New Roman" w:cs="Times New Roman"/>
          <w:sz w:val="24"/>
          <w:szCs w:val="24"/>
        </w:rPr>
        <w:t>The conflict of main character was raised when the main character found that the additional character</w:t>
      </w:r>
      <w:r w:rsidRPr="00756760">
        <w:rPr>
          <w:rFonts w:ascii="Times New Roman" w:hAnsi="Times New Roman" w:cs="Times New Roman"/>
          <w:sz w:val="24"/>
          <w:szCs w:val="24"/>
        </w:rPr>
        <w:t xml:space="preserve"> was a</w:t>
      </w:r>
      <w:r>
        <w:rPr>
          <w:rFonts w:ascii="Times New Roman" w:hAnsi="Times New Roman" w:cs="Times New Roman"/>
          <w:sz w:val="24"/>
          <w:szCs w:val="24"/>
        </w:rPr>
        <w:t>n Eco Feminist adherent</w:t>
      </w:r>
      <w:r w:rsidRPr="00756760">
        <w:rPr>
          <w:rFonts w:ascii="Times New Roman" w:hAnsi="Times New Roman" w:cs="Times New Roman"/>
          <w:sz w:val="24"/>
          <w:szCs w:val="24"/>
        </w:rPr>
        <w:t xml:space="preserve"> </w:t>
      </w:r>
      <w:r>
        <w:rPr>
          <w:rFonts w:ascii="Times New Roman" w:hAnsi="Times New Roman" w:cs="Times New Roman"/>
          <w:sz w:val="24"/>
          <w:szCs w:val="24"/>
        </w:rPr>
        <w:t>who</w:t>
      </w:r>
      <w:r w:rsidRPr="00756760">
        <w:rPr>
          <w:rFonts w:ascii="Times New Roman" w:hAnsi="Times New Roman" w:cs="Times New Roman"/>
          <w:sz w:val="24"/>
          <w:szCs w:val="24"/>
        </w:rPr>
        <w:t xml:space="preserve"> worshipping a Goddess</w:t>
      </w:r>
      <w:r>
        <w:rPr>
          <w:rFonts w:ascii="Times New Roman" w:hAnsi="Times New Roman" w:cs="Times New Roman"/>
          <w:sz w:val="24"/>
          <w:szCs w:val="24"/>
        </w:rPr>
        <w:t>.</w:t>
      </w:r>
      <w:r>
        <w:rPr>
          <w:rFonts w:ascii="Times New Roman" w:hAnsi="Times New Roman" w:cs="Times New Roman"/>
          <w:sz w:val="24"/>
        </w:rPr>
        <w:t xml:space="preserve">  </w:t>
      </w:r>
      <w:r w:rsidRPr="00756760">
        <w:rPr>
          <w:rFonts w:ascii="Times New Roman" w:hAnsi="Times New Roman" w:cs="Times New Roman"/>
          <w:sz w:val="24"/>
          <w:szCs w:val="24"/>
        </w:rPr>
        <w:t>The conclusion of this research i</w:t>
      </w:r>
      <w:r>
        <w:rPr>
          <w:rFonts w:ascii="Times New Roman" w:hAnsi="Times New Roman" w:cs="Times New Roman"/>
          <w:sz w:val="24"/>
          <w:szCs w:val="24"/>
        </w:rPr>
        <w:t xml:space="preserve">s the main character conflict </w:t>
      </w:r>
      <w:r w:rsidRPr="00756760">
        <w:rPr>
          <w:rFonts w:ascii="Times New Roman" w:hAnsi="Times New Roman" w:cs="Times New Roman"/>
          <w:sz w:val="24"/>
          <w:szCs w:val="24"/>
        </w:rPr>
        <w:t xml:space="preserve">because the additional character existence </w:t>
      </w:r>
      <w:proofErr w:type="gramStart"/>
      <w:r w:rsidRPr="00756760">
        <w:rPr>
          <w:rFonts w:ascii="Times New Roman" w:hAnsi="Times New Roman" w:cs="Times New Roman"/>
          <w:sz w:val="24"/>
          <w:szCs w:val="24"/>
        </w:rPr>
        <w:t>who</w:t>
      </w:r>
      <w:proofErr w:type="gramEnd"/>
      <w:r w:rsidRPr="00756760">
        <w:rPr>
          <w:rFonts w:ascii="Times New Roman" w:hAnsi="Times New Roman" w:cs="Times New Roman"/>
          <w:sz w:val="24"/>
          <w:szCs w:val="24"/>
        </w:rPr>
        <w:t xml:space="preserve"> brought the feminism belief: Eco Feminism; </w:t>
      </w:r>
      <w:r w:rsidRPr="00756760">
        <w:rPr>
          <w:rFonts w:ascii="Times New Roman" w:eastAsia="Times New Roman" w:hAnsi="Times New Roman" w:cs="Times New Roman"/>
          <w:sz w:val="24"/>
          <w:szCs w:val="24"/>
        </w:rPr>
        <w:t>a philosophical belief that woman and nature has a connection which explain through feminist perspective</w:t>
      </w:r>
      <w:r>
        <w:rPr>
          <w:rFonts w:ascii="Times New Roman" w:eastAsia="Times New Roman" w:hAnsi="Times New Roman" w:cs="Times New Roman"/>
          <w:sz w:val="24"/>
          <w:szCs w:val="24"/>
        </w:rPr>
        <w:t>s</w:t>
      </w:r>
      <w:r w:rsidRPr="00756760">
        <w:rPr>
          <w:rFonts w:ascii="Times New Roman" w:eastAsia="Times New Roman" w:hAnsi="Times New Roman" w:cs="Times New Roman"/>
          <w:sz w:val="24"/>
          <w:szCs w:val="24"/>
        </w:rPr>
        <w:t>.</w:t>
      </w:r>
    </w:p>
    <w:p w:rsidR="00C73782" w:rsidRPr="0078259F" w:rsidRDefault="00C73782" w:rsidP="00C73782">
      <w:pPr>
        <w:spacing w:after="0"/>
        <w:jc w:val="both"/>
        <w:rPr>
          <w:rFonts w:ascii="Times New Roman" w:hAnsi="Times New Roman" w:cs="Times New Roman"/>
          <w:sz w:val="24"/>
        </w:rPr>
      </w:pPr>
    </w:p>
    <w:p w:rsidR="008D4BA0" w:rsidRDefault="008D4BA0"/>
    <w:sectPr w:rsidR="008D4BA0" w:rsidSect="00C73782">
      <w:pgSz w:w="11907" w:h="16839" w:code="9"/>
      <w:pgMar w:top="2268"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C73782"/>
    <w:rsid w:val="000025F4"/>
    <w:rsid w:val="00002B0B"/>
    <w:rsid w:val="0001292A"/>
    <w:rsid w:val="00014204"/>
    <w:rsid w:val="000146C6"/>
    <w:rsid w:val="00014E06"/>
    <w:rsid w:val="00015F79"/>
    <w:rsid w:val="00021410"/>
    <w:rsid w:val="00025F2F"/>
    <w:rsid w:val="00032AE1"/>
    <w:rsid w:val="00033B03"/>
    <w:rsid w:val="00041565"/>
    <w:rsid w:val="0004527C"/>
    <w:rsid w:val="000456D3"/>
    <w:rsid w:val="00045D11"/>
    <w:rsid w:val="00053A2E"/>
    <w:rsid w:val="000544E5"/>
    <w:rsid w:val="00055987"/>
    <w:rsid w:val="0005607E"/>
    <w:rsid w:val="00056A20"/>
    <w:rsid w:val="00064D6E"/>
    <w:rsid w:val="00080D0B"/>
    <w:rsid w:val="00081121"/>
    <w:rsid w:val="0008412F"/>
    <w:rsid w:val="00091587"/>
    <w:rsid w:val="000B1612"/>
    <w:rsid w:val="000B519C"/>
    <w:rsid w:val="000B7852"/>
    <w:rsid w:val="000B7DFA"/>
    <w:rsid w:val="000C2532"/>
    <w:rsid w:val="000C5097"/>
    <w:rsid w:val="000D12F8"/>
    <w:rsid w:val="000D3516"/>
    <w:rsid w:val="000D485D"/>
    <w:rsid w:val="000D5D30"/>
    <w:rsid w:val="000D6961"/>
    <w:rsid w:val="000E3190"/>
    <w:rsid w:val="000E4E7A"/>
    <w:rsid w:val="000F5AE2"/>
    <w:rsid w:val="0010010F"/>
    <w:rsid w:val="00100C7A"/>
    <w:rsid w:val="00106713"/>
    <w:rsid w:val="00117590"/>
    <w:rsid w:val="001212EC"/>
    <w:rsid w:val="001267EC"/>
    <w:rsid w:val="00132F7E"/>
    <w:rsid w:val="00135B58"/>
    <w:rsid w:val="001375FE"/>
    <w:rsid w:val="00150316"/>
    <w:rsid w:val="00150CDE"/>
    <w:rsid w:val="00160A8F"/>
    <w:rsid w:val="00160C6B"/>
    <w:rsid w:val="00161D39"/>
    <w:rsid w:val="00164B31"/>
    <w:rsid w:val="00171A37"/>
    <w:rsid w:val="00174F8B"/>
    <w:rsid w:val="001766E7"/>
    <w:rsid w:val="0018034E"/>
    <w:rsid w:val="00181834"/>
    <w:rsid w:val="001A2631"/>
    <w:rsid w:val="001A29B3"/>
    <w:rsid w:val="001A653C"/>
    <w:rsid w:val="001A69C9"/>
    <w:rsid w:val="001B08AB"/>
    <w:rsid w:val="001B661D"/>
    <w:rsid w:val="001B7C27"/>
    <w:rsid w:val="001D14FE"/>
    <w:rsid w:val="001D2A61"/>
    <w:rsid w:val="001D565F"/>
    <w:rsid w:val="001D6ED0"/>
    <w:rsid w:val="001E3560"/>
    <w:rsid w:val="002008D2"/>
    <w:rsid w:val="002022BE"/>
    <w:rsid w:val="002051F0"/>
    <w:rsid w:val="00205BDF"/>
    <w:rsid w:val="00212ECC"/>
    <w:rsid w:val="00227BB9"/>
    <w:rsid w:val="0023289A"/>
    <w:rsid w:val="002341D5"/>
    <w:rsid w:val="00235A56"/>
    <w:rsid w:val="00251113"/>
    <w:rsid w:val="00260701"/>
    <w:rsid w:val="0026429A"/>
    <w:rsid w:val="00271E01"/>
    <w:rsid w:val="002A2689"/>
    <w:rsid w:val="002A3673"/>
    <w:rsid w:val="002A542F"/>
    <w:rsid w:val="002B4D31"/>
    <w:rsid w:val="002B614E"/>
    <w:rsid w:val="002B6F50"/>
    <w:rsid w:val="002C0C69"/>
    <w:rsid w:val="002C3FE4"/>
    <w:rsid w:val="002C521D"/>
    <w:rsid w:val="002D5574"/>
    <w:rsid w:val="002E0452"/>
    <w:rsid w:val="002E3940"/>
    <w:rsid w:val="002E6BA8"/>
    <w:rsid w:val="002E7371"/>
    <w:rsid w:val="002F006E"/>
    <w:rsid w:val="002F3270"/>
    <w:rsid w:val="002F450D"/>
    <w:rsid w:val="002F6042"/>
    <w:rsid w:val="00311506"/>
    <w:rsid w:val="00314728"/>
    <w:rsid w:val="0031515A"/>
    <w:rsid w:val="003178A2"/>
    <w:rsid w:val="00320B6F"/>
    <w:rsid w:val="00321FA5"/>
    <w:rsid w:val="003230D0"/>
    <w:rsid w:val="00324413"/>
    <w:rsid w:val="003251B7"/>
    <w:rsid w:val="00325277"/>
    <w:rsid w:val="00335598"/>
    <w:rsid w:val="00362AB6"/>
    <w:rsid w:val="00362D6B"/>
    <w:rsid w:val="00373349"/>
    <w:rsid w:val="00382BD0"/>
    <w:rsid w:val="003848C0"/>
    <w:rsid w:val="003B3D3C"/>
    <w:rsid w:val="003C1FEE"/>
    <w:rsid w:val="003C57B7"/>
    <w:rsid w:val="003E0A5F"/>
    <w:rsid w:val="003E5251"/>
    <w:rsid w:val="003E77AA"/>
    <w:rsid w:val="003F0BDF"/>
    <w:rsid w:val="003F7742"/>
    <w:rsid w:val="00400039"/>
    <w:rsid w:val="004020AA"/>
    <w:rsid w:val="004022A7"/>
    <w:rsid w:val="00407774"/>
    <w:rsid w:val="004127D8"/>
    <w:rsid w:val="00414788"/>
    <w:rsid w:val="004163DC"/>
    <w:rsid w:val="0041648C"/>
    <w:rsid w:val="00417806"/>
    <w:rsid w:val="004250E0"/>
    <w:rsid w:val="00425DA8"/>
    <w:rsid w:val="00425E47"/>
    <w:rsid w:val="004261C2"/>
    <w:rsid w:val="00437930"/>
    <w:rsid w:val="00441305"/>
    <w:rsid w:val="00444BDA"/>
    <w:rsid w:val="0044713A"/>
    <w:rsid w:val="00447AFC"/>
    <w:rsid w:val="00447D3A"/>
    <w:rsid w:val="004662E9"/>
    <w:rsid w:val="00472893"/>
    <w:rsid w:val="00482977"/>
    <w:rsid w:val="00484915"/>
    <w:rsid w:val="00484D2A"/>
    <w:rsid w:val="00497D57"/>
    <w:rsid w:val="004A1F20"/>
    <w:rsid w:val="004B1125"/>
    <w:rsid w:val="004B206B"/>
    <w:rsid w:val="004B29AC"/>
    <w:rsid w:val="004B2B6B"/>
    <w:rsid w:val="004C0053"/>
    <w:rsid w:val="004C2F10"/>
    <w:rsid w:val="004C77D9"/>
    <w:rsid w:val="004D53DF"/>
    <w:rsid w:val="004D70DE"/>
    <w:rsid w:val="004E2F89"/>
    <w:rsid w:val="004E337E"/>
    <w:rsid w:val="004E3F31"/>
    <w:rsid w:val="004F3598"/>
    <w:rsid w:val="00502DBE"/>
    <w:rsid w:val="005066EA"/>
    <w:rsid w:val="00507FEF"/>
    <w:rsid w:val="00510778"/>
    <w:rsid w:val="005221D7"/>
    <w:rsid w:val="00525DBC"/>
    <w:rsid w:val="005277E8"/>
    <w:rsid w:val="0053212D"/>
    <w:rsid w:val="005332D3"/>
    <w:rsid w:val="00536855"/>
    <w:rsid w:val="005370AC"/>
    <w:rsid w:val="005415E8"/>
    <w:rsid w:val="00542445"/>
    <w:rsid w:val="0054638E"/>
    <w:rsid w:val="00565816"/>
    <w:rsid w:val="0056663E"/>
    <w:rsid w:val="00567D46"/>
    <w:rsid w:val="005722B0"/>
    <w:rsid w:val="005757B4"/>
    <w:rsid w:val="00582A9B"/>
    <w:rsid w:val="005874A3"/>
    <w:rsid w:val="005915D7"/>
    <w:rsid w:val="005931B6"/>
    <w:rsid w:val="0059434A"/>
    <w:rsid w:val="005A5379"/>
    <w:rsid w:val="005B06A1"/>
    <w:rsid w:val="005B60F8"/>
    <w:rsid w:val="005D4F5D"/>
    <w:rsid w:val="005E416F"/>
    <w:rsid w:val="005E51C4"/>
    <w:rsid w:val="005E5EA7"/>
    <w:rsid w:val="005F6CA4"/>
    <w:rsid w:val="0060511D"/>
    <w:rsid w:val="00610F84"/>
    <w:rsid w:val="0061294E"/>
    <w:rsid w:val="00612B2A"/>
    <w:rsid w:val="00622A3E"/>
    <w:rsid w:val="00623587"/>
    <w:rsid w:val="00626CE9"/>
    <w:rsid w:val="00634ED7"/>
    <w:rsid w:val="00637E45"/>
    <w:rsid w:val="00650F76"/>
    <w:rsid w:val="00654340"/>
    <w:rsid w:val="0065509C"/>
    <w:rsid w:val="006615B3"/>
    <w:rsid w:val="006656F3"/>
    <w:rsid w:val="00666FF0"/>
    <w:rsid w:val="0067013E"/>
    <w:rsid w:val="0067147F"/>
    <w:rsid w:val="00671B01"/>
    <w:rsid w:val="00672468"/>
    <w:rsid w:val="006818FF"/>
    <w:rsid w:val="006A005D"/>
    <w:rsid w:val="006A17F8"/>
    <w:rsid w:val="006A5EEA"/>
    <w:rsid w:val="006A7284"/>
    <w:rsid w:val="006C6CCE"/>
    <w:rsid w:val="006D0E63"/>
    <w:rsid w:val="006D2612"/>
    <w:rsid w:val="006D5421"/>
    <w:rsid w:val="006D608E"/>
    <w:rsid w:val="006D657F"/>
    <w:rsid w:val="006D711D"/>
    <w:rsid w:val="006E212D"/>
    <w:rsid w:val="006E2AD2"/>
    <w:rsid w:val="006E2B5E"/>
    <w:rsid w:val="006E71E9"/>
    <w:rsid w:val="006F49AE"/>
    <w:rsid w:val="0071125B"/>
    <w:rsid w:val="00714CC5"/>
    <w:rsid w:val="00735374"/>
    <w:rsid w:val="007359EA"/>
    <w:rsid w:val="0073671E"/>
    <w:rsid w:val="007405CD"/>
    <w:rsid w:val="007437B1"/>
    <w:rsid w:val="00744F67"/>
    <w:rsid w:val="00745E7D"/>
    <w:rsid w:val="00746AC4"/>
    <w:rsid w:val="007507A8"/>
    <w:rsid w:val="00752BF6"/>
    <w:rsid w:val="00753B75"/>
    <w:rsid w:val="00753C8B"/>
    <w:rsid w:val="00753D0B"/>
    <w:rsid w:val="00763A37"/>
    <w:rsid w:val="0077794B"/>
    <w:rsid w:val="007854C7"/>
    <w:rsid w:val="007922B0"/>
    <w:rsid w:val="007A0D47"/>
    <w:rsid w:val="007B48C5"/>
    <w:rsid w:val="007B71F1"/>
    <w:rsid w:val="007C2BDD"/>
    <w:rsid w:val="007D1FA5"/>
    <w:rsid w:val="007D3F09"/>
    <w:rsid w:val="007D41C8"/>
    <w:rsid w:val="007E1EE5"/>
    <w:rsid w:val="007E6466"/>
    <w:rsid w:val="007F03C5"/>
    <w:rsid w:val="007F56F2"/>
    <w:rsid w:val="007F57E3"/>
    <w:rsid w:val="00802570"/>
    <w:rsid w:val="00802D23"/>
    <w:rsid w:val="00803BC6"/>
    <w:rsid w:val="00804ECC"/>
    <w:rsid w:val="00810156"/>
    <w:rsid w:val="00810EAB"/>
    <w:rsid w:val="00812E56"/>
    <w:rsid w:val="00815E9B"/>
    <w:rsid w:val="00820D98"/>
    <w:rsid w:val="00830397"/>
    <w:rsid w:val="008309C3"/>
    <w:rsid w:val="00834FC5"/>
    <w:rsid w:val="00836C07"/>
    <w:rsid w:val="00840E55"/>
    <w:rsid w:val="00841993"/>
    <w:rsid w:val="008460BA"/>
    <w:rsid w:val="00850738"/>
    <w:rsid w:val="008516D0"/>
    <w:rsid w:val="008542CC"/>
    <w:rsid w:val="0085479B"/>
    <w:rsid w:val="00856B00"/>
    <w:rsid w:val="00865E38"/>
    <w:rsid w:val="008733B7"/>
    <w:rsid w:val="00873DEB"/>
    <w:rsid w:val="00876F78"/>
    <w:rsid w:val="0088035B"/>
    <w:rsid w:val="00881671"/>
    <w:rsid w:val="0089329F"/>
    <w:rsid w:val="00896629"/>
    <w:rsid w:val="008B0612"/>
    <w:rsid w:val="008B2382"/>
    <w:rsid w:val="008B33F4"/>
    <w:rsid w:val="008B361D"/>
    <w:rsid w:val="008B529F"/>
    <w:rsid w:val="008B70B3"/>
    <w:rsid w:val="008C0E00"/>
    <w:rsid w:val="008C35CF"/>
    <w:rsid w:val="008C4D24"/>
    <w:rsid w:val="008C51DF"/>
    <w:rsid w:val="008D1F0C"/>
    <w:rsid w:val="008D2F75"/>
    <w:rsid w:val="008D4BA0"/>
    <w:rsid w:val="008D4F7C"/>
    <w:rsid w:val="008E05F9"/>
    <w:rsid w:val="008E1B2A"/>
    <w:rsid w:val="008E36E6"/>
    <w:rsid w:val="008F01A9"/>
    <w:rsid w:val="008F53E8"/>
    <w:rsid w:val="008F7002"/>
    <w:rsid w:val="00903228"/>
    <w:rsid w:val="00903297"/>
    <w:rsid w:val="00913DE5"/>
    <w:rsid w:val="00920303"/>
    <w:rsid w:val="00926C96"/>
    <w:rsid w:val="00936A90"/>
    <w:rsid w:val="0094118C"/>
    <w:rsid w:val="009454D6"/>
    <w:rsid w:val="00945D6D"/>
    <w:rsid w:val="00957375"/>
    <w:rsid w:val="00957429"/>
    <w:rsid w:val="00966DCF"/>
    <w:rsid w:val="00970583"/>
    <w:rsid w:val="00976376"/>
    <w:rsid w:val="009813E8"/>
    <w:rsid w:val="009821F4"/>
    <w:rsid w:val="00982F26"/>
    <w:rsid w:val="00985CFD"/>
    <w:rsid w:val="00987CB2"/>
    <w:rsid w:val="00992890"/>
    <w:rsid w:val="009A1BC6"/>
    <w:rsid w:val="009A639D"/>
    <w:rsid w:val="009B0123"/>
    <w:rsid w:val="009B697C"/>
    <w:rsid w:val="009B7BF5"/>
    <w:rsid w:val="009C08EA"/>
    <w:rsid w:val="009C0D89"/>
    <w:rsid w:val="009C4504"/>
    <w:rsid w:val="009D0175"/>
    <w:rsid w:val="009D21E6"/>
    <w:rsid w:val="009D37A3"/>
    <w:rsid w:val="009D547C"/>
    <w:rsid w:val="009E00E0"/>
    <w:rsid w:val="009F03BD"/>
    <w:rsid w:val="00A11B77"/>
    <w:rsid w:val="00A13140"/>
    <w:rsid w:val="00A133A5"/>
    <w:rsid w:val="00A16287"/>
    <w:rsid w:val="00A16823"/>
    <w:rsid w:val="00A21CC6"/>
    <w:rsid w:val="00A25E99"/>
    <w:rsid w:val="00A31286"/>
    <w:rsid w:val="00A548F5"/>
    <w:rsid w:val="00A558B1"/>
    <w:rsid w:val="00A5753B"/>
    <w:rsid w:val="00A60BE6"/>
    <w:rsid w:val="00A671F4"/>
    <w:rsid w:val="00A71D49"/>
    <w:rsid w:val="00A72117"/>
    <w:rsid w:val="00A731AE"/>
    <w:rsid w:val="00A74412"/>
    <w:rsid w:val="00A7446E"/>
    <w:rsid w:val="00A8156F"/>
    <w:rsid w:val="00A82C89"/>
    <w:rsid w:val="00A84471"/>
    <w:rsid w:val="00A84604"/>
    <w:rsid w:val="00AA4ABC"/>
    <w:rsid w:val="00AB1D5B"/>
    <w:rsid w:val="00AB3DB1"/>
    <w:rsid w:val="00AB7E91"/>
    <w:rsid w:val="00AC0198"/>
    <w:rsid w:val="00AC1A6A"/>
    <w:rsid w:val="00AC286B"/>
    <w:rsid w:val="00AC30C1"/>
    <w:rsid w:val="00AC3EE1"/>
    <w:rsid w:val="00AD0AAB"/>
    <w:rsid w:val="00AD2012"/>
    <w:rsid w:val="00AD5610"/>
    <w:rsid w:val="00AE40D4"/>
    <w:rsid w:val="00AE5081"/>
    <w:rsid w:val="00AF096D"/>
    <w:rsid w:val="00AF51D5"/>
    <w:rsid w:val="00B00773"/>
    <w:rsid w:val="00B01F3C"/>
    <w:rsid w:val="00B06736"/>
    <w:rsid w:val="00B11106"/>
    <w:rsid w:val="00B129E4"/>
    <w:rsid w:val="00B15815"/>
    <w:rsid w:val="00B21635"/>
    <w:rsid w:val="00B3009B"/>
    <w:rsid w:val="00B320D6"/>
    <w:rsid w:val="00B32E07"/>
    <w:rsid w:val="00B4326C"/>
    <w:rsid w:val="00B46F9A"/>
    <w:rsid w:val="00B47B1C"/>
    <w:rsid w:val="00B50047"/>
    <w:rsid w:val="00B50199"/>
    <w:rsid w:val="00B51E15"/>
    <w:rsid w:val="00B61E29"/>
    <w:rsid w:val="00B631C2"/>
    <w:rsid w:val="00B6437B"/>
    <w:rsid w:val="00B64D27"/>
    <w:rsid w:val="00B749D6"/>
    <w:rsid w:val="00B91498"/>
    <w:rsid w:val="00B9177A"/>
    <w:rsid w:val="00B948D4"/>
    <w:rsid w:val="00B9628E"/>
    <w:rsid w:val="00BA2EBE"/>
    <w:rsid w:val="00BA3404"/>
    <w:rsid w:val="00BA41CA"/>
    <w:rsid w:val="00BA76F8"/>
    <w:rsid w:val="00BA79CD"/>
    <w:rsid w:val="00BA7DBF"/>
    <w:rsid w:val="00BB2335"/>
    <w:rsid w:val="00BB396B"/>
    <w:rsid w:val="00BB4EB7"/>
    <w:rsid w:val="00BB7C4C"/>
    <w:rsid w:val="00BC1E2D"/>
    <w:rsid w:val="00BC25E3"/>
    <w:rsid w:val="00BC2AAB"/>
    <w:rsid w:val="00BD1B05"/>
    <w:rsid w:val="00BD3993"/>
    <w:rsid w:val="00BD45C7"/>
    <w:rsid w:val="00BD4D10"/>
    <w:rsid w:val="00BE038D"/>
    <w:rsid w:val="00BE082E"/>
    <w:rsid w:val="00BE43C9"/>
    <w:rsid w:val="00BE4AB6"/>
    <w:rsid w:val="00BE5628"/>
    <w:rsid w:val="00C03D79"/>
    <w:rsid w:val="00C07B11"/>
    <w:rsid w:val="00C12077"/>
    <w:rsid w:val="00C176B2"/>
    <w:rsid w:val="00C20C51"/>
    <w:rsid w:val="00C2232E"/>
    <w:rsid w:val="00C261FD"/>
    <w:rsid w:val="00C270BC"/>
    <w:rsid w:val="00C3067C"/>
    <w:rsid w:val="00C34950"/>
    <w:rsid w:val="00C51B9B"/>
    <w:rsid w:val="00C52730"/>
    <w:rsid w:val="00C554D3"/>
    <w:rsid w:val="00C5597B"/>
    <w:rsid w:val="00C57E3A"/>
    <w:rsid w:val="00C602CF"/>
    <w:rsid w:val="00C6076E"/>
    <w:rsid w:val="00C700F2"/>
    <w:rsid w:val="00C71226"/>
    <w:rsid w:val="00C73782"/>
    <w:rsid w:val="00C771C1"/>
    <w:rsid w:val="00C77445"/>
    <w:rsid w:val="00C858E5"/>
    <w:rsid w:val="00C95BC4"/>
    <w:rsid w:val="00CA0768"/>
    <w:rsid w:val="00CB4122"/>
    <w:rsid w:val="00CB6D74"/>
    <w:rsid w:val="00CB7A1E"/>
    <w:rsid w:val="00CB7ADD"/>
    <w:rsid w:val="00CC46E7"/>
    <w:rsid w:val="00CD39D3"/>
    <w:rsid w:val="00CD486A"/>
    <w:rsid w:val="00CD56C4"/>
    <w:rsid w:val="00CF4CC5"/>
    <w:rsid w:val="00D00FE5"/>
    <w:rsid w:val="00D01B16"/>
    <w:rsid w:val="00D056E0"/>
    <w:rsid w:val="00D069FD"/>
    <w:rsid w:val="00D167A2"/>
    <w:rsid w:val="00D210B3"/>
    <w:rsid w:val="00D21427"/>
    <w:rsid w:val="00D25929"/>
    <w:rsid w:val="00D26A84"/>
    <w:rsid w:val="00D26C91"/>
    <w:rsid w:val="00D338F5"/>
    <w:rsid w:val="00D35FAC"/>
    <w:rsid w:val="00D361DB"/>
    <w:rsid w:val="00D42BE6"/>
    <w:rsid w:val="00D479C1"/>
    <w:rsid w:val="00D51841"/>
    <w:rsid w:val="00D52251"/>
    <w:rsid w:val="00D57B03"/>
    <w:rsid w:val="00D63320"/>
    <w:rsid w:val="00D65383"/>
    <w:rsid w:val="00D73863"/>
    <w:rsid w:val="00D747FA"/>
    <w:rsid w:val="00D75AA8"/>
    <w:rsid w:val="00D80785"/>
    <w:rsid w:val="00D820DC"/>
    <w:rsid w:val="00D84FDE"/>
    <w:rsid w:val="00DA066D"/>
    <w:rsid w:val="00DA1588"/>
    <w:rsid w:val="00DA1AC9"/>
    <w:rsid w:val="00DA3A13"/>
    <w:rsid w:val="00DA498C"/>
    <w:rsid w:val="00DA5E5A"/>
    <w:rsid w:val="00DA64AC"/>
    <w:rsid w:val="00DC0150"/>
    <w:rsid w:val="00DC060B"/>
    <w:rsid w:val="00DC36BB"/>
    <w:rsid w:val="00DC3CD9"/>
    <w:rsid w:val="00DC4A2A"/>
    <w:rsid w:val="00DC6564"/>
    <w:rsid w:val="00DC67A3"/>
    <w:rsid w:val="00DD29BB"/>
    <w:rsid w:val="00DD68E0"/>
    <w:rsid w:val="00DD6CAB"/>
    <w:rsid w:val="00DD740B"/>
    <w:rsid w:val="00DE1D3A"/>
    <w:rsid w:val="00DE43D7"/>
    <w:rsid w:val="00DE4E72"/>
    <w:rsid w:val="00DE614F"/>
    <w:rsid w:val="00DE61F5"/>
    <w:rsid w:val="00DF0226"/>
    <w:rsid w:val="00DF25BE"/>
    <w:rsid w:val="00E0122E"/>
    <w:rsid w:val="00E028C3"/>
    <w:rsid w:val="00E13891"/>
    <w:rsid w:val="00E16A3F"/>
    <w:rsid w:val="00E22CB2"/>
    <w:rsid w:val="00E244A3"/>
    <w:rsid w:val="00E24ADD"/>
    <w:rsid w:val="00E2678F"/>
    <w:rsid w:val="00E2747E"/>
    <w:rsid w:val="00E32B97"/>
    <w:rsid w:val="00E3568F"/>
    <w:rsid w:val="00E35AFE"/>
    <w:rsid w:val="00E35B6E"/>
    <w:rsid w:val="00E41497"/>
    <w:rsid w:val="00E4294E"/>
    <w:rsid w:val="00E42DE0"/>
    <w:rsid w:val="00E4620A"/>
    <w:rsid w:val="00E46F4F"/>
    <w:rsid w:val="00E477D0"/>
    <w:rsid w:val="00E5256C"/>
    <w:rsid w:val="00E60307"/>
    <w:rsid w:val="00E61CFF"/>
    <w:rsid w:val="00E6369B"/>
    <w:rsid w:val="00E704E1"/>
    <w:rsid w:val="00E7673D"/>
    <w:rsid w:val="00E77874"/>
    <w:rsid w:val="00E83312"/>
    <w:rsid w:val="00E84D2F"/>
    <w:rsid w:val="00E91071"/>
    <w:rsid w:val="00E9242A"/>
    <w:rsid w:val="00EA773D"/>
    <w:rsid w:val="00EA7E08"/>
    <w:rsid w:val="00EB6065"/>
    <w:rsid w:val="00EC1145"/>
    <w:rsid w:val="00ED0DA9"/>
    <w:rsid w:val="00ED323E"/>
    <w:rsid w:val="00EE06B9"/>
    <w:rsid w:val="00EE1F69"/>
    <w:rsid w:val="00EE21B8"/>
    <w:rsid w:val="00EE5373"/>
    <w:rsid w:val="00EE6B14"/>
    <w:rsid w:val="00EF3374"/>
    <w:rsid w:val="00EF6363"/>
    <w:rsid w:val="00EF692B"/>
    <w:rsid w:val="00F05C68"/>
    <w:rsid w:val="00F10F5D"/>
    <w:rsid w:val="00F11448"/>
    <w:rsid w:val="00F14740"/>
    <w:rsid w:val="00F24F7F"/>
    <w:rsid w:val="00F25F66"/>
    <w:rsid w:val="00F27420"/>
    <w:rsid w:val="00F30B9C"/>
    <w:rsid w:val="00F43C82"/>
    <w:rsid w:val="00F4465B"/>
    <w:rsid w:val="00F47312"/>
    <w:rsid w:val="00F52659"/>
    <w:rsid w:val="00F605B5"/>
    <w:rsid w:val="00F60927"/>
    <w:rsid w:val="00F62EA0"/>
    <w:rsid w:val="00F63013"/>
    <w:rsid w:val="00F72A7C"/>
    <w:rsid w:val="00F72BC2"/>
    <w:rsid w:val="00F74291"/>
    <w:rsid w:val="00F80012"/>
    <w:rsid w:val="00F816A4"/>
    <w:rsid w:val="00FA46EC"/>
    <w:rsid w:val="00FC06B4"/>
    <w:rsid w:val="00FD6FF7"/>
    <w:rsid w:val="00FD7CA0"/>
    <w:rsid w:val="00FE205E"/>
    <w:rsid w:val="00FE2D58"/>
    <w:rsid w:val="00FE5A17"/>
    <w:rsid w:val="00FE6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Dini</cp:lastModifiedBy>
  <cp:revision>1</cp:revision>
  <dcterms:created xsi:type="dcterms:W3CDTF">2016-09-26T07:34:00Z</dcterms:created>
  <dcterms:modified xsi:type="dcterms:W3CDTF">2016-09-26T07:35:00Z</dcterms:modified>
</cp:coreProperties>
</file>