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59" w:rsidRPr="00DE3C2C" w:rsidRDefault="00A369DC" w:rsidP="00BF1E61">
      <w:pPr>
        <w:jc w:val="center"/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PENERAPAN KEBIJAKAN </w:t>
      </w:r>
      <w:r w:rsidR="00FE4FC2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PEMBERANTASAN ILLEGAL FISHING </w:t>
      </w:r>
      <w:r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DI </w:t>
      </w:r>
      <w:r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INDONESIA</w:t>
      </w:r>
      <w:r w:rsidRPr="00DE3C2C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BF1E61" w:rsidRPr="00DE3C2C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TERHADAP </w:t>
      </w:r>
      <w:r w:rsidR="003212C7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AKTIVITAS </w:t>
      </w:r>
      <w:r w:rsidR="00FE4FC2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PENCURIAN IKAN</w:t>
      </w:r>
      <w:r w:rsidR="003E3646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OLEH NELAYAN</w:t>
      </w:r>
      <w:r w:rsidR="00FE4FC2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ASING</w:t>
      </w:r>
      <w:r w:rsidR="003E3646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FE4FC2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(</w:t>
      </w:r>
      <w:bookmarkStart w:id="0" w:name="_GoBack"/>
      <w:bookmarkEnd w:id="0"/>
      <w:r w:rsidR="003E3646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FILIPINA</w:t>
      </w:r>
      <w:r w:rsidR="00FE4FC2">
        <w:rPr>
          <w:rStyle w:val="a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</w:p>
    <w:p w:rsidR="00BF1E61" w:rsidRPr="00BF1E61" w:rsidRDefault="00BF1E61" w:rsidP="00BF1E61">
      <w:pPr>
        <w:jc w:val="center"/>
        <w:rPr>
          <w:rStyle w:val="a"/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BF1E61" w:rsidRPr="00BF1E61" w:rsidRDefault="00BF1E61" w:rsidP="00BF1E61">
      <w:pPr>
        <w:jc w:val="center"/>
        <w:rPr>
          <w:rStyle w:val="a"/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BF1E61" w:rsidRDefault="00BF1E61" w:rsidP="00BF1E6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SKRIPSI</w:t>
      </w:r>
    </w:p>
    <w:p w:rsidR="00BF1E61" w:rsidRPr="00BF1E61" w:rsidRDefault="00BF1E61" w:rsidP="00BF1E61">
      <w:pPr>
        <w:ind w:left="993" w:right="1229"/>
        <w:jc w:val="center"/>
        <w:rPr>
          <w:rFonts w:ascii="Times New Roman" w:hAnsi="Times New Roman" w:cs="Times New Roman"/>
          <w:sz w:val="32"/>
          <w:szCs w:val="32"/>
        </w:rPr>
      </w:pPr>
      <w:r w:rsidRPr="00BF1E61">
        <w:rPr>
          <w:rFonts w:ascii="Times New Roman" w:hAnsi="Times New Roman" w:cs="Times New Roman"/>
          <w:sz w:val="32"/>
          <w:szCs w:val="32"/>
        </w:rPr>
        <w:t>Diajukan Untuk Memenuhi Salah Satu Syarat Dalam Menempuh Ujian Sarjana Program Strata Satu Pada Jurusan Hubungan Internasional</w:t>
      </w:r>
    </w:p>
    <w:p w:rsidR="00BF1E61" w:rsidRDefault="00BF1E61" w:rsidP="00BF1E6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F1E61" w:rsidRDefault="00BF1E61" w:rsidP="00BF1E61">
      <w:pPr>
        <w:jc w:val="center"/>
        <w:rPr>
          <w:rFonts w:ascii="Times New Roman" w:hAnsi="Times New Roman" w:cs="Times New Roman"/>
          <w:sz w:val="30"/>
          <w:szCs w:val="30"/>
        </w:rPr>
      </w:pPr>
      <w:r w:rsidRPr="00BF1E61">
        <w:rPr>
          <w:rFonts w:ascii="Times New Roman" w:hAnsi="Times New Roman" w:cs="Times New Roman"/>
          <w:noProof/>
          <w:sz w:val="30"/>
          <w:szCs w:val="30"/>
          <w:lang w:eastAsia="id-ID"/>
        </w:rPr>
        <w:drawing>
          <wp:inline distT="0" distB="0" distL="0" distR="0">
            <wp:extent cx="1815152" cy="1854117"/>
            <wp:effectExtent l="0" t="0" r="0" b="0"/>
            <wp:docPr id="1" name="Picture 1" descr="E:\ANCANG ANCANG SKRIPSI\kerjakan apa yang harus dikerjakan\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CANG ANCANG SKRIPSI\kerjakan apa yang harus dikerjakan\logo-unp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97" cy="187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61" w:rsidRDefault="00BF1E61" w:rsidP="00BF1E6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F1E61" w:rsidRDefault="00BF1E61" w:rsidP="00BF1E6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F1E61" w:rsidRDefault="00BF1E61" w:rsidP="00BF1E6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Oleh:</w:t>
      </w:r>
    </w:p>
    <w:p w:rsidR="00BF1E61" w:rsidRDefault="00BF1E61" w:rsidP="00BF1E6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Gama Adhi Nugraha</w:t>
      </w:r>
    </w:p>
    <w:p w:rsidR="00BF1E61" w:rsidRDefault="00BF1E61" w:rsidP="00BF1E6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122030093</w:t>
      </w:r>
    </w:p>
    <w:p w:rsidR="00BF1E61" w:rsidRDefault="00BF1E61" w:rsidP="00BF1E6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F1E61" w:rsidRDefault="00BF1E61" w:rsidP="00BF1E6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F1E61" w:rsidRDefault="00DE3C2C" w:rsidP="00BF1E6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FAKULTAS ILMU SOSIAL DAN ILMU POLITIK</w:t>
      </w:r>
    </w:p>
    <w:p w:rsidR="00DE3C2C" w:rsidRDefault="00DE3C2C" w:rsidP="00DE3C2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UNIVERSITAS PASUNDAN</w:t>
      </w:r>
    </w:p>
    <w:p w:rsidR="00DE3C2C" w:rsidRDefault="00DE3C2C" w:rsidP="00DE3C2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BANDUNG</w:t>
      </w:r>
    </w:p>
    <w:p w:rsidR="00DE3C2C" w:rsidRPr="00BF1E61" w:rsidRDefault="00DE3C2C" w:rsidP="00DE3C2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2016</w:t>
      </w:r>
    </w:p>
    <w:sectPr w:rsidR="00DE3C2C" w:rsidRPr="00BF1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61"/>
    <w:rsid w:val="00145860"/>
    <w:rsid w:val="00205F99"/>
    <w:rsid w:val="003212C7"/>
    <w:rsid w:val="003A7333"/>
    <w:rsid w:val="003E3646"/>
    <w:rsid w:val="00810EDC"/>
    <w:rsid w:val="00925986"/>
    <w:rsid w:val="00A369DC"/>
    <w:rsid w:val="00BF1E61"/>
    <w:rsid w:val="00DE3C2C"/>
    <w:rsid w:val="00EE022A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DF440-1645-4DA4-9BD1-9F045117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BF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 adhi nugraha</dc:creator>
  <cp:keywords/>
  <dc:description/>
  <cp:lastModifiedBy>gama adhi nugraha</cp:lastModifiedBy>
  <cp:revision>4</cp:revision>
  <dcterms:created xsi:type="dcterms:W3CDTF">2016-02-22T15:49:00Z</dcterms:created>
  <dcterms:modified xsi:type="dcterms:W3CDTF">2016-04-05T17:03:00Z</dcterms:modified>
</cp:coreProperties>
</file>