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8A" w:rsidRPr="009742BD" w:rsidRDefault="00792A7B" w:rsidP="009742BD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PENGARUH </w:t>
      </w:r>
      <w:r w:rsidR="009742BD">
        <w:rPr>
          <w:b/>
          <w:bCs/>
          <w:sz w:val="32"/>
          <w:szCs w:val="32"/>
        </w:rPr>
        <w:t xml:space="preserve">MOTIVASI </w:t>
      </w:r>
      <w:r>
        <w:rPr>
          <w:b/>
          <w:bCs/>
          <w:sz w:val="32"/>
          <w:szCs w:val="32"/>
        </w:rPr>
        <w:t xml:space="preserve">TERHADAP KINERJA </w:t>
      </w:r>
      <w:r w:rsidR="0085148A" w:rsidRPr="00871C05">
        <w:rPr>
          <w:b/>
          <w:bCs/>
          <w:sz w:val="32"/>
          <w:szCs w:val="32"/>
        </w:rPr>
        <w:t xml:space="preserve">PEGAWAI </w:t>
      </w:r>
      <w:r w:rsidR="00C5625D" w:rsidRPr="00871C05">
        <w:rPr>
          <w:b/>
          <w:bCs/>
          <w:sz w:val="32"/>
          <w:szCs w:val="32"/>
        </w:rPr>
        <w:t>PADA SUB BAGIAN UMUM DAN KEPEGAWAIAN DINAS PENDAPATAN KOTA BANDUNG</w:t>
      </w:r>
    </w:p>
    <w:p w:rsidR="0085148A" w:rsidRDefault="0085148A" w:rsidP="00E05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8A" w:rsidRDefault="0085148A" w:rsidP="00E05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8A" w:rsidRDefault="0085148A" w:rsidP="00E05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05" w:rsidRPr="00792A7B" w:rsidRDefault="00C5625D" w:rsidP="0079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189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792A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42BD" w:rsidRDefault="009742BD" w:rsidP="00C5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2BD" w:rsidRDefault="00C5625D" w:rsidP="00C32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MELKI NOVERDI</w:t>
      </w:r>
    </w:p>
    <w:p w:rsidR="00E05142" w:rsidRPr="0085148A" w:rsidRDefault="00C5625D" w:rsidP="00851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062010041</w:t>
      </w:r>
    </w:p>
    <w:p w:rsidR="0085148A" w:rsidRDefault="0085148A" w:rsidP="00C562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48A" w:rsidRDefault="0085148A" w:rsidP="00C562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48A" w:rsidRDefault="0085148A" w:rsidP="006E64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625D" w:rsidRPr="00D63E94" w:rsidRDefault="00D63E94" w:rsidP="00C5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9742BD" w:rsidRDefault="00C32189" w:rsidP="00C5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71C05">
        <w:rPr>
          <w:rFonts w:ascii="Times New Roman" w:hAnsi="Times New Roman" w:cs="Times New Roman"/>
          <w:b/>
          <w:bCs/>
          <w:sz w:val="20"/>
          <w:szCs w:val="20"/>
        </w:rPr>
        <w:t>Diajukan</w:t>
      </w:r>
      <w:proofErr w:type="spellEnd"/>
      <w:r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71C05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71C05">
        <w:rPr>
          <w:rFonts w:ascii="Times New Roman" w:hAnsi="Times New Roman" w:cs="Times New Roman"/>
          <w:b/>
          <w:bCs/>
          <w:sz w:val="20"/>
          <w:szCs w:val="20"/>
        </w:rPr>
        <w:t>memenuhi</w:t>
      </w:r>
      <w:proofErr w:type="spellEnd"/>
      <w:r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71C05">
        <w:rPr>
          <w:rFonts w:ascii="Times New Roman" w:hAnsi="Times New Roman" w:cs="Times New Roman"/>
          <w:b/>
          <w:bCs/>
          <w:sz w:val="20"/>
          <w:szCs w:val="20"/>
        </w:rPr>
        <w:t>syarat</w:t>
      </w:r>
      <w:proofErr w:type="spellEnd"/>
      <w:r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menempuh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5625D" w:rsidRPr="00871C05" w:rsidRDefault="00C32189" w:rsidP="00C5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ujian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sidang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(S1)</w:t>
      </w:r>
    </w:p>
    <w:p w:rsidR="00E05142" w:rsidRPr="00871C05" w:rsidRDefault="00C32189" w:rsidP="00C5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71C05">
        <w:rPr>
          <w:rFonts w:ascii="Times New Roman" w:hAnsi="Times New Roman" w:cs="Times New Roman"/>
          <w:b/>
          <w:bCs/>
          <w:sz w:val="20"/>
          <w:szCs w:val="20"/>
        </w:rPr>
        <w:t>ada</w:t>
      </w:r>
      <w:proofErr w:type="spellEnd"/>
      <w:proofErr w:type="gramEnd"/>
      <w:r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05142" w:rsidRPr="00871C05">
        <w:rPr>
          <w:rFonts w:ascii="Times New Roman" w:hAnsi="Times New Roman" w:cs="Times New Roman"/>
          <w:b/>
          <w:bCs/>
          <w:sz w:val="20"/>
          <w:szCs w:val="20"/>
        </w:rPr>
        <w:t>Jurusan</w:t>
      </w:r>
      <w:proofErr w:type="spellEnd"/>
      <w:r w:rsidR="00E05142"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05142" w:rsidRPr="00871C05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="00E05142"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05142" w:rsidRPr="00871C05">
        <w:rPr>
          <w:rFonts w:ascii="Times New Roman" w:hAnsi="Times New Roman" w:cs="Times New Roman"/>
          <w:b/>
          <w:bCs/>
          <w:sz w:val="20"/>
          <w:szCs w:val="20"/>
        </w:rPr>
        <w:t>Administrasi</w:t>
      </w:r>
      <w:proofErr w:type="spellEnd"/>
      <w:r w:rsidR="00E05142" w:rsidRPr="00871C05">
        <w:rPr>
          <w:rFonts w:ascii="Times New Roman" w:hAnsi="Times New Roman" w:cs="Times New Roman"/>
          <w:b/>
          <w:bCs/>
          <w:sz w:val="20"/>
          <w:szCs w:val="20"/>
        </w:rPr>
        <w:t xml:space="preserve"> Negara</w:t>
      </w:r>
    </w:p>
    <w:p w:rsidR="00C5625D" w:rsidRPr="00871C05" w:rsidRDefault="00C5625D" w:rsidP="00871C0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5625D" w:rsidRPr="00871C05" w:rsidRDefault="00C5625D" w:rsidP="00871C05">
      <w:pPr>
        <w:spacing w:line="240" w:lineRule="auto"/>
        <w:jc w:val="center"/>
        <w:rPr>
          <w:b/>
          <w:bCs/>
          <w:sz w:val="20"/>
          <w:szCs w:val="20"/>
        </w:rPr>
      </w:pPr>
    </w:p>
    <w:p w:rsidR="00C5625D" w:rsidRPr="00871C05" w:rsidRDefault="00871C05" w:rsidP="00871C05">
      <w:pPr>
        <w:spacing w:line="240" w:lineRule="auto"/>
        <w:jc w:val="center"/>
        <w:rPr>
          <w:b/>
          <w:bCs/>
          <w:sz w:val="20"/>
          <w:szCs w:val="20"/>
        </w:rPr>
      </w:pPr>
      <w:r w:rsidRPr="00871C05">
        <w:rPr>
          <w:b/>
          <w:bCs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151765</wp:posOffset>
            </wp:positionV>
            <wp:extent cx="1440180" cy="138112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25D" w:rsidRPr="00871C05" w:rsidRDefault="00C5625D" w:rsidP="00871C05">
      <w:pPr>
        <w:spacing w:line="240" w:lineRule="auto"/>
        <w:jc w:val="center"/>
        <w:rPr>
          <w:b/>
          <w:bCs/>
          <w:sz w:val="20"/>
          <w:szCs w:val="20"/>
        </w:rPr>
      </w:pPr>
    </w:p>
    <w:p w:rsidR="00C5625D" w:rsidRPr="00871C05" w:rsidRDefault="00C5625D" w:rsidP="00871C05">
      <w:pPr>
        <w:spacing w:line="240" w:lineRule="auto"/>
        <w:jc w:val="center"/>
        <w:rPr>
          <w:b/>
          <w:bCs/>
          <w:sz w:val="20"/>
          <w:szCs w:val="20"/>
        </w:rPr>
      </w:pPr>
    </w:p>
    <w:p w:rsidR="00C5625D" w:rsidRPr="00871C05" w:rsidRDefault="00C5625D" w:rsidP="00871C05">
      <w:pPr>
        <w:spacing w:line="240" w:lineRule="auto"/>
        <w:jc w:val="center"/>
        <w:rPr>
          <w:b/>
          <w:bCs/>
          <w:sz w:val="20"/>
          <w:szCs w:val="20"/>
        </w:rPr>
      </w:pPr>
    </w:p>
    <w:p w:rsidR="00C5625D" w:rsidRPr="00871C05" w:rsidRDefault="00C5625D" w:rsidP="00871C05">
      <w:pPr>
        <w:spacing w:line="240" w:lineRule="auto"/>
        <w:jc w:val="center"/>
        <w:rPr>
          <w:b/>
          <w:bCs/>
          <w:sz w:val="20"/>
          <w:szCs w:val="20"/>
        </w:rPr>
      </w:pPr>
    </w:p>
    <w:p w:rsidR="00E05142" w:rsidRDefault="00E05142" w:rsidP="00871C05">
      <w:pPr>
        <w:spacing w:line="240" w:lineRule="auto"/>
        <w:jc w:val="center"/>
        <w:rPr>
          <w:b/>
          <w:bCs/>
          <w:sz w:val="20"/>
          <w:szCs w:val="20"/>
        </w:rPr>
      </w:pPr>
    </w:p>
    <w:p w:rsidR="00792A7B" w:rsidRPr="00871C05" w:rsidRDefault="00792A7B" w:rsidP="00871C05">
      <w:pPr>
        <w:spacing w:line="240" w:lineRule="auto"/>
        <w:jc w:val="center"/>
        <w:rPr>
          <w:b/>
          <w:bCs/>
          <w:sz w:val="20"/>
          <w:szCs w:val="20"/>
        </w:rPr>
      </w:pPr>
    </w:p>
    <w:p w:rsidR="00E05142" w:rsidRPr="00871C05" w:rsidRDefault="00E05142" w:rsidP="00871C0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625D" w:rsidRPr="00084F68" w:rsidRDefault="00C5625D" w:rsidP="00C562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68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C5625D" w:rsidRPr="00084F68" w:rsidRDefault="00C5625D" w:rsidP="00C562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68"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:rsidR="00C5625D" w:rsidRPr="00084F68" w:rsidRDefault="00C5625D" w:rsidP="00C562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68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792A7B" w:rsidRPr="00D63E94" w:rsidRDefault="00D63E94" w:rsidP="009742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5</w:t>
      </w:r>
    </w:p>
    <w:p w:rsidR="00656826" w:rsidRDefault="00656826" w:rsidP="006568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7B" w:rsidRPr="00656826" w:rsidRDefault="00792A7B" w:rsidP="006568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PERSETUJUAN </w:t>
      </w:r>
      <w:r w:rsidR="00656826" w:rsidRPr="0065682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92A7B" w:rsidRDefault="00CD304C" w:rsidP="00CD304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PENGARUH </w:t>
      </w:r>
      <w:r w:rsidR="00656826">
        <w:rPr>
          <w:b/>
          <w:bCs/>
          <w:sz w:val="32"/>
          <w:szCs w:val="32"/>
        </w:rPr>
        <w:t xml:space="preserve">MOTIVASI </w:t>
      </w:r>
      <w:r w:rsidR="00792A7B">
        <w:rPr>
          <w:b/>
          <w:bCs/>
          <w:sz w:val="32"/>
          <w:szCs w:val="32"/>
        </w:rPr>
        <w:t xml:space="preserve">TERHADAP KINERJA </w:t>
      </w:r>
      <w:r w:rsidR="00792A7B" w:rsidRPr="00871C05">
        <w:rPr>
          <w:b/>
          <w:bCs/>
          <w:sz w:val="32"/>
          <w:szCs w:val="32"/>
        </w:rPr>
        <w:t>PEGAWAI PADA SUB BAGIAN UMUM DAN KEPEGAWAIAN DINAS PENDAPATAN KOTA BANDUNG</w:t>
      </w:r>
    </w:p>
    <w:p w:rsidR="00792A7B" w:rsidRDefault="00792A7B" w:rsidP="00792A7B">
      <w:pPr>
        <w:pStyle w:val="BodyText"/>
        <w:ind w:left="360"/>
        <w:rPr>
          <w:b/>
          <w:bCs/>
          <w:sz w:val="32"/>
          <w:szCs w:val="32"/>
        </w:rPr>
      </w:pPr>
    </w:p>
    <w:p w:rsidR="00792A7B" w:rsidRDefault="00792A7B" w:rsidP="00792A7B">
      <w:pPr>
        <w:pStyle w:val="BodyText"/>
        <w:ind w:left="357"/>
        <w:rPr>
          <w:b/>
          <w:bCs/>
          <w:sz w:val="32"/>
          <w:szCs w:val="32"/>
        </w:rPr>
      </w:pPr>
    </w:p>
    <w:p w:rsidR="00656826" w:rsidRPr="00656826" w:rsidRDefault="00792A7B" w:rsidP="00656826">
      <w:pPr>
        <w:pStyle w:val="BodyText"/>
        <w:ind w:left="357"/>
        <w:rPr>
          <w:bCs/>
          <w:sz w:val="24"/>
          <w:szCs w:val="24"/>
        </w:rPr>
      </w:pPr>
      <w:proofErr w:type="spellStart"/>
      <w:proofErr w:type="gramStart"/>
      <w:r w:rsidRPr="00656826">
        <w:rPr>
          <w:bCs/>
          <w:sz w:val="24"/>
          <w:szCs w:val="24"/>
        </w:rPr>
        <w:t>Oleh</w:t>
      </w:r>
      <w:proofErr w:type="spellEnd"/>
      <w:r w:rsidRPr="00656826">
        <w:rPr>
          <w:bCs/>
          <w:sz w:val="24"/>
          <w:szCs w:val="24"/>
        </w:rPr>
        <w:t xml:space="preserve"> :</w:t>
      </w:r>
      <w:proofErr w:type="gramEnd"/>
    </w:p>
    <w:p w:rsidR="00792A7B" w:rsidRDefault="00792A7B" w:rsidP="00792A7B">
      <w:pPr>
        <w:pStyle w:val="BodyText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MELKI NOVERDI</w:t>
      </w:r>
    </w:p>
    <w:p w:rsidR="00792A7B" w:rsidRDefault="00792A7B" w:rsidP="00792A7B">
      <w:pPr>
        <w:pStyle w:val="BodyText"/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062010041</w:t>
      </w:r>
    </w:p>
    <w:p w:rsidR="00792A7B" w:rsidRDefault="00792A7B" w:rsidP="00792A7B">
      <w:pPr>
        <w:pStyle w:val="BodyText"/>
        <w:ind w:left="357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57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57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57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57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Menyetujui</w:t>
      </w:r>
      <w:proofErr w:type="spellEnd"/>
      <w:r>
        <w:rPr>
          <w:bCs/>
          <w:sz w:val="24"/>
          <w:szCs w:val="24"/>
        </w:rPr>
        <w:t xml:space="preserve"> :</w:t>
      </w:r>
      <w:proofErr w:type="gramEnd"/>
    </w:p>
    <w:p w:rsidR="00792A7B" w:rsidRDefault="00792A7B" w:rsidP="00792A7B">
      <w:pPr>
        <w:pStyle w:val="BodyText"/>
        <w:ind w:left="357"/>
        <w:rPr>
          <w:bCs/>
          <w:sz w:val="24"/>
          <w:szCs w:val="24"/>
        </w:rPr>
      </w:pPr>
    </w:p>
    <w:p w:rsidR="00792A7B" w:rsidRPr="00D63E94" w:rsidRDefault="00D63E94" w:rsidP="00792A7B">
      <w:pPr>
        <w:pStyle w:val="BodyText"/>
        <w:ind w:left="357"/>
        <w:rPr>
          <w:bCs/>
          <w:sz w:val="24"/>
          <w:szCs w:val="24"/>
          <w:lang w:val="id-ID"/>
        </w:rPr>
      </w:pPr>
      <w:proofErr w:type="gramStart"/>
      <w:r>
        <w:rPr>
          <w:bCs/>
          <w:sz w:val="24"/>
          <w:szCs w:val="24"/>
        </w:rPr>
        <w:t>Bandung,……………………201</w:t>
      </w:r>
      <w:r>
        <w:rPr>
          <w:bCs/>
          <w:sz w:val="24"/>
          <w:szCs w:val="24"/>
          <w:lang w:val="id-ID"/>
        </w:rPr>
        <w:t>5</w:t>
      </w:r>
      <w:proofErr w:type="gramEnd"/>
    </w:p>
    <w:p w:rsidR="00792A7B" w:rsidRDefault="00792A7B" w:rsidP="00792A7B">
      <w:pPr>
        <w:pStyle w:val="BodyText"/>
        <w:ind w:left="360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60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60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60"/>
        <w:rPr>
          <w:b/>
          <w:bCs/>
          <w:sz w:val="24"/>
          <w:szCs w:val="24"/>
        </w:rPr>
      </w:pPr>
    </w:p>
    <w:p w:rsidR="00792A7B" w:rsidRDefault="00792A7B" w:rsidP="00792A7B">
      <w:pPr>
        <w:pStyle w:val="BodyText"/>
        <w:ind w:left="360"/>
        <w:rPr>
          <w:b/>
          <w:bCs/>
          <w:sz w:val="24"/>
          <w:szCs w:val="24"/>
        </w:rPr>
      </w:pPr>
    </w:p>
    <w:p w:rsidR="00792A7B" w:rsidRDefault="00D63E94" w:rsidP="00D63E94">
      <w:pPr>
        <w:pStyle w:val="BodyText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</w:t>
      </w:r>
      <w:proofErr w:type="spellStart"/>
      <w:r w:rsidR="00792A7B">
        <w:rPr>
          <w:sz w:val="24"/>
          <w:szCs w:val="24"/>
        </w:rPr>
        <w:t>Ketua</w:t>
      </w:r>
      <w:proofErr w:type="spellEnd"/>
      <w:r w:rsidR="00792A7B">
        <w:rPr>
          <w:sz w:val="24"/>
          <w:szCs w:val="24"/>
        </w:rPr>
        <w:t xml:space="preserve"> </w:t>
      </w:r>
      <w:proofErr w:type="spellStart"/>
      <w:r w:rsidR="00792A7B">
        <w:rPr>
          <w:sz w:val="24"/>
          <w:szCs w:val="24"/>
        </w:rPr>
        <w:t>Jurusan</w:t>
      </w:r>
      <w:proofErr w:type="spellEnd"/>
      <w:r w:rsidR="00792A7B">
        <w:rPr>
          <w:sz w:val="24"/>
          <w:szCs w:val="24"/>
        </w:rPr>
        <w:tab/>
      </w:r>
    </w:p>
    <w:p w:rsidR="00792A7B" w:rsidRDefault="00792A7B" w:rsidP="00792A7B">
      <w:pPr>
        <w:pStyle w:val="BodyText"/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Negara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               </w:t>
      </w:r>
    </w:p>
    <w:p w:rsidR="00792A7B" w:rsidRDefault="00792A7B" w:rsidP="00792A7B">
      <w:pPr>
        <w:pStyle w:val="BodyText"/>
        <w:spacing w:line="276" w:lineRule="auto"/>
        <w:jc w:val="left"/>
        <w:rPr>
          <w:sz w:val="24"/>
          <w:szCs w:val="24"/>
        </w:rPr>
      </w:pPr>
    </w:p>
    <w:p w:rsidR="00792A7B" w:rsidRDefault="00792A7B" w:rsidP="00792A7B">
      <w:pPr>
        <w:pStyle w:val="BodyText"/>
        <w:spacing w:line="276" w:lineRule="auto"/>
        <w:jc w:val="left"/>
        <w:rPr>
          <w:sz w:val="24"/>
          <w:szCs w:val="24"/>
        </w:rPr>
      </w:pPr>
    </w:p>
    <w:p w:rsidR="00792A7B" w:rsidRDefault="00792A7B" w:rsidP="00792A7B">
      <w:pPr>
        <w:pStyle w:val="BodyText"/>
        <w:spacing w:line="276" w:lineRule="auto"/>
        <w:jc w:val="left"/>
        <w:rPr>
          <w:sz w:val="24"/>
          <w:szCs w:val="24"/>
        </w:rPr>
      </w:pPr>
    </w:p>
    <w:p w:rsidR="00792A7B" w:rsidRDefault="00792A7B" w:rsidP="00792A7B">
      <w:pPr>
        <w:pStyle w:val="BodyText"/>
        <w:spacing w:line="276" w:lineRule="auto"/>
        <w:jc w:val="left"/>
        <w:rPr>
          <w:sz w:val="24"/>
          <w:szCs w:val="24"/>
        </w:rPr>
      </w:pPr>
    </w:p>
    <w:p w:rsidR="00792A7B" w:rsidRDefault="00792A7B" w:rsidP="00792A7B">
      <w:pPr>
        <w:pStyle w:val="BodyText2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A7B" w:rsidRPr="00D63E94" w:rsidRDefault="00792A7B" w:rsidP="00792A7B">
      <w:pPr>
        <w:pStyle w:val="BodyText2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05BC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D63E94">
        <w:rPr>
          <w:rFonts w:ascii="Times New Roman" w:hAnsi="Times New Roman" w:cs="Times New Roman"/>
          <w:b/>
          <w:bCs/>
          <w:sz w:val="24"/>
          <w:szCs w:val="24"/>
          <w:lang w:val="id-ID"/>
        </w:rPr>
        <w:t>. Dr</w:t>
      </w:r>
      <w:r w:rsidRPr="004605BC">
        <w:rPr>
          <w:rFonts w:ascii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Ikin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Sodikin</w:t>
      </w:r>
      <w:proofErr w:type="spellEnd"/>
      <w:r w:rsidRPr="00460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605BC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Pr="004605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05B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="00D63E9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Dra. Ine Mariane, M.Si</w:t>
      </w:r>
    </w:p>
    <w:p w:rsidR="00792A7B" w:rsidRPr="00084F68" w:rsidRDefault="00792A7B" w:rsidP="00C562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2A7B" w:rsidRPr="00084F68" w:rsidSect="00C5625D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25D"/>
    <w:rsid w:val="0004737C"/>
    <w:rsid w:val="000601A8"/>
    <w:rsid w:val="00070A77"/>
    <w:rsid w:val="00097E0D"/>
    <w:rsid w:val="000A6E06"/>
    <w:rsid w:val="000B1D51"/>
    <w:rsid w:val="000B5366"/>
    <w:rsid w:val="000C4D74"/>
    <w:rsid w:val="000C62C1"/>
    <w:rsid w:val="000D67B0"/>
    <w:rsid w:val="00103F70"/>
    <w:rsid w:val="00106616"/>
    <w:rsid w:val="00112E1C"/>
    <w:rsid w:val="001620A3"/>
    <w:rsid w:val="0019234C"/>
    <w:rsid w:val="001A3CEF"/>
    <w:rsid w:val="001A47F9"/>
    <w:rsid w:val="001C3202"/>
    <w:rsid w:val="001D44AE"/>
    <w:rsid w:val="001D5425"/>
    <w:rsid w:val="001E3A70"/>
    <w:rsid w:val="001F1EF0"/>
    <w:rsid w:val="001F61B1"/>
    <w:rsid w:val="001F7FFB"/>
    <w:rsid w:val="002108D1"/>
    <w:rsid w:val="00220991"/>
    <w:rsid w:val="00227112"/>
    <w:rsid w:val="00227821"/>
    <w:rsid w:val="0023190B"/>
    <w:rsid w:val="002327D4"/>
    <w:rsid w:val="0024181C"/>
    <w:rsid w:val="00271AC8"/>
    <w:rsid w:val="00283BB5"/>
    <w:rsid w:val="00297689"/>
    <w:rsid w:val="002B0594"/>
    <w:rsid w:val="003002BF"/>
    <w:rsid w:val="00306656"/>
    <w:rsid w:val="00310433"/>
    <w:rsid w:val="003122C5"/>
    <w:rsid w:val="00313DC5"/>
    <w:rsid w:val="00331621"/>
    <w:rsid w:val="0037414D"/>
    <w:rsid w:val="00390E87"/>
    <w:rsid w:val="00394168"/>
    <w:rsid w:val="003B686B"/>
    <w:rsid w:val="003C3E58"/>
    <w:rsid w:val="003C6761"/>
    <w:rsid w:val="003E7AFC"/>
    <w:rsid w:val="004022BD"/>
    <w:rsid w:val="0041240F"/>
    <w:rsid w:val="0041601A"/>
    <w:rsid w:val="00446814"/>
    <w:rsid w:val="00472693"/>
    <w:rsid w:val="00492F1B"/>
    <w:rsid w:val="0049466E"/>
    <w:rsid w:val="004B0BDC"/>
    <w:rsid w:val="004E436C"/>
    <w:rsid w:val="004E6810"/>
    <w:rsid w:val="00503C6A"/>
    <w:rsid w:val="00511573"/>
    <w:rsid w:val="00517D01"/>
    <w:rsid w:val="00546F92"/>
    <w:rsid w:val="0055064A"/>
    <w:rsid w:val="00551B64"/>
    <w:rsid w:val="00571583"/>
    <w:rsid w:val="005A365A"/>
    <w:rsid w:val="005A4A45"/>
    <w:rsid w:val="005C0762"/>
    <w:rsid w:val="005E653A"/>
    <w:rsid w:val="006039A4"/>
    <w:rsid w:val="00605A08"/>
    <w:rsid w:val="006347C8"/>
    <w:rsid w:val="00643567"/>
    <w:rsid w:val="00656826"/>
    <w:rsid w:val="00660863"/>
    <w:rsid w:val="00665BCF"/>
    <w:rsid w:val="0067148E"/>
    <w:rsid w:val="00683D34"/>
    <w:rsid w:val="006856D3"/>
    <w:rsid w:val="006934DB"/>
    <w:rsid w:val="006A728B"/>
    <w:rsid w:val="006E64B5"/>
    <w:rsid w:val="006F2429"/>
    <w:rsid w:val="00722A7E"/>
    <w:rsid w:val="007327EC"/>
    <w:rsid w:val="00740982"/>
    <w:rsid w:val="00746FEA"/>
    <w:rsid w:val="00772DF3"/>
    <w:rsid w:val="00780946"/>
    <w:rsid w:val="00792A7B"/>
    <w:rsid w:val="0079684F"/>
    <w:rsid w:val="007C0D7B"/>
    <w:rsid w:val="007C7F79"/>
    <w:rsid w:val="007D520C"/>
    <w:rsid w:val="00806270"/>
    <w:rsid w:val="008078E1"/>
    <w:rsid w:val="00821678"/>
    <w:rsid w:val="00835A1F"/>
    <w:rsid w:val="0085148A"/>
    <w:rsid w:val="00871C05"/>
    <w:rsid w:val="00882ED5"/>
    <w:rsid w:val="00890D5A"/>
    <w:rsid w:val="008A677D"/>
    <w:rsid w:val="008A6FE5"/>
    <w:rsid w:val="008C4BB7"/>
    <w:rsid w:val="008D7FEB"/>
    <w:rsid w:val="008F49A7"/>
    <w:rsid w:val="00902565"/>
    <w:rsid w:val="00910DD8"/>
    <w:rsid w:val="00924BAC"/>
    <w:rsid w:val="00941737"/>
    <w:rsid w:val="00972087"/>
    <w:rsid w:val="00973204"/>
    <w:rsid w:val="009742BD"/>
    <w:rsid w:val="00975843"/>
    <w:rsid w:val="00985C9F"/>
    <w:rsid w:val="009918D8"/>
    <w:rsid w:val="009A04F8"/>
    <w:rsid w:val="009B01A6"/>
    <w:rsid w:val="009E789C"/>
    <w:rsid w:val="00A531B8"/>
    <w:rsid w:val="00A534A3"/>
    <w:rsid w:val="00A676C4"/>
    <w:rsid w:val="00A67D29"/>
    <w:rsid w:val="00A87A6C"/>
    <w:rsid w:val="00AD0854"/>
    <w:rsid w:val="00AE02BE"/>
    <w:rsid w:val="00AE123D"/>
    <w:rsid w:val="00AE4022"/>
    <w:rsid w:val="00AE43BB"/>
    <w:rsid w:val="00AF4415"/>
    <w:rsid w:val="00B007D4"/>
    <w:rsid w:val="00B12E09"/>
    <w:rsid w:val="00B379CB"/>
    <w:rsid w:val="00B40A6F"/>
    <w:rsid w:val="00B605F5"/>
    <w:rsid w:val="00B619FD"/>
    <w:rsid w:val="00B64784"/>
    <w:rsid w:val="00BC3C94"/>
    <w:rsid w:val="00BC64E5"/>
    <w:rsid w:val="00BD165B"/>
    <w:rsid w:val="00C067AD"/>
    <w:rsid w:val="00C1555C"/>
    <w:rsid w:val="00C165A8"/>
    <w:rsid w:val="00C32189"/>
    <w:rsid w:val="00C45C5A"/>
    <w:rsid w:val="00C5625D"/>
    <w:rsid w:val="00C80095"/>
    <w:rsid w:val="00CB20A5"/>
    <w:rsid w:val="00CD304C"/>
    <w:rsid w:val="00CD5A27"/>
    <w:rsid w:val="00CE4C55"/>
    <w:rsid w:val="00CE663C"/>
    <w:rsid w:val="00D077D7"/>
    <w:rsid w:val="00D34549"/>
    <w:rsid w:val="00D4758F"/>
    <w:rsid w:val="00D55B33"/>
    <w:rsid w:val="00D63E94"/>
    <w:rsid w:val="00D70CBD"/>
    <w:rsid w:val="00D831F1"/>
    <w:rsid w:val="00D85020"/>
    <w:rsid w:val="00D857AD"/>
    <w:rsid w:val="00D85A96"/>
    <w:rsid w:val="00D90835"/>
    <w:rsid w:val="00D9170A"/>
    <w:rsid w:val="00D94212"/>
    <w:rsid w:val="00D961E1"/>
    <w:rsid w:val="00DB5DB5"/>
    <w:rsid w:val="00DC4FDC"/>
    <w:rsid w:val="00DE2EA5"/>
    <w:rsid w:val="00DE78E8"/>
    <w:rsid w:val="00DE7A7C"/>
    <w:rsid w:val="00DF5619"/>
    <w:rsid w:val="00DF706C"/>
    <w:rsid w:val="00E05142"/>
    <w:rsid w:val="00E20FFD"/>
    <w:rsid w:val="00E31784"/>
    <w:rsid w:val="00E4535C"/>
    <w:rsid w:val="00E70AAB"/>
    <w:rsid w:val="00E87531"/>
    <w:rsid w:val="00EC575C"/>
    <w:rsid w:val="00ED6C91"/>
    <w:rsid w:val="00EE42F2"/>
    <w:rsid w:val="00EE6F13"/>
    <w:rsid w:val="00F07D06"/>
    <w:rsid w:val="00F07EF5"/>
    <w:rsid w:val="00F32D5B"/>
    <w:rsid w:val="00F33962"/>
    <w:rsid w:val="00F42CAE"/>
    <w:rsid w:val="00F60C47"/>
    <w:rsid w:val="00FC4CC4"/>
    <w:rsid w:val="00FE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6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5625D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2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2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n' roll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siro VAI</dc:creator>
  <cp:keywords/>
  <dc:description/>
  <cp:lastModifiedBy>PITA</cp:lastModifiedBy>
  <cp:revision>7</cp:revision>
  <dcterms:created xsi:type="dcterms:W3CDTF">2011-03-01T01:18:00Z</dcterms:created>
  <dcterms:modified xsi:type="dcterms:W3CDTF">2015-06-03T12:27:00Z</dcterms:modified>
</cp:coreProperties>
</file>