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B5" w:rsidRPr="00DA5791" w:rsidRDefault="005F47B5" w:rsidP="00241D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791">
        <w:rPr>
          <w:rFonts w:ascii="Times New Roman" w:hAnsi="Times New Roman" w:cs="Times New Roman"/>
          <w:b/>
          <w:bCs/>
          <w:sz w:val="28"/>
          <w:szCs w:val="28"/>
        </w:rPr>
        <w:t>PENGARUH DISIPLIN KERJA DAN BUDAYA ORGANISA</w:t>
      </w:r>
      <w:r w:rsidR="004C3B3B" w:rsidRPr="00DA5791">
        <w:rPr>
          <w:rFonts w:ascii="Times New Roman" w:hAnsi="Times New Roman" w:cs="Times New Roman"/>
          <w:b/>
          <w:bCs/>
          <w:sz w:val="28"/>
          <w:szCs w:val="28"/>
        </w:rPr>
        <w:t xml:space="preserve">SI TERHADAP KINERJA KARYAWAN </w:t>
      </w:r>
      <w:r w:rsidR="001F38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 </w:t>
      </w:r>
      <w:r w:rsidR="004C3B3B" w:rsidRPr="00DA5791">
        <w:rPr>
          <w:rFonts w:ascii="Times New Roman" w:hAnsi="Times New Roman" w:cs="Times New Roman"/>
          <w:b/>
          <w:bCs/>
          <w:sz w:val="28"/>
          <w:szCs w:val="28"/>
        </w:rPr>
        <w:t>PT.</w:t>
      </w:r>
      <w:r w:rsidRPr="00DA5791">
        <w:rPr>
          <w:rFonts w:ascii="Times New Roman" w:hAnsi="Times New Roman" w:cs="Times New Roman"/>
          <w:b/>
          <w:bCs/>
          <w:sz w:val="28"/>
          <w:szCs w:val="28"/>
        </w:rPr>
        <w:t>KERETA API INDONESIA (PERSERO) DAOP II BANDUNG</w:t>
      </w:r>
    </w:p>
    <w:p w:rsidR="005F47B5" w:rsidRDefault="005F47B5" w:rsidP="0024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1DAF" w:rsidRPr="00241DAF" w:rsidRDefault="00241DAF" w:rsidP="0024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F47B5" w:rsidRPr="00DA5791" w:rsidRDefault="005F47B5" w:rsidP="0024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7B5" w:rsidRPr="001034A5" w:rsidRDefault="008F3D2F" w:rsidP="0024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DRAFT </w:t>
      </w:r>
      <w:r w:rsidR="001034A5"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 w:rsidR="005F47B5" w:rsidRPr="00DA5791" w:rsidRDefault="005F47B5" w:rsidP="0024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7B5" w:rsidRDefault="005F47B5" w:rsidP="0024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bookmarkStart w:id="0" w:name="_GoBack"/>
      <w:bookmarkEnd w:id="0"/>
    </w:p>
    <w:p w:rsidR="00241DAF" w:rsidRPr="00241DAF" w:rsidRDefault="00241DAF" w:rsidP="0024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5F47B5" w:rsidRPr="00241DAF" w:rsidRDefault="004C3B3B" w:rsidP="0024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1DAF">
        <w:rPr>
          <w:rFonts w:ascii="Times New Roman" w:hAnsi="Times New Roman" w:cs="Times New Roman"/>
          <w:b/>
          <w:sz w:val="24"/>
          <w:szCs w:val="28"/>
        </w:rPr>
        <w:t>Untuk memenuhi persyaratan Penyusunan skripsi</w:t>
      </w:r>
    </w:p>
    <w:p w:rsidR="004C3B3B" w:rsidRPr="00241DAF" w:rsidRDefault="004C3B3B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1DAF">
        <w:rPr>
          <w:rFonts w:ascii="Times New Roman" w:hAnsi="Times New Roman" w:cs="Times New Roman"/>
          <w:b/>
          <w:sz w:val="24"/>
          <w:szCs w:val="28"/>
        </w:rPr>
        <w:t>Guna memperoleh gelar Sarjana Ekon</w:t>
      </w:r>
      <w:r w:rsidR="00C102E1">
        <w:rPr>
          <w:rFonts w:ascii="Times New Roman" w:hAnsi="Times New Roman" w:cs="Times New Roman"/>
          <w:b/>
          <w:sz w:val="24"/>
          <w:szCs w:val="28"/>
        </w:rPr>
        <w:t>o</w:t>
      </w:r>
      <w:r w:rsidRPr="00241DAF">
        <w:rPr>
          <w:rFonts w:ascii="Times New Roman" w:hAnsi="Times New Roman" w:cs="Times New Roman"/>
          <w:b/>
          <w:sz w:val="24"/>
          <w:szCs w:val="28"/>
        </w:rPr>
        <w:t>mi</w:t>
      </w:r>
    </w:p>
    <w:p w:rsidR="004C3B3B" w:rsidRDefault="004C3B3B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1DAF" w:rsidRPr="00241DAF" w:rsidRDefault="00241DAF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7B5" w:rsidRPr="004C3B3B" w:rsidRDefault="005F47B5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3B">
        <w:rPr>
          <w:rFonts w:ascii="Times New Roman" w:hAnsi="Times New Roman" w:cs="Times New Roman"/>
          <w:b/>
          <w:sz w:val="28"/>
          <w:szCs w:val="28"/>
        </w:rPr>
        <w:t>Oleh:</w:t>
      </w:r>
    </w:p>
    <w:p w:rsidR="005F47B5" w:rsidRPr="004C3B3B" w:rsidRDefault="005F47B5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3B">
        <w:rPr>
          <w:rFonts w:ascii="Times New Roman" w:hAnsi="Times New Roman" w:cs="Times New Roman"/>
          <w:b/>
          <w:sz w:val="28"/>
          <w:szCs w:val="28"/>
        </w:rPr>
        <w:t>Nama</w:t>
      </w:r>
      <w:r w:rsidRPr="004C3B3B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Pr="00B704FC">
        <w:rPr>
          <w:rFonts w:ascii="Times New Roman" w:hAnsi="Times New Roman" w:cs="Times New Roman"/>
          <w:b/>
          <w:sz w:val="24"/>
          <w:szCs w:val="24"/>
        </w:rPr>
        <w:t>ASTI SEPTIANI PUTRI</w:t>
      </w:r>
    </w:p>
    <w:p w:rsidR="005F47B5" w:rsidRPr="004C3B3B" w:rsidRDefault="005F47B5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3B">
        <w:rPr>
          <w:rFonts w:ascii="Times New Roman" w:hAnsi="Times New Roman" w:cs="Times New Roman"/>
          <w:b/>
          <w:sz w:val="28"/>
          <w:szCs w:val="28"/>
        </w:rPr>
        <w:t>NRP</w:t>
      </w:r>
      <w:r w:rsidRPr="004C3B3B">
        <w:rPr>
          <w:rFonts w:ascii="Times New Roman" w:hAnsi="Times New Roman" w:cs="Times New Roman"/>
          <w:b/>
          <w:sz w:val="28"/>
          <w:szCs w:val="28"/>
        </w:rPr>
        <w:tab/>
        <w:t>: 124010385</w:t>
      </w:r>
    </w:p>
    <w:p w:rsidR="005F47B5" w:rsidRPr="00D56870" w:rsidRDefault="005F47B5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B5" w:rsidRPr="00D56870" w:rsidRDefault="00241DAF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201930</wp:posOffset>
            </wp:positionV>
            <wp:extent cx="1800860" cy="16783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B5" w:rsidRPr="00D56870" w:rsidRDefault="005F47B5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7B5" w:rsidRDefault="005F47B5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1DAF" w:rsidRDefault="00241DAF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1DAF" w:rsidRDefault="00241DAF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1DAF" w:rsidRDefault="00241DAF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1DAF" w:rsidRDefault="00241DAF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1DAF" w:rsidRDefault="00241DAF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1DAF" w:rsidRDefault="00241DAF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7B5" w:rsidRPr="004C3B3B" w:rsidRDefault="005F47B5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3B">
        <w:rPr>
          <w:rFonts w:ascii="Times New Roman" w:hAnsi="Times New Roman" w:cs="Times New Roman"/>
          <w:b/>
          <w:sz w:val="28"/>
          <w:szCs w:val="28"/>
        </w:rPr>
        <w:t>PROGRAM STUDI MANAJEMEN</w:t>
      </w:r>
    </w:p>
    <w:p w:rsidR="00241DAF" w:rsidRDefault="005F47B5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3B3B">
        <w:rPr>
          <w:rFonts w:ascii="Times New Roman" w:hAnsi="Times New Roman" w:cs="Times New Roman"/>
          <w:b/>
          <w:sz w:val="28"/>
          <w:szCs w:val="28"/>
        </w:rPr>
        <w:t>FAKULTAS EKONOMI</w:t>
      </w:r>
      <w:r w:rsidR="004C3B3B" w:rsidRPr="004C3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B3B" w:rsidRPr="004C3B3B" w:rsidRDefault="005F47B5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3B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5F47B5" w:rsidRPr="004C3B3B" w:rsidRDefault="005F47B5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3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BA4979" w:rsidRPr="006158EB" w:rsidRDefault="006158EB" w:rsidP="00241D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BA4979" w:rsidRPr="006158EB" w:rsidSect="00241DA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2"/>
  </w:compat>
  <w:rsids>
    <w:rsidRoot w:val="005F47B5"/>
    <w:rsid w:val="001034A5"/>
    <w:rsid w:val="001F38CC"/>
    <w:rsid w:val="001F3A19"/>
    <w:rsid w:val="00241DAF"/>
    <w:rsid w:val="004054DC"/>
    <w:rsid w:val="004C3B3B"/>
    <w:rsid w:val="005F47B5"/>
    <w:rsid w:val="006158EB"/>
    <w:rsid w:val="0064302C"/>
    <w:rsid w:val="008F3D2F"/>
    <w:rsid w:val="00A5174F"/>
    <w:rsid w:val="00B61496"/>
    <w:rsid w:val="00B704FC"/>
    <w:rsid w:val="00BA4979"/>
    <w:rsid w:val="00C102E1"/>
    <w:rsid w:val="00C851EC"/>
    <w:rsid w:val="00D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arief</dc:creator>
  <cp:lastModifiedBy>G2</cp:lastModifiedBy>
  <cp:revision>12</cp:revision>
  <cp:lastPrinted>2008-03-03T23:17:00Z</cp:lastPrinted>
  <dcterms:created xsi:type="dcterms:W3CDTF">2016-03-17T08:45:00Z</dcterms:created>
  <dcterms:modified xsi:type="dcterms:W3CDTF">2008-03-03T23:17:00Z</dcterms:modified>
</cp:coreProperties>
</file>