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FF" w:rsidRDefault="007A7C10" w:rsidP="00BF64A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ANALISIS</w:t>
      </w:r>
      <w:r w:rsidR="0028084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80841">
        <w:rPr>
          <w:rFonts w:ascii="Times New Roman" w:hAnsi="Times New Roman"/>
          <w:b/>
          <w:i/>
          <w:sz w:val="24"/>
          <w:szCs w:val="24"/>
        </w:rPr>
        <w:t xml:space="preserve">THE DAY OF THE WEEK EFFECT, </w:t>
      </w:r>
    </w:p>
    <w:p w:rsidR="002E36FF" w:rsidRDefault="00280841" w:rsidP="00BF64A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WEEK FOUR EFFECT, ROGALSKY EFFECT </w:t>
      </w:r>
      <w:r w:rsidRPr="00493E4C">
        <w:rPr>
          <w:rFonts w:ascii="Times New Roman" w:hAnsi="Times New Roman"/>
          <w:b/>
          <w:sz w:val="24"/>
          <w:szCs w:val="24"/>
        </w:rPr>
        <w:t xml:space="preserve">DAN </w:t>
      </w:r>
      <w:r>
        <w:rPr>
          <w:rFonts w:ascii="Times New Roman" w:hAnsi="Times New Roman"/>
          <w:b/>
          <w:i/>
          <w:sz w:val="24"/>
          <w:szCs w:val="24"/>
        </w:rPr>
        <w:t xml:space="preserve">SIZE EFFECT </w:t>
      </w:r>
    </w:p>
    <w:p w:rsidR="00280841" w:rsidRPr="00493E4C" w:rsidRDefault="00280841" w:rsidP="00BF64A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93E4C">
        <w:rPr>
          <w:rFonts w:ascii="Times New Roman" w:hAnsi="Times New Roman"/>
          <w:b/>
          <w:sz w:val="24"/>
          <w:szCs w:val="24"/>
        </w:rPr>
        <w:t>TERHADAP</w:t>
      </w:r>
      <w:r>
        <w:rPr>
          <w:rFonts w:ascii="Times New Roman" w:hAnsi="Times New Roman"/>
          <w:b/>
          <w:i/>
          <w:sz w:val="24"/>
          <w:szCs w:val="24"/>
        </w:rPr>
        <w:t xml:space="preserve"> RETURN </w:t>
      </w:r>
      <w:r w:rsidRPr="00493E4C">
        <w:rPr>
          <w:rFonts w:ascii="Times New Roman" w:hAnsi="Times New Roman"/>
          <w:b/>
          <w:sz w:val="24"/>
          <w:szCs w:val="24"/>
        </w:rPr>
        <w:t>SAHAM</w:t>
      </w:r>
    </w:p>
    <w:p w:rsidR="00280841" w:rsidRPr="00493E4C" w:rsidRDefault="001C5BB2" w:rsidP="002808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280841" w:rsidRPr="00493E4C">
        <w:rPr>
          <w:rFonts w:ascii="Times New Roman" w:hAnsi="Times New Roman"/>
          <w:b/>
          <w:sz w:val="24"/>
          <w:szCs w:val="24"/>
          <w:lang w:val="en-US"/>
        </w:rPr>
        <w:t xml:space="preserve">Studi </w:t>
      </w:r>
      <w:r w:rsidR="00280841">
        <w:rPr>
          <w:rFonts w:ascii="Times New Roman" w:hAnsi="Times New Roman"/>
          <w:b/>
          <w:sz w:val="24"/>
          <w:szCs w:val="24"/>
        </w:rPr>
        <w:t>pada Perusahaan yang Tergabung dalam Kelompok I</w:t>
      </w:r>
      <w:r w:rsidR="00280841" w:rsidRPr="00493E4C">
        <w:rPr>
          <w:rFonts w:ascii="Times New Roman" w:hAnsi="Times New Roman"/>
          <w:b/>
          <w:sz w:val="24"/>
          <w:szCs w:val="24"/>
        </w:rPr>
        <w:t>ndeks LQ 45</w:t>
      </w:r>
      <w:r w:rsidR="00280841" w:rsidRPr="00493E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0841">
        <w:rPr>
          <w:rFonts w:ascii="Times New Roman" w:hAnsi="Times New Roman"/>
          <w:b/>
          <w:sz w:val="24"/>
          <w:szCs w:val="24"/>
        </w:rPr>
        <w:t>di Bursa Efek Indonesia P</w:t>
      </w:r>
      <w:r w:rsidR="00280841" w:rsidRPr="00493E4C">
        <w:rPr>
          <w:rFonts w:ascii="Times New Roman" w:hAnsi="Times New Roman"/>
          <w:b/>
          <w:sz w:val="24"/>
          <w:szCs w:val="24"/>
        </w:rPr>
        <w:t>eriode Januari – Desember 2014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C18CC" w:rsidRPr="005A03A6" w:rsidRDefault="00BF64A4" w:rsidP="002E36F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Draf</w:t>
      </w:r>
      <w:r w:rsidR="007A7C10">
        <w:rPr>
          <w:rFonts w:ascii="Times New Roman" w:hAnsi="Times New Roman"/>
          <w:b/>
          <w:sz w:val="24"/>
          <w:szCs w:val="24"/>
          <w:lang w:val="en-US"/>
        </w:rPr>
        <w:t xml:space="preserve"> Skripsi</w:t>
      </w:r>
    </w:p>
    <w:p w:rsidR="00DC18CC" w:rsidRPr="00BF64A4" w:rsidRDefault="00DC18CC" w:rsidP="00DC18CC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Untuk Memenuhi salah satu syarat sidang </w:t>
      </w:r>
      <w:r w:rsidR="00BF64A4">
        <w:rPr>
          <w:rFonts w:ascii="Times New Roman" w:hAnsi="Times New Roman"/>
          <w:noProof/>
          <w:sz w:val="24"/>
          <w:szCs w:val="24"/>
          <w:lang w:eastAsia="id-ID"/>
        </w:rPr>
        <w:t>skrispsi</w:t>
      </w:r>
      <w:bookmarkStart w:id="0" w:name="_GoBack"/>
      <w:bookmarkEnd w:id="0"/>
    </w:p>
    <w:p w:rsidR="00DC18CC" w:rsidRDefault="00DC18CC" w:rsidP="00DC18CC">
      <w:pPr>
        <w:jc w:val="center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>Guna memperoleh gelar Sarjana Ekonomi</w:t>
      </w:r>
    </w:p>
    <w:p w:rsidR="0039269F" w:rsidRPr="00C447A3" w:rsidRDefault="0039269F" w:rsidP="00DC18CC">
      <w:pPr>
        <w:rPr>
          <w:rFonts w:ascii="Times New Roman" w:hAnsi="Times New Roman" w:cs="Times New Roman"/>
          <w:sz w:val="24"/>
          <w:szCs w:val="24"/>
        </w:rPr>
      </w:pPr>
    </w:p>
    <w:p w:rsidR="0039269F" w:rsidRPr="00280841" w:rsidRDefault="00280841" w:rsidP="0039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="00BF64A4">
        <w:rPr>
          <w:rFonts w:ascii="Times New Roman" w:hAnsi="Times New Roman" w:cs="Times New Roman"/>
          <w:b/>
          <w:sz w:val="24"/>
          <w:szCs w:val="24"/>
        </w:rPr>
        <w:t>:</w:t>
      </w:r>
    </w:p>
    <w:p w:rsidR="00280841" w:rsidRPr="00280841" w:rsidRDefault="00280841" w:rsidP="00280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41">
        <w:rPr>
          <w:rFonts w:ascii="Times New Roman" w:hAnsi="Times New Roman" w:cs="Times New Roman"/>
          <w:b/>
          <w:sz w:val="24"/>
          <w:szCs w:val="24"/>
        </w:rPr>
        <w:t xml:space="preserve">ARIEF </w:t>
      </w:r>
      <w:r w:rsidR="00B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841">
        <w:rPr>
          <w:rFonts w:ascii="Times New Roman" w:hAnsi="Times New Roman" w:cs="Times New Roman"/>
          <w:b/>
          <w:sz w:val="24"/>
          <w:szCs w:val="24"/>
        </w:rPr>
        <w:t>RACHMAT</w:t>
      </w:r>
      <w:r w:rsidR="00B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841">
        <w:rPr>
          <w:rFonts w:ascii="Times New Roman" w:hAnsi="Times New Roman" w:cs="Times New Roman"/>
          <w:b/>
          <w:sz w:val="24"/>
          <w:szCs w:val="24"/>
        </w:rPr>
        <w:t xml:space="preserve"> BUDIANTORO</w:t>
      </w:r>
    </w:p>
    <w:p w:rsidR="0039269F" w:rsidRPr="00280841" w:rsidRDefault="00280841" w:rsidP="00280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41">
        <w:rPr>
          <w:rFonts w:ascii="Times New Roman" w:hAnsi="Times New Roman" w:cs="Times New Roman"/>
          <w:b/>
          <w:sz w:val="24"/>
          <w:szCs w:val="24"/>
        </w:rPr>
        <w:t>124020219</w:t>
      </w:r>
    </w:p>
    <w:p w:rsidR="0039269F" w:rsidRPr="00C447A3" w:rsidRDefault="0039269F" w:rsidP="0039269F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9269F" w:rsidRPr="00C447A3" w:rsidRDefault="0039269F" w:rsidP="00280841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C447A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809750" cy="2013091"/>
            <wp:effectExtent l="0" t="0" r="0" b="6350"/>
            <wp:docPr id="4" name="Picture 3" descr="E:\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_unpa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99" cy="20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CC" w:rsidRDefault="00DC18CC" w:rsidP="0028084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DC18CC" w:rsidRPr="00280841" w:rsidRDefault="00DC18CC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PROGRAM STUDI AKUNTANSI</w:t>
      </w:r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FAKULTAS EKONOMI</w:t>
      </w:r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UNIVERSITAS PASUNDAN</w:t>
      </w:r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BANDUNG</w:t>
      </w:r>
    </w:p>
    <w:p w:rsidR="005B5ABC" w:rsidRPr="00280841" w:rsidRDefault="00DC18CC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2016</w:t>
      </w:r>
    </w:p>
    <w:sectPr w:rsidR="005B5ABC" w:rsidRPr="00280841" w:rsidSect="002F16B5">
      <w:headerReference w:type="default" r:id="rId7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00" w:rsidRDefault="00816100" w:rsidP="00162812">
      <w:pPr>
        <w:spacing w:after="0" w:line="240" w:lineRule="auto"/>
      </w:pPr>
      <w:r>
        <w:separator/>
      </w:r>
    </w:p>
  </w:endnote>
  <w:endnote w:type="continuationSeparator" w:id="0">
    <w:p w:rsidR="00816100" w:rsidRDefault="00816100" w:rsidP="0016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00" w:rsidRDefault="00816100" w:rsidP="00162812">
      <w:pPr>
        <w:spacing w:after="0" w:line="240" w:lineRule="auto"/>
      </w:pPr>
      <w:r>
        <w:separator/>
      </w:r>
    </w:p>
  </w:footnote>
  <w:footnote w:type="continuationSeparator" w:id="0">
    <w:p w:rsidR="00816100" w:rsidRDefault="00816100" w:rsidP="0016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24516"/>
      <w:docPartObj>
        <w:docPartGallery w:val="Page Numbers (Top of Page)"/>
        <w:docPartUnique/>
      </w:docPartObj>
    </w:sdtPr>
    <w:sdtEndPr/>
    <w:sdtContent>
      <w:p w:rsidR="002F16B5" w:rsidRDefault="00816100">
        <w:pPr>
          <w:pStyle w:val="Header"/>
          <w:jc w:val="right"/>
        </w:pPr>
      </w:p>
    </w:sdtContent>
  </w:sdt>
  <w:p w:rsidR="002F16B5" w:rsidRDefault="00816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F"/>
    <w:rsid w:val="00064B8D"/>
    <w:rsid w:val="00162812"/>
    <w:rsid w:val="001814B3"/>
    <w:rsid w:val="00191A83"/>
    <w:rsid w:val="001C5BB2"/>
    <w:rsid w:val="002279A2"/>
    <w:rsid w:val="00280841"/>
    <w:rsid w:val="002D7ED3"/>
    <w:rsid w:val="002E36FF"/>
    <w:rsid w:val="003207BD"/>
    <w:rsid w:val="00382AB1"/>
    <w:rsid w:val="0039269F"/>
    <w:rsid w:val="003E5B42"/>
    <w:rsid w:val="004D73A4"/>
    <w:rsid w:val="00524898"/>
    <w:rsid w:val="00591AC7"/>
    <w:rsid w:val="005B5ABC"/>
    <w:rsid w:val="00773098"/>
    <w:rsid w:val="007A7C10"/>
    <w:rsid w:val="00816100"/>
    <w:rsid w:val="00824ED1"/>
    <w:rsid w:val="008E5A0B"/>
    <w:rsid w:val="00992F81"/>
    <w:rsid w:val="009B480C"/>
    <w:rsid w:val="00A037E5"/>
    <w:rsid w:val="00A06A6C"/>
    <w:rsid w:val="00A46D85"/>
    <w:rsid w:val="00BF64A4"/>
    <w:rsid w:val="00BF7D66"/>
    <w:rsid w:val="00CB5C36"/>
    <w:rsid w:val="00DC18CC"/>
    <w:rsid w:val="00E2722E"/>
    <w:rsid w:val="00E97F4D"/>
    <w:rsid w:val="00EC2DEC"/>
    <w:rsid w:val="00F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5575-AEF1-45AC-9A83-EB22EA4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9F"/>
    <w:pPr>
      <w:spacing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9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9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Raka S</dc:creator>
  <cp:lastModifiedBy>ARIEF</cp:lastModifiedBy>
  <cp:revision>7</cp:revision>
  <cp:lastPrinted>2016-09-14T06:37:00Z</cp:lastPrinted>
  <dcterms:created xsi:type="dcterms:W3CDTF">2016-05-25T07:06:00Z</dcterms:created>
  <dcterms:modified xsi:type="dcterms:W3CDTF">2016-09-18T07:52:00Z</dcterms:modified>
</cp:coreProperties>
</file>