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26" w:rsidRDefault="00280841" w:rsidP="00D61FA3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PENGARUH </w:t>
      </w:r>
      <w:r w:rsidR="00D61FA3">
        <w:rPr>
          <w:rFonts w:ascii="Times New Roman" w:hAnsi="Times New Roman"/>
          <w:b/>
          <w:i/>
          <w:sz w:val="24"/>
          <w:szCs w:val="24"/>
          <w:lang w:val="en-US"/>
        </w:rPr>
        <w:t xml:space="preserve">SALES GROWTH, OPERATING CAPACITY </w:t>
      </w:r>
    </w:p>
    <w:p w:rsidR="00006126" w:rsidRDefault="00D61FA3" w:rsidP="00D61FA3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DAN BIAYA AGENSI MANAJERIAL </w:t>
      </w:r>
    </w:p>
    <w:p w:rsidR="00006126" w:rsidRPr="00006126" w:rsidRDefault="00D61FA3" w:rsidP="00006126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80841" w:rsidRPr="00493E4C">
        <w:rPr>
          <w:rFonts w:ascii="Times New Roman" w:hAnsi="Times New Roman"/>
          <w:b/>
          <w:sz w:val="24"/>
          <w:szCs w:val="24"/>
        </w:rPr>
        <w:t>TERHADAP</w:t>
      </w:r>
      <w:r w:rsidR="0028084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FINANCIAL DISTRESS</w:t>
      </w:r>
    </w:p>
    <w:p w:rsidR="00280841" w:rsidRPr="00493E4C" w:rsidRDefault="001C5BB2" w:rsidP="002808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280841" w:rsidRPr="00493E4C">
        <w:rPr>
          <w:rFonts w:ascii="Times New Roman" w:hAnsi="Times New Roman"/>
          <w:b/>
          <w:sz w:val="24"/>
          <w:szCs w:val="24"/>
          <w:lang w:val="en-US"/>
        </w:rPr>
        <w:t xml:space="preserve">Studi </w:t>
      </w:r>
      <w:r w:rsidR="00D61FA3">
        <w:rPr>
          <w:rFonts w:ascii="Times New Roman" w:hAnsi="Times New Roman"/>
          <w:b/>
          <w:sz w:val="24"/>
          <w:szCs w:val="24"/>
        </w:rPr>
        <w:t>P</w:t>
      </w:r>
      <w:r w:rsidR="008F3D60">
        <w:rPr>
          <w:rFonts w:ascii="Times New Roman" w:hAnsi="Times New Roman"/>
          <w:b/>
          <w:sz w:val="24"/>
          <w:szCs w:val="24"/>
        </w:rPr>
        <w:t>ada Perusahaan</w:t>
      </w:r>
      <w:bookmarkStart w:id="0" w:name="_GoBack"/>
      <w:bookmarkEnd w:id="0"/>
      <w:r w:rsidR="00D61FA3">
        <w:rPr>
          <w:rFonts w:ascii="Times New Roman" w:hAnsi="Times New Roman"/>
          <w:b/>
          <w:sz w:val="24"/>
          <w:szCs w:val="24"/>
          <w:lang w:val="en-US"/>
        </w:rPr>
        <w:t xml:space="preserve"> Industri yang Terdaftar di Bursa Efek Indonesia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C18CC" w:rsidRPr="005A03A6" w:rsidRDefault="008F3D60" w:rsidP="002E36F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Draft Skripsi</w:t>
      </w:r>
    </w:p>
    <w:p w:rsidR="00DC18CC" w:rsidRDefault="00DC18CC" w:rsidP="00DC18CC">
      <w:pPr>
        <w:jc w:val="center"/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Untuk Memenuhi salah satu syarat sidang </w:t>
      </w:r>
      <w:r w:rsidR="008F3D60">
        <w:rPr>
          <w:rFonts w:ascii="Times New Roman" w:hAnsi="Times New Roman"/>
          <w:noProof/>
          <w:sz w:val="24"/>
          <w:szCs w:val="24"/>
          <w:lang w:val="en-US" w:eastAsia="id-ID"/>
        </w:rPr>
        <w:t>skripsi</w:t>
      </w:r>
    </w:p>
    <w:p w:rsidR="00DC18CC" w:rsidRDefault="00DC18CC" w:rsidP="00DC18CC">
      <w:pPr>
        <w:jc w:val="center"/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>Guna memperoleh gelar Sarjana Ekonomi</w:t>
      </w:r>
    </w:p>
    <w:p w:rsidR="0039269F" w:rsidRPr="00C447A3" w:rsidRDefault="0039269F" w:rsidP="00DC18CC">
      <w:pPr>
        <w:rPr>
          <w:rFonts w:ascii="Times New Roman" w:hAnsi="Times New Roman" w:cs="Times New Roman"/>
          <w:sz w:val="24"/>
          <w:szCs w:val="24"/>
        </w:rPr>
      </w:pPr>
    </w:p>
    <w:p w:rsidR="0039269F" w:rsidRPr="00280841" w:rsidRDefault="00280841" w:rsidP="0039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280841" w:rsidRPr="00D61FA3" w:rsidRDefault="00D61FA3" w:rsidP="00D61FA3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ADI KHARISMAYADI</w:t>
      </w:r>
    </w:p>
    <w:p w:rsidR="0039269F" w:rsidRPr="00280841" w:rsidRDefault="00D61FA3" w:rsidP="00280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124020226</w:t>
      </w:r>
    </w:p>
    <w:p w:rsidR="0039269F" w:rsidRPr="00C447A3" w:rsidRDefault="0039269F" w:rsidP="0039269F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9269F" w:rsidRPr="00C447A3" w:rsidRDefault="0039269F" w:rsidP="00280841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C447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23975" cy="1472735"/>
            <wp:effectExtent l="0" t="0" r="0" b="0"/>
            <wp:docPr id="4" name="Picture 3" descr="E:\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_unpa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91" cy="150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8CC" w:rsidRDefault="00DC18CC" w:rsidP="0028084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DC18CC" w:rsidRPr="00280841" w:rsidRDefault="00DC18CC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PROGRAM STUDI AKUNTANSI</w:t>
      </w:r>
    </w:p>
    <w:p w:rsidR="0039269F" w:rsidRPr="00280841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FAKULTAS EKONOMI</w:t>
      </w:r>
    </w:p>
    <w:p w:rsidR="0039269F" w:rsidRPr="00280841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UNIVERSITAS PASUNDAN</w:t>
      </w:r>
    </w:p>
    <w:p w:rsidR="0039269F" w:rsidRPr="00280841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BANDUNG</w:t>
      </w:r>
    </w:p>
    <w:p w:rsidR="005B5ABC" w:rsidRPr="00280841" w:rsidRDefault="00DC18CC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2016</w:t>
      </w:r>
    </w:p>
    <w:sectPr w:rsidR="005B5ABC" w:rsidRPr="00280841" w:rsidSect="002F16B5">
      <w:headerReference w:type="default" r:id="rId7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72" w:rsidRDefault="00660172" w:rsidP="00162812">
      <w:pPr>
        <w:spacing w:after="0" w:line="240" w:lineRule="auto"/>
      </w:pPr>
      <w:r>
        <w:separator/>
      </w:r>
    </w:p>
  </w:endnote>
  <w:endnote w:type="continuationSeparator" w:id="0">
    <w:p w:rsidR="00660172" w:rsidRDefault="00660172" w:rsidP="0016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72" w:rsidRDefault="00660172" w:rsidP="00162812">
      <w:pPr>
        <w:spacing w:after="0" w:line="240" w:lineRule="auto"/>
      </w:pPr>
      <w:r>
        <w:separator/>
      </w:r>
    </w:p>
  </w:footnote>
  <w:footnote w:type="continuationSeparator" w:id="0">
    <w:p w:rsidR="00660172" w:rsidRDefault="00660172" w:rsidP="0016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24516"/>
      <w:docPartObj>
        <w:docPartGallery w:val="Page Numbers (Top of Page)"/>
        <w:docPartUnique/>
      </w:docPartObj>
    </w:sdtPr>
    <w:sdtEndPr/>
    <w:sdtContent>
      <w:p w:rsidR="002F16B5" w:rsidRDefault="00660172">
        <w:pPr>
          <w:pStyle w:val="Header"/>
          <w:jc w:val="right"/>
        </w:pPr>
      </w:p>
    </w:sdtContent>
  </w:sdt>
  <w:p w:rsidR="002F16B5" w:rsidRDefault="00660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9F"/>
    <w:rsid w:val="00006126"/>
    <w:rsid w:val="00064B8D"/>
    <w:rsid w:val="00162812"/>
    <w:rsid w:val="001814B3"/>
    <w:rsid w:val="00191A83"/>
    <w:rsid w:val="001C5BB2"/>
    <w:rsid w:val="002279A2"/>
    <w:rsid w:val="00234D23"/>
    <w:rsid w:val="00280841"/>
    <w:rsid w:val="002D7ED3"/>
    <w:rsid w:val="002E36FF"/>
    <w:rsid w:val="00382AB1"/>
    <w:rsid w:val="0039269F"/>
    <w:rsid w:val="003E5B42"/>
    <w:rsid w:val="004D73A4"/>
    <w:rsid w:val="00524898"/>
    <w:rsid w:val="00591AC7"/>
    <w:rsid w:val="005B5ABC"/>
    <w:rsid w:val="00660172"/>
    <w:rsid w:val="00773098"/>
    <w:rsid w:val="00824ED1"/>
    <w:rsid w:val="008E5A0B"/>
    <w:rsid w:val="008F3D60"/>
    <w:rsid w:val="00992F81"/>
    <w:rsid w:val="009B480C"/>
    <w:rsid w:val="00A037E5"/>
    <w:rsid w:val="00A06A6C"/>
    <w:rsid w:val="00A46D85"/>
    <w:rsid w:val="00BF7D66"/>
    <w:rsid w:val="00CB5C36"/>
    <w:rsid w:val="00CB7046"/>
    <w:rsid w:val="00D61FA3"/>
    <w:rsid w:val="00DC18CC"/>
    <w:rsid w:val="00E2722E"/>
    <w:rsid w:val="00E97F4D"/>
    <w:rsid w:val="00EC2DEC"/>
    <w:rsid w:val="00F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5575-AEF1-45AC-9A83-EB22EA4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9F"/>
    <w:pPr>
      <w:spacing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9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9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Raka S</dc:creator>
  <cp:lastModifiedBy>Incrusio</cp:lastModifiedBy>
  <cp:revision>8</cp:revision>
  <cp:lastPrinted>2016-06-17T10:16:00Z</cp:lastPrinted>
  <dcterms:created xsi:type="dcterms:W3CDTF">2016-05-25T07:06:00Z</dcterms:created>
  <dcterms:modified xsi:type="dcterms:W3CDTF">2016-09-21T06:06:00Z</dcterms:modified>
</cp:coreProperties>
</file>