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13" w:rsidRPr="008D7045" w:rsidRDefault="005A305C" w:rsidP="00D833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4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A305C" w:rsidRPr="00E6573B" w:rsidRDefault="005A305C" w:rsidP="00E657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045">
        <w:tab/>
      </w:r>
      <w:proofErr w:type="spellStart"/>
      <w:proofErr w:type="gramStart"/>
      <w:r w:rsidRPr="00E6573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6573B">
        <w:rPr>
          <w:rFonts w:ascii="Times New Roman" w:hAnsi="Times New Roman" w:cs="Times New Roman"/>
          <w:b/>
          <w:sz w:val="24"/>
          <w:szCs w:val="24"/>
        </w:rPr>
        <w:t>Jalinan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orangtua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melemah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peranan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orangtua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begitu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penting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memotivasi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lagi</w:t>
      </w:r>
      <w:proofErr w:type="spellEnd"/>
    </w:p>
    <w:p w:rsidR="00E6573B" w:rsidRDefault="005A305C" w:rsidP="00E657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73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orangtua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dialami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orangtua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terlebih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ketika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orangtua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menghadapi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7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E6573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D47AAC" w:rsidRPr="00E6573B" w:rsidRDefault="00C77289" w:rsidP="00E657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73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datanya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sample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probalitas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sample yang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sampling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berstrata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dianggap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kriteria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AC" w:rsidRPr="00E6573B">
        <w:rPr>
          <w:rFonts w:ascii="Times New Roman" w:hAnsi="Times New Roman" w:cs="Times New Roman"/>
          <w:b/>
          <w:sz w:val="24"/>
          <w:szCs w:val="24"/>
        </w:rPr>
        <w:t>sebanyak</w:t>
      </w:r>
      <w:proofErr w:type="spellEnd"/>
      <w:r w:rsidR="00D47AAC" w:rsidRPr="00E6573B">
        <w:rPr>
          <w:rFonts w:ascii="Times New Roman" w:hAnsi="Times New Roman" w:cs="Times New Roman"/>
          <w:b/>
          <w:sz w:val="24"/>
          <w:szCs w:val="24"/>
        </w:rPr>
        <w:t xml:space="preserve"> 200 orang.</w:t>
      </w:r>
      <w:proofErr w:type="gramEnd"/>
    </w:p>
    <w:p w:rsidR="00D47AAC" w:rsidRPr="00E6573B" w:rsidRDefault="00D47AAC" w:rsidP="00E657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73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E6573B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disimpulkan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Orangtua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C77289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289" w:rsidRPr="00E6573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C77289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289" w:rsidRPr="00E6573B">
        <w:rPr>
          <w:rFonts w:ascii="Times New Roman" w:hAnsi="Times New Roman" w:cs="Times New Roman"/>
          <w:b/>
          <w:sz w:val="24"/>
          <w:szCs w:val="24"/>
        </w:rPr>
        <w:t>dasarn</w:t>
      </w:r>
      <w:r w:rsidR="0086709E" w:rsidRPr="00E6573B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namun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Hal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perlunya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disampaikan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09E" w:rsidRPr="00E6573B">
        <w:rPr>
          <w:rFonts w:ascii="Times New Roman" w:hAnsi="Times New Roman" w:cs="Times New Roman"/>
          <w:b/>
          <w:sz w:val="24"/>
          <w:szCs w:val="24"/>
        </w:rPr>
        <w:t>motivasinya</w:t>
      </w:r>
      <w:proofErr w:type="spellEnd"/>
      <w:r w:rsidR="0086709E" w:rsidRPr="00E6573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6709E" w:rsidRPr="00E6573B" w:rsidRDefault="0086709E" w:rsidP="00E657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73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6573B">
        <w:rPr>
          <w:rFonts w:ascii="Times New Roman" w:hAnsi="Times New Roman" w:cs="Times New Roman"/>
          <w:b/>
          <w:sz w:val="24"/>
          <w:szCs w:val="24"/>
        </w:rPr>
        <w:t xml:space="preserve">Saran yang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diberikan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orangtua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intens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lagi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berkomunikasi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tepat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orangtua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mendengarkan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menerima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keluhan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sebaiknya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orangtua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penghargaan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tambahan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fasilitas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7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E6573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sectPr w:rsidR="0086709E" w:rsidRPr="00E6573B" w:rsidSect="00D833F8">
      <w:footerReference w:type="default" r:id="rId7"/>
      <w:pgSz w:w="11909" w:h="16834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52" w:rsidRDefault="00C03752" w:rsidP="00D833F8">
      <w:pPr>
        <w:spacing w:after="0" w:line="240" w:lineRule="auto"/>
      </w:pPr>
      <w:r>
        <w:separator/>
      </w:r>
    </w:p>
  </w:endnote>
  <w:endnote w:type="continuationSeparator" w:id="0">
    <w:p w:rsidR="00C03752" w:rsidRDefault="00C03752" w:rsidP="00D8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8" w:rsidRDefault="00FB5E32">
    <w:pPr>
      <w:pStyle w:val="Footer"/>
      <w:jc w:val="center"/>
    </w:pPr>
    <w:proofErr w:type="gramStart"/>
    <w:r>
      <w:t>i</w:t>
    </w:r>
    <w:proofErr w:type="gramEnd"/>
  </w:p>
  <w:p w:rsidR="00D833F8" w:rsidRDefault="00D83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52" w:rsidRDefault="00C03752" w:rsidP="00D833F8">
      <w:pPr>
        <w:spacing w:after="0" w:line="240" w:lineRule="auto"/>
      </w:pPr>
      <w:r>
        <w:separator/>
      </w:r>
    </w:p>
  </w:footnote>
  <w:footnote w:type="continuationSeparator" w:id="0">
    <w:p w:rsidR="00C03752" w:rsidRDefault="00C03752" w:rsidP="00D83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5C"/>
    <w:rsid w:val="00145FAC"/>
    <w:rsid w:val="002E46D0"/>
    <w:rsid w:val="004C46BF"/>
    <w:rsid w:val="005A305C"/>
    <w:rsid w:val="005C53AF"/>
    <w:rsid w:val="006632A9"/>
    <w:rsid w:val="0066797B"/>
    <w:rsid w:val="006F0844"/>
    <w:rsid w:val="007555F9"/>
    <w:rsid w:val="00767287"/>
    <w:rsid w:val="00832C05"/>
    <w:rsid w:val="0086709E"/>
    <w:rsid w:val="008D7045"/>
    <w:rsid w:val="009272A6"/>
    <w:rsid w:val="009F72DE"/>
    <w:rsid w:val="009F75E5"/>
    <w:rsid w:val="00C03752"/>
    <w:rsid w:val="00C77289"/>
    <w:rsid w:val="00CA17D7"/>
    <w:rsid w:val="00D47AAC"/>
    <w:rsid w:val="00D833F8"/>
    <w:rsid w:val="00E6573B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F8"/>
  </w:style>
  <w:style w:type="paragraph" w:styleId="Footer">
    <w:name w:val="footer"/>
    <w:basedOn w:val="Normal"/>
    <w:link w:val="FooterChar"/>
    <w:uiPriority w:val="99"/>
    <w:unhideWhenUsed/>
    <w:rsid w:val="00D8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F8"/>
  </w:style>
  <w:style w:type="paragraph" w:styleId="NoSpacing">
    <w:name w:val="No Spacing"/>
    <w:uiPriority w:val="1"/>
    <w:qFormat/>
    <w:rsid w:val="00E65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F8"/>
  </w:style>
  <w:style w:type="paragraph" w:styleId="Footer">
    <w:name w:val="footer"/>
    <w:basedOn w:val="Normal"/>
    <w:link w:val="FooterChar"/>
    <w:uiPriority w:val="99"/>
    <w:unhideWhenUsed/>
    <w:rsid w:val="00D8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F8"/>
  </w:style>
  <w:style w:type="paragraph" w:styleId="NoSpacing">
    <w:name w:val="No Spacing"/>
    <w:uiPriority w:val="1"/>
    <w:qFormat/>
    <w:rsid w:val="00E65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Rafi</cp:lastModifiedBy>
  <cp:revision>6</cp:revision>
  <cp:lastPrinted>2009-04-03T20:13:00Z</cp:lastPrinted>
  <dcterms:created xsi:type="dcterms:W3CDTF">2009-03-20T10:21:00Z</dcterms:created>
  <dcterms:modified xsi:type="dcterms:W3CDTF">2009-04-10T12:19:00Z</dcterms:modified>
</cp:coreProperties>
</file>