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DC" w:rsidRPr="002E3D8B" w:rsidRDefault="00AD3FDC" w:rsidP="002E3D8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FDC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2E3D8B" w:rsidRPr="002E3D8B">
        <w:rPr>
          <w:rFonts w:ascii="Times New Roman" w:hAnsi="Times New Roman" w:cs="Times New Roman"/>
          <w:b/>
          <w:i/>
          <w:sz w:val="28"/>
          <w:szCs w:val="28"/>
          <w:lang w:val="en-US"/>
        </w:rPr>
        <w:t>DUE PROFESSIONAL CARE</w:t>
      </w:r>
      <w:r w:rsidR="002E3D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DAN INDEPENDENSI</w:t>
      </w:r>
      <w:r w:rsidRPr="00AD3FDC">
        <w:rPr>
          <w:rFonts w:ascii="Times New Roman" w:hAnsi="Times New Roman" w:cs="Times New Roman"/>
          <w:b/>
          <w:sz w:val="28"/>
          <w:szCs w:val="28"/>
        </w:rPr>
        <w:t xml:space="preserve"> TERHADAP </w:t>
      </w:r>
      <w:r w:rsidR="002E3D8B">
        <w:rPr>
          <w:rFonts w:ascii="Times New Roman" w:hAnsi="Times New Roman" w:cs="Times New Roman"/>
          <w:b/>
          <w:sz w:val="28"/>
          <w:szCs w:val="28"/>
          <w:lang w:val="en-US"/>
        </w:rPr>
        <w:t>KUALITAS AUDIT</w:t>
      </w:r>
    </w:p>
    <w:p w:rsidR="00AD3FDC" w:rsidRDefault="00AD3FDC" w:rsidP="00AD3F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DC">
        <w:rPr>
          <w:rFonts w:ascii="Times New Roman" w:hAnsi="Times New Roman" w:cs="Times New Roman"/>
          <w:b/>
          <w:sz w:val="28"/>
          <w:szCs w:val="28"/>
        </w:rPr>
        <w:t xml:space="preserve">(Survey pada Kantor </w:t>
      </w:r>
      <w:proofErr w:type="spellStart"/>
      <w:r w:rsidR="002E3D8B">
        <w:rPr>
          <w:rFonts w:ascii="Times New Roman" w:hAnsi="Times New Roman" w:cs="Times New Roman"/>
          <w:b/>
          <w:sz w:val="28"/>
          <w:szCs w:val="28"/>
          <w:lang w:val="en-US"/>
        </w:rPr>
        <w:t>Akuntan</w:t>
      </w:r>
      <w:proofErr w:type="spellEnd"/>
      <w:r w:rsidR="002E3D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E3D8B">
        <w:rPr>
          <w:rFonts w:ascii="Times New Roman" w:hAnsi="Times New Roman" w:cs="Times New Roman"/>
          <w:b/>
          <w:sz w:val="28"/>
          <w:szCs w:val="28"/>
          <w:lang w:val="en-US"/>
        </w:rPr>
        <w:t>Publik</w:t>
      </w:r>
      <w:proofErr w:type="spellEnd"/>
      <w:r w:rsidRPr="00AD3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3D8B">
        <w:rPr>
          <w:rFonts w:ascii="Times New Roman" w:hAnsi="Times New Roman" w:cs="Times New Roman"/>
          <w:b/>
          <w:sz w:val="28"/>
          <w:szCs w:val="28"/>
          <w:lang w:val="en-US"/>
        </w:rPr>
        <w:t>di</w:t>
      </w:r>
      <w:proofErr w:type="spellEnd"/>
      <w:r w:rsidR="002E3D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3FDC">
        <w:rPr>
          <w:rFonts w:ascii="Times New Roman" w:hAnsi="Times New Roman" w:cs="Times New Roman"/>
          <w:b/>
          <w:sz w:val="28"/>
          <w:szCs w:val="28"/>
        </w:rPr>
        <w:t xml:space="preserve">Kota </w:t>
      </w:r>
      <w:r w:rsidR="002E3D8B"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  <w:r w:rsidRPr="00AD3FDC">
        <w:rPr>
          <w:rFonts w:ascii="Times New Roman" w:hAnsi="Times New Roman" w:cs="Times New Roman"/>
          <w:b/>
          <w:sz w:val="28"/>
          <w:szCs w:val="28"/>
        </w:rPr>
        <w:t>)</w:t>
      </w:r>
    </w:p>
    <w:p w:rsidR="00AD3FDC" w:rsidRDefault="00AD3FDC" w:rsidP="00AD3F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FDC" w:rsidRDefault="00AD3FDC" w:rsidP="00AD3F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FDC" w:rsidRDefault="002E3D8B" w:rsidP="00AD3F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DRAFT </w:t>
      </w:r>
      <w:r w:rsidR="00AB69A8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D3FDC" w:rsidRPr="002E3D8B" w:rsidRDefault="002E3D8B" w:rsidP="00AD3F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3D8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E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D8B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2E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D8B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2E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D8B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2E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D8B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2E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</w:t>
      </w:r>
      <w:r w:rsidRPr="002E3D8B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Pr="002E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D8B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:rsidR="00AB69A8" w:rsidRPr="00166214" w:rsidRDefault="00AB69A8" w:rsidP="00AB6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6214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="000D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14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0D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14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="000D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14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0D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14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AB69A8" w:rsidRPr="00166214" w:rsidRDefault="00AB69A8" w:rsidP="00AB6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214">
        <w:rPr>
          <w:rFonts w:ascii="Times New Roman" w:hAnsi="Times New Roman" w:cs="Times New Roman"/>
          <w:sz w:val="24"/>
          <w:szCs w:val="24"/>
        </w:rPr>
        <w:t>Program Studi Akuntansi</w:t>
      </w:r>
    </w:p>
    <w:p w:rsidR="00AB69A8" w:rsidRPr="00166214" w:rsidRDefault="00AB69A8" w:rsidP="00AB6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214">
        <w:rPr>
          <w:rFonts w:ascii="Times New Roman" w:hAnsi="Times New Roman" w:cs="Times New Roman"/>
          <w:sz w:val="24"/>
          <w:szCs w:val="24"/>
        </w:rPr>
        <w:t>Fakultas Ekonomi Universitas Pasundan</w:t>
      </w:r>
    </w:p>
    <w:p w:rsidR="00AB69A8" w:rsidRDefault="00AB69A8" w:rsidP="00AB6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3FDC" w:rsidRDefault="00AD3FDC" w:rsidP="00AD3F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FDC" w:rsidRDefault="00AD3FDC" w:rsidP="00AD3F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AD3FDC" w:rsidRDefault="00AD3FDC" w:rsidP="00AD3F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FDC" w:rsidRPr="002E3D8B" w:rsidRDefault="002E3D8B" w:rsidP="00AD3F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VINA SHIFA MARINDA</w:t>
      </w:r>
    </w:p>
    <w:p w:rsidR="00AD3FDC" w:rsidRPr="002E3D8B" w:rsidRDefault="00AD3FDC" w:rsidP="00AD3FD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D3FDC">
        <w:rPr>
          <w:rFonts w:ascii="Times New Roman" w:hAnsi="Times New Roman" w:cs="Times New Roman"/>
          <w:b/>
          <w:sz w:val="28"/>
          <w:szCs w:val="28"/>
        </w:rPr>
        <w:t>12402024</w:t>
      </w:r>
      <w:r w:rsidR="002E3D8B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AD3FDC" w:rsidRDefault="00AD3FDC" w:rsidP="00AD3FD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DC" w:rsidRDefault="00AD3FDC" w:rsidP="00AD3FD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1608783" cy="1581283"/>
            <wp:effectExtent l="19050" t="0" r="0" b="0"/>
            <wp:docPr id="1" name="Picture 1" descr="https://upload.wikimedia.org/wikipedia/id/thumb/d/d8/Univ.Pasundan.svg/957px-Univ.Pasun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d/thumb/d/d8/Univ.Pasundan.svg/957px-Univ.Pasundan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23" cy="158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DC" w:rsidRDefault="00AD3FDC" w:rsidP="00AD3FD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FDC" w:rsidRDefault="00AD3FDC" w:rsidP="00AD3F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AKUNTANSI</w:t>
      </w:r>
    </w:p>
    <w:p w:rsidR="00AD3FDC" w:rsidRDefault="00AD3FDC" w:rsidP="00AD3F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AD3FDC" w:rsidRDefault="00AD3FDC" w:rsidP="00AD3F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AD3FDC" w:rsidRDefault="00AD3FDC" w:rsidP="00AD3F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D3FDC" w:rsidRPr="00AD3FDC" w:rsidRDefault="00AD3FDC" w:rsidP="00AD3F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 </w:t>
      </w:r>
    </w:p>
    <w:sectPr w:rsidR="00AD3FDC" w:rsidRPr="00AD3FDC" w:rsidSect="00AD3FD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D3FDC"/>
    <w:rsid w:val="000D37EC"/>
    <w:rsid w:val="001C4D79"/>
    <w:rsid w:val="001F2434"/>
    <w:rsid w:val="002E3D8B"/>
    <w:rsid w:val="00635B00"/>
    <w:rsid w:val="007A129C"/>
    <w:rsid w:val="00885168"/>
    <w:rsid w:val="00AB69A8"/>
    <w:rsid w:val="00AD3FDC"/>
    <w:rsid w:val="00CA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6</cp:revision>
  <cp:lastPrinted>2016-08-22T02:48:00Z</cp:lastPrinted>
  <dcterms:created xsi:type="dcterms:W3CDTF">2016-05-05T11:34:00Z</dcterms:created>
  <dcterms:modified xsi:type="dcterms:W3CDTF">2016-09-18T07:12:00Z</dcterms:modified>
</cp:coreProperties>
</file>