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4A" w:rsidRDefault="00BC574A" w:rsidP="00BC574A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PENGARUH KUALITAS PELAYANAN TERHADAP KEPUASAN PELANGGAN PADA BPJS KESEHATAN KOTA BANDUNG</w:t>
      </w:r>
    </w:p>
    <w:p w:rsidR="00BC574A" w:rsidRDefault="00BC574A" w:rsidP="00BC574A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(SURVEY PADA PELANGGAN BPJS KESEHATAN CABANG UTAMA BANDUNG)</w:t>
      </w:r>
    </w:p>
    <w:p w:rsidR="00922A37" w:rsidRPr="00C665B9" w:rsidRDefault="00922A37" w:rsidP="00922A3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C665B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922A37" w:rsidRPr="00922A37" w:rsidRDefault="00922A37" w:rsidP="00922A3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DRAFT SKRIPSI</w:t>
      </w:r>
    </w:p>
    <w:p w:rsidR="00922A37" w:rsidRPr="00922A37" w:rsidRDefault="00922A37" w:rsidP="00922A3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22A37" w:rsidRDefault="00922A37" w:rsidP="00922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memenuhi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syarat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kripsi </w:t>
      </w:r>
    </w:p>
    <w:p w:rsidR="00922A37" w:rsidRPr="00922A37" w:rsidRDefault="00922A37" w:rsidP="00922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922A37" w:rsidRDefault="00922A37" w:rsidP="00922A3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A37" w:rsidRPr="00922A37" w:rsidRDefault="00922A37" w:rsidP="00CB14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922A37" w:rsidRPr="00BC574A" w:rsidRDefault="00BC574A" w:rsidP="00CB14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Dennis Faisal Triana</w:t>
      </w:r>
    </w:p>
    <w:p w:rsidR="00922A37" w:rsidRPr="00BC574A" w:rsidRDefault="00922A37" w:rsidP="00CB14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124010</w:t>
      </w:r>
      <w:r w:rsidR="00BC574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BC574A">
        <w:rPr>
          <w:rFonts w:ascii="Times New Roman" w:hAnsi="Times New Roman" w:cs="Times New Roman"/>
          <w:b/>
          <w:sz w:val="24"/>
          <w:szCs w:val="24"/>
        </w:rPr>
        <w:t>54</w:t>
      </w:r>
    </w:p>
    <w:p w:rsidR="00CB146C" w:rsidRPr="00C665B9" w:rsidRDefault="00CB146C" w:rsidP="00922A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2A37" w:rsidRPr="00922A37" w:rsidRDefault="00922A37" w:rsidP="00922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2A37" w:rsidRDefault="00922A37" w:rsidP="00922A3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>
            <wp:extent cx="1847850" cy="1847850"/>
            <wp:effectExtent l="19050" t="0" r="0" b="0"/>
            <wp:docPr id="3" name="Picture 1" descr="C:\Users\toshiba\Documents\HARI NUGRAHA\KOPMA\logo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HARI NUGRAHA\KOPMA\logounp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391" cy="185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A37" w:rsidRPr="00C665B9" w:rsidRDefault="00922A37" w:rsidP="00922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22A37" w:rsidRDefault="00922A37" w:rsidP="00922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2A37" w:rsidRPr="00BB7056" w:rsidRDefault="00922A37" w:rsidP="00922A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7056">
        <w:rPr>
          <w:rFonts w:ascii="Times New Roman" w:hAnsi="Times New Roman" w:cs="Times New Roman"/>
          <w:b/>
          <w:sz w:val="28"/>
          <w:szCs w:val="24"/>
        </w:rPr>
        <w:t>PROGRAM STUDI MANAJEMEN</w:t>
      </w:r>
    </w:p>
    <w:p w:rsidR="00922A37" w:rsidRDefault="00922A37" w:rsidP="00922A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BB7056">
        <w:rPr>
          <w:rFonts w:ascii="Times New Roman" w:hAnsi="Times New Roman" w:cs="Times New Roman"/>
          <w:b/>
          <w:sz w:val="28"/>
          <w:szCs w:val="24"/>
        </w:rPr>
        <w:t>FAKULTAS EKONOMI</w:t>
      </w:r>
    </w:p>
    <w:p w:rsidR="00922A37" w:rsidRDefault="00922A37" w:rsidP="00922A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7056">
        <w:rPr>
          <w:rFonts w:ascii="Times New Roman" w:hAnsi="Times New Roman" w:cs="Times New Roman"/>
          <w:b/>
          <w:sz w:val="28"/>
          <w:szCs w:val="24"/>
        </w:rPr>
        <w:t>UNIVERSITAS PASUNDAN</w:t>
      </w:r>
    </w:p>
    <w:p w:rsidR="00922A37" w:rsidRPr="00BB7056" w:rsidRDefault="00922A37" w:rsidP="00922A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BANDUNG</w:t>
      </w:r>
      <w:bookmarkStart w:id="0" w:name="_GoBack"/>
      <w:bookmarkEnd w:id="0"/>
    </w:p>
    <w:p w:rsidR="00E67E24" w:rsidRPr="00922A37" w:rsidRDefault="00922A37" w:rsidP="00922A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BB7056">
        <w:rPr>
          <w:rFonts w:ascii="Times New Roman" w:hAnsi="Times New Roman" w:cs="Times New Roman"/>
          <w:b/>
          <w:sz w:val="28"/>
          <w:szCs w:val="24"/>
        </w:rPr>
        <w:t>2016</w:t>
      </w:r>
    </w:p>
    <w:sectPr w:rsidR="00E67E24" w:rsidRPr="00922A37" w:rsidSect="00922A37">
      <w:pgSz w:w="11906" w:h="16838" w:code="9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2A37"/>
    <w:rsid w:val="001208AF"/>
    <w:rsid w:val="008D28D1"/>
    <w:rsid w:val="00922A37"/>
    <w:rsid w:val="00BC574A"/>
    <w:rsid w:val="00CB146C"/>
    <w:rsid w:val="00DD5A71"/>
    <w:rsid w:val="00E64E24"/>
    <w:rsid w:val="00FD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37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37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FADJAR</dc:creator>
  <cp:lastModifiedBy>DENNIS</cp:lastModifiedBy>
  <cp:revision>3</cp:revision>
  <dcterms:created xsi:type="dcterms:W3CDTF">2016-08-17T13:01:00Z</dcterms:created>
  <dcterms:modified xsi:type="dcterms:W3CDTF">2016-09-17T09:15:00Z</dcterms:modified>
</cp:coreProperties>
</file>