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07" w:rsidRDefault="004861F6" w:rsidP="005420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MOTIVASI </w:t>
      </w:r>
      <w:r w:rsidRPr="008C1A9A">
        <w:rPr>
          <w:rFonts w:ascii="Times New Roman" w:hAnsi="Times New Roman" w:cs="Times New Roman"/>
          <w:b/>
          <w:i/>
          <w:sz w:val="28"/>
          <w:szCs w:val="28"/>
        </w:rPr>
        <w:t>FOLLOWERS</w:t>
      </w:r>
      <w:r w:rsidR="00F62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UNTUK MELAKSANAKAN PROGRAM PEMERINTAH </w:t>
      </w:r>
    </w:p>
    <w:p w:rsidR="00F62F07" w:rsidRPr="00F62F07" w:rsidRDefault="00F62F07" w:rsidP="00542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07">
        <w:rPr>
          <w:rFonts w:ascii="Times New Roman" w:hAnsi="Times New Roman" w:cs="Times New Roman"/>
          <w:sz w:val="24"/>
          <w:szCs w:val="24"/>
        </w:rPr>
        <w:t xml:space="preserve">Studi Fenomologi Motivasi </w:t>
      </w:r>
      <w:r w:rsidRPr="008C1A9A">
        <w:rPr>
          <w:rFonts w:ascii="Times New Roman" w:hAnsi="Times New Roman" w:cs="Times New Roman"/>
          <w:i/>
          <w:sz w:val="24"/>
          <w:szCs w:val="24"/>
        </w:rPr>
        <w:t xml:space="preserve">Followers </w:t>
      </w:r>
      <w:r w:rsidRPr="00F62F07">
        <w:rPr>
          <w:rFonts w:ascii="Times New Roman" w:hAnsi="Times New Roman" w:cs="Times New Roman"/>
          <w:sz w:val="24"/>
          <w:szCs w:val="24"/>
        </w:rPr>
        <w:t>Twitter Untuk Melaksanakan Program Pemerintah Kota Bandung Melalui Gerakan Sejuta Biopori</w:t>
      </w:r>
    </w:p>
    <w:p w:rsidR="00481D15" w:rsidRPr="00C11569" w:rsidRDefault="00481D15" w:rsidP="005420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AE" w:rsidRDefault="00F62F07" w:rsidP="00C115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5420DB" w:rsidRDefault="007B1215" w:rsidP="005420D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Diajukan untuk memenuhi Salah Satu Syarat Menempuh Ujian Strata Satu (S1) Pada Jurusan Ilmu Komunikasi Konsentrasi Humas</w:t>
      </w:r>
    </w:p>
    <w:p w:rsidR="007B1215" w:rsidRDefault="007B1215" w:rsidP="005420D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1215" w:rsidRDefault="007B1215" w:rsidP="005420D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1215" w:rsidRPr="00E11638" w:rsidRDefault="007B1215" w:rsidP="007B1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38">
        <w:rPr>
          <w:rFonts w:ascii="Times New Roman" w:hAnsi="Times New Roman" w:cs="Times New Roman"/>
          <w:b/>
          <w:sz w:val="24"/>
          <w:szCs w:val="24"/>
        </w:rPr>
        <w:t>M.Ridho Hidayat</w:t>
      </w:r>
    </w:p>
    <w:p w:rsidR="007B1215" w:rsidRPr="00E11638" w:rsidRDefault="007B1215" w:rsidP="007B1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38">
        <w:rPr>
          <w:rFonts w:ascii="Times New Roman" w:hAnsi="Times New Roman" w:cs="Times New Roman"/>
          <w:b/>
          <w:sz w:val="24"/>
          <w:szCs w:val="24"/>
        </w:rPr>
        <w:t>112050009</w:t>
      </w:r>
    </w:p>
    <w:p w:rsidR="007B1215" w:rsidRPr="007B1215" w:rsidRDefault="007B1215" w:rsidP="005420D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20DB" w:rsidRDefault="005420DB" w:rsidP="005420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DB" w:rsidRDefault="00B90DF2" w:rsidP="005420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123950" cy="1209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21" cy="12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DB" w:rsidRDefault="005420DB" w:rsidP="005420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DB" w:rsidRPr="00C11569" w:rsidRDefault="005420DB" w:rsidP="00542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1569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5420DB" w:rsidRPr="00C11569" w:rsidRDefault="005420DB" w:rsidP="00542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69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5420DB" w:rsidRPr="00C11569" w:rsidRDefault="005420DB" w:rsidP="00542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69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5420DB" w:rsidRPr="00C11569" w:rsidRDefault="005420DB" w:rsidP="00542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69">
        <w:rPr>
          <w:rFonts w:ascii="Times New Roman" w:hAnsi="Times New Roman" w:cs="Times New Roman"/>
          <w:b/>
          <w:sz w:val="28"/>
          <w:szCs w:val="28"/>
        </w:rPr>
        <w:t>201</w:t>
      </w:r>
      <w:bookmarkEnd w:id="0"/>
      <w:r w:rsidR="00C11569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5420DB" w:rsidRPr="00C11569" w:rsidSect="005420D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0DB"/>
    <w:rsid w:val="000033BE"/>
    <w:rsid w:val="00042D38"/>
    <w:rsid w:val="000C5A5B"/>
    <w:rsid w:val="000F0262"/>
    <w:rsid w:val="000F1DD2"/>
    <w:rsid w:val="000F64D7"/>
    <w:rsid w:val="00124FFA"/>
    <w:rsid w:val="0013527C"/>
    <w:rsid w:val="00170FF5"/>
    <w:rsid w:val="00197A87"/>
    <w:rsid w:val="001A1B27"/>
    <w:rsid w:val="001A7074"/>
    <w:rsid w:val="00204A38"/>
    <w:rsid w:val="00217E49"/>
    <w:rsid w:val="00230F62"/>
    <w:rsid w:val="002906BA"/>
    <w:rsid w:val="002D19AE"/>
    <w:rsid w:val="002E121B"/>
    <w:rsid w:val="003856FC"/>
    <w:rsid w:val="003B67E5"/>
    <w:rsid w:val="003F5700"/>
    <w:rsid w:val="00481D15"/>
    <w:rsid w:val="004861F6"/>
    <w:rsid w:val="004D30B7"/>
    <w:rsid w:val="004E5247"/>
    <w:rsid w:val="005144E5"/>
    <w:rsid w:val="00540F55"/>
    <w:rsid w:val="005420DB"/>
    <w:rsid w:val="005467D3"/>
    <w:rsid w:val="005F6A71"/>
    <w:rsid w:val="00613DB5"/>
    <w:rsid w:val="00646C0E"/>
    <w:rsid w:val="00670789"/>
    <w:rsid w:val="00682F7E"/>
    <w:rsid w:val="00697A01"/>
    <w:rsid w:val="006A38ED"/>
    <w:rsid w:val="0073540C"/>
    <w:rsid w:val="00737CCF"/>
    <w:rsid w:val="00744EF0"/>
    <w:rsid w:val="0075091C"/>
    <w:rsid w:val="0076235D"/>
    <w:rsid w:val="007824B2"/>
    <w:rsid w:val="007B1215"/>
    <w:rsid w:val="00806B51"/>
    <w:rsid w:val="008163F1"/>
    <w:rsid w:val="00825811"/>
    <w:rsid w:val="00863928"/>
    <w:rsid w:val="00876370"/>
    <w:rsid w:val="00895A53"/>
    <w:rsid w:val="008C10B1"/>
    <w:rsid w:val="008C1A9A"/>
    <w:rsid w:val="008E2BC3"/>
    <w:rsid w:val="008E7D45"/>
    <w:rsid w:val="008F1CC2"/>
    <w:rsid w:val="00900609"/>
    <w:rsid w:val="00974DD8"/>
    <w:rsid w:val="00977B47"/>
    <w:rsid w:val="009976B9"/>
    <w:rsid w:val="009F0463"/>
    <w:rsid w:val="00A1501E"/>
    <w:rsid w:val="00A26F36"/>
    <w:rsid w:val="00A523E7"/>
    <w:rsid w:val="00AA5EA4"/>
    <w:rsid w:val="00AF5A92"/>
    <w:rsid w:val="00AF60FF"/>
    <w:rsid w:val="00B56BC1"/>
    <w:rsid w:val="00B6754B"/>
    <w:rsid w:val="00B863AB"/>
    <w:rsid w:val="00B90DF2"/>
    <w:rsid w:val="00BD179D"/>
    <w:rsid w:val="00BF370F"/>
    <w:rsid w:val="00C11569"/>
    <w:rsid w:val="00C27EBC"/>
    <w:rsid w:val="00CF087E"/>
    <w:rsid w:val="00D1688B"/>
    <w:rsid w:val="00D3774B"/>
    <w:rsid w:val="00D429FB"/>
    <w:rsid w:val="00D463D4"/>
    <w:rsid w:val="00D5044C"/>
    <w:rsid w:val="00D55806"/>
    <w:rsid w:val="00D9533F"/>
    <w:rsid w:val="00DA0CF8"/>
    <w:rsid w:val="00E11638"/>
    <w:rsid w:val="00E122F8"/>
    <w:rsid w:val="00E26C45"/>
    <w:rsid w:val="00E571FF"/>
    <w:rsid w:val="00E95D5B"/>
    <w:rsid w:val="00EC1C58"/>
    <w:rsid w:val="00EC4B50"/>
    <w:rsid w:val="00F06D6F"/>
    <w:rsid w:val="00F62F07"/>
    <w:rsid w:val="00FA4EAE"/>
    <w:rsid w:val="00FA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Hasbiudin S.Pd.i</dc:creator>
  <cp:lastModifiedBy>Pramudya</cp:lastModifiedBy>
  <cp:revision>11</cp:revision>
  <dcterms:created xsi:type="dcterms:W3CDTF">2015-02-17T08:41:00Z</dcterms:created>
  <dcterms:modified xsi:type="dcterms:W3CDTF">2015-06-25T07:34:00Z</dcterms:modified>
</cp:coreProperties>
</file>