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E6" w:rsidRPr="00BA7EE6" w:rsidRDefault="00BA7EE6" w:rsidP="002A4812">
      <w:pPr>
        <w:spacing w:line="480" w:lineRule="auto"/>
        <w:jc w:val="center"/>
        <w:rPr>
          <w:rFonts w:ascii="Times New Roman" w:hAnsi="Times New Roman" w:cs="Times New Roman"/>
          <w:b/>
          <w:sz w:val="28"/>
          <w:szCs w:val="28"/>
        </w:rPr>
      </w:pPr>
      <w:r w:rsidRPr="00BA7EE6">
        <w:rPr>
          <w:rFonts w:ascii="Times New Roman" w:hAnsi="Times New Roman" w:cs="Times New Roman"/>
          <w:b/>
          <w:sz w:val="28"/>
          <w:szCs w:val="28"/>
        </w:rPr>
        <w:t>BAB II</w:t>
      </w:r>
    </w:p>
    <w:p w:rsidR="00BA7EE6" w:rsidRPr="00BA7EE6" w:rsidRDefault="00BA7EE6" w:rsidP="002A4812">
      <w:pPr>
        <w:spacing w:line="480" w:lineRule="auto"/>
        <w:jc w:val="center"/>
        <w:rPr>
          <w:rFonts w:ascii="Times New Roman" w:hAnsi="Times New Roman" w:cs="Times New Roman"/>
          <w:b/>
          <w:sz w:val="28"/>
          <w:szCs w:val="28"/>
        </w:rPr>
      </w:pPr>
      <w:r w:rsidRPr="00BA7EE6">
        <w:rPr>
          <w:rFonts w:ascii="Times New Roman" w:hAnsi="Times New Roman" w:cs="Times New Roman"/>
          <w:b/>
          <w:sz w:val="28"/>
          <w:szCs w:val="28"/>
        </w:rPr>
        <w:t>KAJIAN PUSTAKA</w:t>
      </w:r>
    </w:p>
    <w:p w:rsidR="00BA7EE6" w:rsidRPr="00BA7EE6" w:rsidRDefault="00BA7EE6" w:rsidP="002A4812">
      <w:pPr>
        <w:spacing w:line="480" w:lineRule="auto"/>
        <w:jc w:val="center"/>
        <w:rPr>
          <w:rFonts w:ascii="Times New Roman" w:hAnsi="Times New Roman" w:cs="Times New Roman"/>
          <w:b/>
          <w:sz w:val="24"/>
          <w:szCs w:val="24"/>
        </w:rPr>
      </w:pPr>
    </w:p>
    <w:p w:rsidR="00BA7EE6" w:rsidRPr="00BA7EE6" w:rsidRDefault="00BA7EE6" w:rsidP="002A4812">
      <w:pPr>
        <w:spacing w:line="480" w:lineRule="auto"/>
        <w:rPr>
          <w:rFonts w:ascii="Times New Roman" w:hAnsi="Times New Roman" w:cs="Times New Roman"/>
          <w:b/>
          <w:sz w:val="24"/>
          <w:szCs w:val="24"/>
        </w:rPr>
      </w:pPr>
      <w:r w:rsidRPr="00BA7EE6">
        <w:rPr>
          <w:rFonts w:ascii="Times New Roman" w:hAnsi="Times New Roman" w:cs="Times New Roman"/>
          <w:b/>
          <w:sz w:val="24"/>
          <w:szCs w:val="24"/>
        </w:rPr>
        <w:t>2.1 Komunikasi</w:t>
      </w:r>
    </w:p>
    <w:p w:rsidR="00BA7EE6" w:rsidRPr="00BA7EE6" w:rsidRDefault="00BA7EE6" w:rsidP="00FB210B">
      <w:pPr>
        <w:spacing w:line="480" w:lineRule="auto"/>
        <w:ind w:firstLine="567"/>
        <w:jc w:val="both"/>
        <w:rPr>
          <w:rFonts w:ascii="Times New Roman" w:hAnsi="Times New Roman" w:cs="Times New Roman"/>
          <w:sz w:val="24"/>
          <w:szCs w:val="24"/>
        </w:rPr>
      </w:pPr>
      <w:r w:rsidRPr="00BA7EE6">
        <w:rPr>
          <w:rFonts w:ascii="Times New Roman" w:hAnsi="Times New Roman" w:cs="Times New Roman"/>
          <w:sz w:val="24"/>
          <w:szCs w:val="24"/>
        </w:rPr>
        <w:t>Komunikasi mempunyai peranan yang sangat penting dalam kehidupan sehari-hari. Komunikasi merupakan medium penting bagi pembentukan atau pengembangan pribadi untuk kontak sosial. Melalui komunikasi seseorang tumbuh dan belajar, menemukan pribadi kita dan orang lain, kita bergaul, bersahabat, bermusuhan, mencintai atau mengasihi orang lain, membenci orang lain dan sebagainya.</w:t>
      </w:r>
    </w:p>
    <w:p w:rsidR="00BA7EE6" w:rsidRPr="00BA7EE6" w:rsidRDefault="00BA7EE6" w:rsidP="00FB210B">
      <w:pPr>
        <w:spacing w:line="480" w:lineRule="auto"/>
        <w:ind w:firstLine="567"/>
        <w:jc w:val="both"/>
        <w:rPr>
          <w:rFonts w:ascii="Times New Roman" w:hAnsi="Times New Roman" w:cs="Times New Roman"/>
          <w:sz w:val="24"/>
          <w:szCs w:val="24"/>
        </w:rPr>
      </w:pPr>
      <w:r w:rsidRPr="00BA7EE6">
        <w:rPr>
          <w:rFonts w:ascii="Times New Roman" w:hAnsi="Times New Roman" w:cs="Times New Roman"/>
          <w:sz w:val="24"/>
          <w:szCs w:val="24"/>
        </w:rPr>
        <w:t>Secara sederhana komunikasi dapat dirumuskan sebagai proses pengoperan isi pesan berupa lambang-Iambang dari komunikator kepada komunikan. Apabila seseorang berbicara dan temannya tidak mendengarkan dia, maka di sini tidak ada pembagian dan tidak ada komunikasi. Apabila orang pertarna menulis dalam bahasa Inggris dan orang kedua tidak dapat membaca bahasa Inggris, maka tidak ada pembagian dan tidak ada komunikasi.</w:t>
      </w:r>
    </w:p>
    <w:p w:rsidR="00FC4E4C" w:rsidRPr="00BA7EE6" w:rsidRDefault="00FC4E4C" w:rsidP="002A4812">
      <w:pPr>
        <w:spacing w:line="480" w:lineRule="auto"/>
        <w:rPr>
          <w:sz w:val="24"/>
          <w:szCs w:val="24"/>
        </w:rPr>
      </w:pPr>
    </w:p>
    <w:sectPr w:rsidR="00FC4E4C" w:rsidRPr="00BA7EE6" w:rsidSect="002A4812">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C3D" w:rsidRDefault="005A6C3D" w:rsidP="002A4812">
      <w:pPr>
        <w:spacing w:after="0" w:line="240" w:lineRule="auto"/>
      </w:pPr>
      <w:r>
        <w:separator/>
      </w:r>
    </w:p>
  </w:endnote>
  <w:endnote w:type="continuationSeparator" w:id="1">
    <w:p w:rsidR="005A6C3D" w:rsidRDefault="005A6C3D" w:rsidP="002A4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522"/>
      <w:docPartObj>
        <w:docPartGallery w:val="Page Numbers (Bottom of Page)"/>
        <w:docPartUnique/>
      </w:docPartObj>
    </w:sdtPr>
    <w:sdtContent>
      <w:p w:rsidR="002A4812" w:rsidRDefault="002A4812">
        <w:pPr>
          <w:pStyle w:val="Footer"/>
          <w:jc w:val="center"/>
        </w:pPr>
        <w:r>
          <w:t>22</w:t>
        </w:r>
      </w:p>
    </w:sdtContent>
  </w:sdt>
  <w:p w:rsidR="002A4812" w:rsidRDefault="002A4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C3D" w:rsidRDefault="005A6C3D" w:rsidP="002A4812">
      <w:pPr>
        <w:spacing w:after="0" w:line="240" w:lineRule="auto"/>
      </w:pPr>
      <w:r>
        <w:separator/>
      </w:r>
    </w:p>
  </w:footnote>
  <w:footnote w:type="continuationSeparator" w:id="1">
    <w:p w:rsidR="005A6C3D" w:rsidRDefault="005A6C3D" w:rsidP="002A48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7EE6"/>
    <w:rsid w:val="000040CC"/>
    <w:rsid w:val="00017BBC"/>
    <w:rsid w:val="000238F7"/>
    <w:rsid w:val="00027167"/>
    <w:rsid w:val="00032644"/>
    <w:rsid w:val="000349F4"/>
    <w:rsid w:val="000364F7"/>
    <w:rsid w:val="00050733"/>
    <w:rsid w:val="000624A7"/>
    <w:rsid w:val="00063400"/>
    <w:rsid w:val="00090A8E"/>
    <w:rsid w:val="000940E2"/>
    <w:rsid w:val="00096206"/>
    <w:rsid w:val="00097354"/>
    <w:rsid w:val="000B0534"/>
    <w:rsid w:val="000B2DB6"/>
    <w:rsid w:val="000B68A1"/>
    <w:rsid w:val="000C1677"/>
    <w:rsid w:val="000C3173"/>
    <w:rsid w:val="000C47D7"/>
    <w:rsid w:val="000C4DDF"/>
    <w:rsid w:val="000C5C89"/>
    <w:rsid w:val="000D064B"/>
    <w:rsid w:val="000D24D4"/>
    <w:rsid w:val="000E35A4"/>
    <w:rsid w:val="000E43CB"/>
    <w:rsid w:val="000F446C"/>
    <w:rsid w:val="00100287"/>
    <w:rsid w:val="00107358"/>
    <w:rsid w:val="00107E0F"/>
    <w:rsid w:val="0011433D"/>
    <w:rsid w:val="00123DE6"/>
    <w:rsid w:val="001242CB"/>
    <w:rsid w:val="001247B0"/>
    <w:rsid w:val="0013173D"/>
    <w:rsid w:val="0013304A"/>
    <w:rsid w:val="00133AD4"/>
    <w:rsid w:val="00133C41"/>
    <w:rsid w:val="00140C83"/>
    <w:rsid w:val="00145A7C"/>
    <w:rsid w:val="00150E06"/>
    <w:rsid w:val="00172AC1"/>
    <w:rsid w:val="0017424F"/>
    <w:rsid w:val="00180AE3"/>
    <w:rsid w:val="00183687"/>
    <w:rsid w:val="00196D2F"/>
    <w:rsid w:val="001A577D"/>
    <w:rsid w:val="001A7421"/>
    <w:rsid w:val="001B287F"/>
    <w:rsid w:val="001C20C1"/>
    <w:rsid w:val="001D2A79"/>
    <w:rsid w:val="001D3295"/>
    <w:rsid w:val="001E2F4D"/>
    <w:rsid w:val="001E30E3"/>
    <w:rsid w:val="001E3AC6"/>
    <w:rsid w:val="001F00B8"/>
    <w:rsid w:val="001F0888"/>
    <w:rsid w:val="001F098B"/>
    <w:rsid w:val="00202104"/>
    <w:rsid w:val="002113A1"/>
    <w:rsid w:val="00214925"/>
    <w:rsid w:val="00215785"/>
    <w:rsid w:val="00230B29"/>
    <w:rsid w:val="00232DF7"/>
    <w:rsid w:val="00235269"/>
    <w:rsid w:val="00245BEF"/>
    <w:rsid w:val="002814F6"/>
    <w:rsid w:val="00282E70"/>
    <w:rsid w:val="00283AEF"/>
    <w:rsid w:val="00297267"/>
    <w:rsid w:val="002A3672"/>
    <w:rsid w:val="002A4812"/>
    <w:rsid w:val="002A7019"/>
    <w:rsid w:val="002B0CC0"/>
    <w:rsid w:val="002B154F"/>
    <w:rsid w:val="002C4A4B"/>
    <w:rsid w:val="002D09BC"/>
    <w:rsid w:val="002E2D30"/>
    <w:rsid w:val="002E3E5A"/>
    <w:rsid w:val="002F2618"/>
    <w:rsid w:val="002F591C"/>
    <w:rsid w:val="00301231"/>
    <w:rsid w:val="00311A2F"/>
    <w:rsid w:val="0031548F"/>
    <w:rsid w:val="00320C60"/>
    <w:rsid w:val="00320D00"/>
    <w:rsid w:val="00341155"/>
    <w:rsid w:val="00345AB6"/>
    <w:rsid w:val="003472F0"/>
    <w:rsid w:val="0035199B"/>
    <w:rsid w:val="003535E9"/>
    <w:rsid w:val="0035734F"/>
    <w:rsid w:val="003624A0"/>
    <w:rsid w:val="0036652D"/>
    <w:rsid w:val="003709AE"/>
    <w:rsid w:val="00370C43"/>
    <w:rsid w:val="003C2E32"/>
    <w:rsid w:val="003D4E06"/>
    <w:rsid w:val="003E4FC2"/>
    <w:rsid w:val="00400C98"/>
    <w:rsid w:val="004072CB"/>
    <w:rsid w:val="00416705"/>
    <w:rsid w:val="0042109B"/>
    <w:rsid w:val="00424512"/>
    <w:rsid w:val="0043081D"/>
    <w:rsid w:val="00440D8A"/>
    <w:rsid w:val="004426BA"/>
    <w:rsid w:val="004473B9"/>
    <w:rsid w:val="0045533A"/>
    <w:rsid w:val="00456680"/>
    <w:rsid w:val="00462393"/>
    <w:rsid w:val="00467FED"/>
    <w:rsid w:val="00486EF8"/>
    <w:rsid w:val="0049238A"/>
    <w:rsid w:val="004A0A41"/>
    <w:rsid w:val="004A3230"/>
    <w:rsid w:val="004B2904"/>
    <w:rsid w:val="004B668F"/>
    <w:rsid w:val="004F1867"/>
    <w:rsid w:val="004F2F29"/>
    <w:rsid w:val="004F3891"/>
    <w:rsid w:val="004F7984"/>
    <w:rsid w:val="00507C13"/>
    <w:rsid w:val="00520D33"/>
    <w:rsid w:val="005234DF"/>
    <w:rsid w:val="00536238"/>
    <w:rsid w:val="005370AF"/>
    <w:rsid w:val="00555B15"/>
    <w:rsid w:val="00557ACA"/>
    <w:rsid w:val="005609FB"/>
    <w:rsid w:val="005630D2"/>
    <w:rsid w:val="005647E9"/>
    <w:rsid w:val="00571ECF"/>
    <w:rsid w:val="005748E3"/>
    <w:rsid w:val="00584F5A"/>
    <w:rsid w:val="00591154"/>
    <w:rsid w:val="005A1330"/>
    <w:rsid w:val="005A589D"/>
    <w:rsid w:val="005A6C3D"/>
    <w:rsid w:val="005B29FD"/>
    <w:rsid w:val="005B40FC"/>
    <w:rsid w:val="005C0E9B"/>
    <w:rsid w:val="005D0DF7"/>
    <w:rsid w:val="005D2FC1"/>
    <w:rsid w:val="005D3F76"/>
    <w:rsid w:val="005D51D3"/>
    <w:rsid w:val="005F3372"/>
    <w:rsid w:val="0060031B"/>
    <w:rsid w:val="006019A8"/>
    <w:rsid w:val="00626F11"/>
    <w:rsid w:val="00636D7F"/>
    <w:rsid w:val="006375CF"/>
    <w:rsid w:val="00643C53"/>
    <w:rsid w:val="00643E01"/>
    <w:rsid w:val="00684292"/>
    <w:rsid w:val="006C592E"/>
    <w:rsid w:val="006C5E90"/>
    <w:rsid w:val="006E7F4E"/>
    <w:rsid w:val="006F1A66"/>
    <w:rsid w:val="006F3A59"/>
    <w:rsid w:val="006F6FAE"/>
    <w:rsid w:val="006F701D"/>
    <w:rsid w:val="00704439"/>
    <w:rsid w:val="00710E49"/>
    <w:rsid w:val="007122E3"/>
    <w:rsid w:val="007151FC"/>
    <w:rsid w:val="007209C9"/>
    <w:rsid w:val="00733F94"/>
    <w:rsid w:val="00734246"/>
    <w:rsid w:val="00740803"/>
    <w:rsid w:val="007457E7"/>
    <w:rsid w:val="00761124"/>
    <w:rsid w:val="0076283C"/>
    <w:rsid w:val="00770801"/>
    <w:rsid w:val="007722FB"/>
    <w:rsid w:val="00782971"/>
    <w:rsid w:val="00783485"/>
    <w:rsid w:val="007B341C"/>
    <w:rsid w:val="007C007A"/>
    <w:rsid w:val="007C1B78"/>
    <w:rsid w:val="007C22D6"/>
    <w:rsid w:val="007C5040"/>
    <w:rsid w:val="007C7538"/>
    <w:rsid w:val="007D46B2"/>
    <w:rsid w:val="007D57CA"/>
    <w:rsid w:val="007D77D4"/>
    <w:rsid w:val="007E0118"/>
    <w:rsid w:val="007E3F03"/>
    <w:rsid w:val="007E7BD4"/>
    <w:rsid w:val="007F1E86"/>
    <w:rsid w:val="00804D68"/>
    <w:rsid w:val="00822F6F"/>
    <w:rsid w:val="008235B1"/>
    <w:rsid w:val="00827FAC"/>
    <w:rsid w:val="00837032"/>
    <w:rsid w:val="00843997"/>
    <w:rsid w:val="00843DE2"/>
    <w:rsid w:val="008443C9"/>
    <w:rsid w:val="008670DC"/>
    <w:rsid w:val="008704B0"/>
    <w:rsid w:val="00872A68"/>
    <w:rsid w:val="00880670"/>
    <w:rsid w:val="00882ADA"/>
    <w:rsid w:val="008A3F88"/>
    <w:rsid w:val="008A5CB6"/>
    <w:rsid w:val="008A7CBE"/>
    <w:rsid w:val="008B1C47"/>
    <w:rsid w:val="008D59A2"/>
    <w:rsid w:val="008E0FC6"/>
    <w:rsid w:val="008E2CD8"/>
    <w:rsid w:val="008F0388"/>
    <w:rsid w:val="00905B2C"/>
    <w:rsid w:val="0091093E"/>
    <w:rsid w:val="009117DD"/>
    <w:rsid w:val="00934D7C"/>
    <w:rsid w:val="009366AA"/>
    <w:rsid w:val="009374F8"/>
    <w:rsid w:val="0094055F"/>
    <w:rsid w:val="009612BF"/>
    <w:rsid w:val="00963D48"/>
    <w:rsid w:val="00964CF6"/>
    <w:rsid w:val="0096761D"/>
    <w:rsid w:val="00972481"/>
    <w:rsid w:val="00973930"/>
    <w:rsid w:val="00982AF1"/>
    <w:rsid w:val="00985DEF"/>
    <w:rsid w:val="009909E5"/>
    <w:rsid w:val="00993295"/>
    <w:rsid w:val="009A2E48"/>
    <w:rsid w:val="009B5D08"/>
    <w:rsid w:val="009B77A4"/>
    <w:rsid w:val="009C05CA"/>
    <w:rsid w:val="009C08A5"/>
    <w:rsid w:val="009C0FBC"/>
    <w:rsid w:val="009C692E"/>
    <w:rsid w:val="009D1CD4"/>
    <w:rsid w:val="009D28B6"/>
    <w:rsid w:val="009D52D0"/>
    <w:rsid w:val="009E1998"/>
    <w:rsid w:val="009E32BA"/>
    <w:rsid w:val="009E5B2F"/>
    <w:rsid w:val="009F1EF7"/>
    <w:rsid w:val="009F61FC"/>
    <w:rsid w:val="00A00DE5"/>
    <w:rsid w:val="00A038A9"/>
    <w:rsid w:val="00A14F59"/>
    <w:rsid w:val="00A23CCF"/>
    <w:rsid w:val="00A274A8"/>
    <w:rsid w:val="00A42AD0"/>
    <w:rsid w:val="00A433EA"/>
    <w:rsid w:val="00A44A4B"/>
    <w:rsid w:val="00A54B60"/>
    <w:rsid w:val="00A6127B"/>
    <w:rsid w:val="00A61804"/>
    <w:rsid w:val="00A63223"/>
    <w:rsid w:val="00A63F90"/>
    <w:rsid w:val="00A717FE"/>
    <w:rsid w:val="00A86BF3"/>
    <w:rsid w:val="00A92110"/>
    <w:rsid w:val="00AA3DCF"/>
    <w:rsid w:val="00AB076F"/>
    <w:rsid w:val="00AD0945"/>
    <w:rsid w:val="00AD39E7"/>
    <w:rsid w:val="00AE4129"/>
    <w:rsid w:val="00B0663C"/>
    <w:rsid w:val="00B20EEF"/>
    <w:rsid w:val="00B22063"/>
    <w:rsid w:val="00B22441"/>
    <w:rsid w:val="00B25A07"/>
    <w:rsid w:val="00B30244"/>
    <w:rsid w:val="00B31B79"/>
    <w:rsid w:val="00B3411A"/>
    <w:rsid w:val="00B4309C"/>
    <w:rsid w:val="00B51A9D"/>
    <w:rsid w:val="00B53E89"/>
    <w:rsid w:val="00B56240"/>
    <w:rsid w:val="00B7199B"/>
    <w:rsid w:val="00B750A5"/>
    <w:rsid w:val="00B759A3"/>
    <w:rsid w:val="00B800A7"/>
    <w:rsid w:val="00B83A38"/>
    <w:rsid w:val="00B8709F"/>
    <w:rsid w:val="00B93333"/>
    <w:rsid w:val="00B936C3"/>
    <w:rsid w:val="00B95F24"/>
    <w:rsid w:val="00BA471B"/>
    <w:rsid w:val="00BA706D"/>
    <w:rsid w:val="00BA7EE6"/>
    <w:rsid w:val="00BC6CCC"/>
    <w:rsid w:val="00BD2319"/>
    <w:rsid w:val="00BD4B9E"/>
    <w:rsid w:val="00BD7AF9"/>
    <w:rsid w:val="00BD7FFB"/>
    <w:rsid w:val="00BE0FCD"/>
    <w:rsid w:val="00BF2829"/>
    <w:rsid w:val="00BF63C4"/>
    <w:rsid w:val="00C0077C"/>
    <w:rsid w:val="00C01FED"/>
    <w:rsid w:val="00C0315C"/>
    <w:rsid w:val="00C12953"/>
    <w:rsid w:val="00C16616"/>
    <w:rsid w:val="00C17D45"/>
    <w:rsid w:val="00C2080B"/>
    <w:rsid w:val="00C20F0A"/>
    <w:rsid w:val="00C30641"/>
    <w:rsid w:val="00C34752"/>
    <w:rsid w:val="00C4010D"/>
    <w:rsid w:val="00C41725"/>
    <w:rsid w:val="00C43C6B"/>
    <w:rsid w:val="00C46F2F"/>
    <w:rsid w:val="00C51872"/>
    <w:rsid w:val="00C56D67"/>
    <w:rsid w:val="00C57122"/>
    <w:rsid w:val="00C63888"/>
    <w:rsid w:val="00C63FD9"/>
    <w:rsid w:val="00C64C5F"/>
    <w:rsid w:val="00C8155D"/>
    <w:rsid w:val="00C83BA9"/>
    <w:rsid w:val="00C86751"/>
    <w:rsid w:val="00C937FA"/>
    <w:rsid w:val="00C979AE"/>
    <w:rsid w:val="00CA0EE2"/>
    <w:rsid w:val="00CA2DC9"/>
    <w:rsid w:val="00CA7461"/>
    <w:rsid w:val="00CC3008"/>
    <w:rsid w:val="00CD1849"/>
    <w:rsid w:val="00CE0D35"/>
    <w:rsid w:val="00D00321"/>
    <w:rsid w:val="00D02195"/>
    <w:rsid w:val="00D03499"/>
    <w:rsid w:val="00D06E0D"/>
    <w:rsid w:val="00D1012F"/>
    <w:rsid w:val="00D10726"/>
    <w:rsid w:val="00D27DC7"/>
    <w:rsid w:val="00D3276F"/>
    <w:rsid w:val="00D34DB4"/>
    <w:rsid w:val="00D363E2"/>
    <w:rsid w:val="00D374C1"/>
    <w:rsid w:val="00D56E03"/>
    <w:rsid w:val="00D60508"/>
    <w:rsid w:val="00D621FB"/>
    <w:rsid w:val="00D7197E"/>
    <w:rsid w:val="00D7662F"/>
    <w:rsid w:val="00D77C3F"/>
    <w:rsid w:val="00D80B77"/>
    <w:rsid w:val="00D82855"/>
    <w:rsid w:val="00D84C3C"/>
    <w:rsid w:val="00DA0C88"/>
    <w:rsid w:val="00DA17D7"/>
    <w:rsid w:val="00DA28CA"/>
    <w:rsid w:val="00DB1D15"/>
    <w:rsid w:val="00DB6556"/>
    <w:rsid w:val="00DB6874"/>
    <w:rsid w:val="00DB722F"/>
    <w:rsid w:val="00DC36F7"/>
    <w:rsid w:val="00DD61E4"/>
    <w:rsid w:val="00DD69D7"/>
    <w:rsid w:val="00DE357E"/>
    <w:rsid w:val="00DE7196"/>
    <w:rsid w:val="00DF2D0A"/>
    <w:rsid w:val="00DF5776"/>
    <w:rsid w:val="00DF67DD"/>
    <w:rsid w:val="00E06AE4"/>
    <w:rsid w:val="00E117B1"/>
    <w:rsid w:val="00E1350D"/>
    <w:rsid w:val="00E17587"/>
    <w:rsid w:val="00E20133"/>
    <w:rsid w:val="00E20343"/>
    <w:rsid w:val="00E25746"/>
    <w:rsid w:val="00E27863"/>
    <w:rsid w:val="00E27DB7"/>
    <w:rsid w:val="00E30C9E"/>
    <w:rsid w:val="00E33401"/>
    <w:rsid w:val="00E36ED3"/>
    <w:rsid w:val="00E36F8E"/>
    <w:rsid w:val="00E548E4"/>
    <w:rsid w:val="00E5737A"/>
    <w:rsid w:val="00E63881"/>
    <w:rsid w:val="00E6534B"/>
    <w:rsid w:val="00E7452B"/>
    <w:rsid w:val="00E745E7"/>
    <w:rsid w:val="00E7780D"/>
    <w:rsid w:val="00E82D5D"/>
    <w:rsid w:val="00E84B45"/>
    <w:rsid w:val="00E91CAB"/>
    <w:rsid w:val="00EA2B79"/>
    <w:rsid w:val="00EA6486"/>
    <w:rsid w:val="00EB4622"/>
    <w:rsid w:val="00EB5B32"/>
    <w:rsid w:val="00EE481B"/>
    <w:rsid w:val="00EF3589"/>
    <w:rsid w:val="00EF5128"/>
    <w:rsid w:val="00EF5346"/>
    <w:rsid w:val="00F05A73"/>
    <w:rsid w:val="00F121EA"/>
    <w:rsid w:val="00F13EC9"/>
    <w:rsid w:val="00F145CD"/>
    <w:rsid w:val="00F14BD3"/>
    <w:rsid w:val="00F3441B"/>
    <w:rsid w:val="00F35ACA"/>
    <w:rsid w:val="00F43F82"/>
    <w:rsid w:val="00F53A40"/>
    <w:rsid w:val="00F54EE3"/>
    <w:rsid w:val="00F62D2E"/>
    <w:rsid w:val="00F62DAA"/>
    <w:rsid w:val="00F84753"/>
    <w:rsid w:val="00F93EC0"/>
    <w:rsid w:val="00F977FB"/>
    <w:rsid w:val="00FA4E32"/>
    <w:rsid w:val="00FA75F9"/>
    <w:rsid w:val="00FB210B"/>
    <w:rsid w:val="00FB26FA"/>
    <w:rsid w:val="00FC0F86"/>
    <w:rsid w:val="00FC4E4C"/>
    <w:rsid w:val="00FC51C2"/>
    <w:rsid w:val="00FC5DD7"/>
    <w:rsid w:val="00FD12BB"/>
    <w:rsid w:val="00FD3A0E"/>
    <w:rsid w:val="00FE52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8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4812"/>
  </w:style>
  <w:style w:type="paragraph" w:styleId="Footer">
    <w:name w:val="footer"/>
    <w:basedOn w:val="Normal"/>
    <w:link w:val="FooterChar"/>
    <w:uiPriority w:val="99"/>
    <w:unhideWhenUsed/>
    <w:rsid w:val="002A4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8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2015-05-20T17:39:00Z</dcterms:created>
  <dcterms:modified xsi:type="dcterms:W3CDTF">2015-05-29T09:53:00Z</dcterms:modified>
</cp:coreProperties>
</file>