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3" w:rsidRPr="00AD54B8" w:rsidRDefault="00B55B8F" w:rsidP="00AD54B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AD54B8">
        <w:rPr>
          <w:b/>
          <w:sz w:val="28"/>
          <w:szCs w:val="28"/>
        </w:rPr>
        <w:t>ANALISIS WACANA LIRIK LAGU “</w:t>
      </w:r>
      <w:r w:rsidR="003312E2">
        <w:rPr>
          <w:b/>
          <w:sz w:val="28"/>
          <w:szCs w:val="28"/>
        </w:rPr>
        <w:t>LAHIR HIDUP MATI</w:t>
      </w:r>
      <w:r w:rsidRPr="00AD54B8">
        <w:rPr>
          <w:b/>
          <w:sz w:val="28"/>
          <w:szCs w:val="28"/>
        </w:rPr>
        <w:t xml:space="preserve">” </w:t>
      </w:r>
    </w:p>
    <w:p w:rsidR="00B55B8F" w:rsidRPr="003312E2" w:rsidRDefault="00B55B8F" w:rsidP="00B55B8F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AD54B8">
        <w:rPr>
          <w:b/>
          <w:sz w:val="28"/>
          <w:szCs w:val="28"/>
        </w:rPr>
        <w:t xml:space="preserve">KARYA BAND </w:t>
      </w:r>
      <w:r w:rsidR="003312E2">
        <w:rPr>
          <w:b/>
          <w:i/>
          <w:sz w:val="28"/>
          <w:szCs w:val="28"/>
        </w:rPr>
        <w:t>STEP AHEAD</w:t>
      </w:r>
    </w:p>
    <w:p w:rsidR="00B55B8F" w:rsidRPr="00872DC2" w:rsidRDefault="00B55B8F" w:rsidP="00B55B8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5B8F" w:rsidRPr="00550BEC" w:rsidRDefault="00B55B8F" w:rsidP="00B55B8F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B55B8F" w:rsidRPr="00AD5BC0" w:rsidRDefault="00B55B8F" w:rsidP="00B55B8F">
      <w:pPr>
        <w:jc w:val="center"/>
        <w:rPr>
          <w:rFonts w:ascii="Times New Roman" w:hAnsi="Times New Roman"/>
        </w:rPr>
      </w:pPr>
    </w:p>
    <w:p w:rsidR="00B55B8F" w:rsidRPr="003312E2" w:rsidRDefault="003312E2" w:rsidP="00B55B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OUTLINE</w:t>
      </w:r>
    </w:p>
    <w:p w:rsidR="00B55B8F" w:rsidRPr="00796842" w:rsidRDefault="00B55B8F" w:rsidP="00B55B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Diajukan untuk memenuhi salah satu syarat dalam  menempuh ujian sidang S1 kosentrasi</w:t>
      </w:r>
      <w:r w:rsidR="00842EC3">
        <w:rPr>
          <w:rFonts w:ascii="Times New Roman" w:hAnsi="Times New Roman"/>
          <w:sz w:val="20"/>
          <w:szCs w:val="20"/>
          <w:lang w:val="en-US"/>
        </w:rPr>
        <w:t xml:space="preserve"> JURNLISTIK</w:t>
      </w:r>
      <w:r>
        <w:rPr>
          <w:rFonts w:ascii="Times New Roman" w:hAnsi="Times New Roman"/>
          <w:sz w:val="20"/>
          <w:szCs w:val="20"/>
        </w:rPr>
        <w:t xml:space="preserve"> Jurusan Ilmu Komunikasi FISIP Universitas Pasundan </w:t>
      </w:r>
    </w:p>
    <w:p w:rsidR="00B55B8F" w:rsidRPr="00796842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3312E2" w:rsidP="00B55B8F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ANDRYAN RAMADHANY</w:t>
      </w:r>
    </w:p>
    <w:p w:rsidR="003312E2" w:rsidRPr="003312E2" w:rsidRDefault="003312E2" w:rsidP="00B55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2E2">
        <w:rPr>
          <w:rFonts w:ascii="Times New Roman" w:hAnsi="Times New Roman"/>
          <w:b/>
          <w:sz w:val="21"/>
          <w:szCs w:val="21"/>
        </w:rPr>
        <w:t>102050144</w:t>
      </w:r>
    </w:p>
    <w:p w:rsidR="00B55B8F" w:rsidRPr="003312E2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B55B8F" w:rsidRPr="009B57C4" w:rsidRDefault="003312E2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2015</w:t>
      </w:r>
    </w:p>
    <w:p w:rsidR="00FD43D9" w:rsidRDefault="00FD43D9"/>
    <w:p w:rsidR="00D90556" w:rsidRDefault="00D90556"/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 xml:space="preserve">JUDUL </w:t>
      </w:r>
      <w:r w:rsidRPr="007C12A9">
        <w:rPr>
          <w:rFonts w:ascii="Times New Roman" w:hAnsi="Times New Roman"/>
          <w:b/>
          <w:sz w:val="24"/>
          <w:szCs w:val="24"/>
        </w:rPr>
        <w:tab/>
        <w:t xml:space="preserve">: ANALISIS WACANA LIRIK LAGU “LAHIR HIDUP MATI “ KARYA BAND   </w:t>
      </w:r>
      <w:r w:rsidRPr="007C12A9">
        <w:rPr>
          <w:rFonts w:ascii="Times New Roman" w:hAnsi="Times New Roman"/>
          <w:b/>
          <w:i/>
          <w:sz w:val="24"/>
          <w:szCs w:val="24"/>
        </w:rPr>
        <w:t>STEP AHEAD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PENYUSUN</w:t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  <w:t xml:space="preserve"> : ANDRYAN RAMADHANY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 xml:space="preserve">NRP </w:t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  <w:t>: 102050144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SKRIPSI</w:t>
      </w: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Pembimbing</w:t>
      </w: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Dr. Sutrisno S.Sos., M.Si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Dekan FISIP UNPAS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 xml:space="preserve"> Ketua Jurusan Prodi Ilmu Komunikasi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M.Budiana, S.Ip  M.Si</w:t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C12A9">
        <w:rPr>
          <w:rFonts w:ascii="Times New Roman" w:hAnsi="Times New Roman"/>
          <w:b/>
          <w:sz w:val="24"/>
          <w:szCs w:val="24"/>
        </w:rPr>
        <w:t>Dra. Hj. Yulia Segarwati, M.Si</w:t>
      </w:r>
    </w:p>
    <w:p w:rsidR="00D90556" w:rsidRDefault="00D90556"/>
    <w:sectPr w:rsidR="00D90556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8F"/>
    <w:rsid w:val="00074746"/>
    <w:rsid w:val="003312E2"/>
    <w:rsid w:val="00380F1C"/>
    <w:rsid w:val="00405979"/>
    <w:rsid w:val="005F4F9E"/>
    <w:rsid w:val="00842EC3"/>
    <w:rsid w:val="00A3488C"/>
    <w:rsid w:val="00AD54B8"/>
    <w:rsid w:val="00B12B99"/>
    <w:rsid w:val="00B55B8F"/>
    <w:rsid w:val="00BA211C"/>
    <w:rsid w:val="00D03EFA"/>
    <w:rsid w:val="00D12DB6"/>
    <w:rsid w:val="00D90556"/>
    <w:rsid w:val="00DE652D"/>
    <w:rsid w:val="00EA3417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F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B55B8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andryan ramadhany</cp:lastModifiedBy>
  <cp:revision>13</cp:revision>
  <cp:lastPrinted>2014-05-16T07:34:00Z</cp:lastPrinted>
  <dcterms:created xsi:type="dcterms:W3CDTF">2013-09-28T05:20:00Z</dcterms:created>
  <dcterms:modified xsi:type="dcterms:W3CDTF">2015-05-19T02:54:00Z</dcterms:modified>
</cp:coreProperties>
</file>