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F" w:rsidRDefault="0016795F" w:rsidP="006A3DC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A3DC9" w:rsidRPr="00FB3080" w:rsidRDefault="001D2CF2" w:rsidP="006A3DC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PENGARUH MOTIVASI TERHADAP</w:t>
      </w:r>
      <w:r w:rsidR="003550E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PRESTASI KERJA  PEGAWAI DI BIDANG PENGENDALIAN TATA RUANG DAN BANGUNAN DINAS TATA RUANG DAN CIPTA KARYA KOTA BANDUNG</w:t>
      </w:r>
    </w:p>
    <w:p w:rsidR="00645400" w:rsidRDefault="00645400" w:rsidP="00645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400" w:rsidRPr="00071EBB" w:rsidRDefault="00645400" w:rsidP="006454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71EBB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071E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1E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71EB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45400" w:rsidRPr="00645400" w:rsidRDefault="00645400" w:rsidP="006454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00">
        <w:rPr>
          <w:rFonts w:ascii="Times New Roman" w:hAnsi="Times New Roman" w:cs="Times New Roman"/>
          <w:b/>
          <w:sz w:val="24"/>
          <w:szCs w:val="24"/>
        </w:rPr>
        <w:t xml:space="preserve">Ari Budi </w:t>
      </w:r>
      <w:proofErr w:type="spellStart"/>
      <w:r w:rsidRPr="00645400">
        <w:rPr>
          <w:rFonts w:ascii="Times New Roman" w:hAnsi="Times New Roman" w:cs="Times New Roman"/>
          <w:b/>
          <w:sz w:val="24"/>
          <w:szCs w:val="24"/>
        </w:rPr>
        <w:t>Triono</w:t>
      </w:r>
      <w:proofErr w:type="spellEnd"/>
    </w:p>
    <w:p w:rsidR="00FB3080" w:rsidRDefault="00645400" w:rsidP="00FB30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5400">
        <w:rPr>
          <w:rFonts w:ascii="Times New Roman" w:eastAsia="Times New Roman" w:hAnsi="Times New Roman" w:cs="Times New Roman"/>
          <w:b/>
          <w:bCs/>
          <w:sz w:val="24"/>
          <w:szCs w:val="24"/>
        </w:rPr>
        <w:t>122010139</w:t>
      </w:r>
    </w:p>
    <w:p w:rsidR="00227458" w:rsidRDefault="00227458" w:rsidP="00FB30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400" w:rsidRPr="000814D5" w:rsidRDefault="00645400" w:rsidP="00081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D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45400" w:rsidRPr="000814D5" w:rsidRDefault="00645400" w:rsidP="00081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</w:p>
    <w:p w:rsidR="00211311" w:rsidRPr="000814D5" w:rsidRDefault="00645400" w:rsidP="00081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14D5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proofErr w:type="gram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starata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( S1)</w:t>
      </w:r>
    </w:p>
    <w:p w:rsidR="00645400" w:rsidRPr="000814D5" w:rsidRDefault="00645400" w:rsidP="000814D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14D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proofErr w:type="gram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14D5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0814D5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211311" w:rsidRPr="000814D5" w:rsidRDefault="00211311" w:rsidP="000814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AB" w:rsidRPr="0016795F" w:rsidRDefault="007B2010" w:rsidP="00167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814D5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B232AB7" wp14:editId="1F2A833A">
            <wp:simplePos x="0" y="0"/>
            <wp:positionH relativeFrom="margin">
              <wp:posOffset>2127885</wp:posOffset>
            </wp:positionH>
            <wp:positionV relativeFrom="margin">
              <wp:posOffset>4584065</wp:posOffset>
            </wp:positionV>
            <wp:extent cx="1737995" cy="1636395"/>
            <wp:effectExtent l="0" t="0" r="0" b="1905"/>
            <wp:wrapTopAndBottom/>
            <wp:docPr id="1" name="Picture 1" descr="E:\Memory About all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mory About all\Unp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795F" w:rsidRDefault="0016795F" w:rsidP="006A3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2010" w:rsidRDefault="007B2010" w:rsidP="006A3DC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311" w:rsidRPr="00211311" w:rsidRDefault="00211311" w:rsidP="002113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0">
        <w:rPr>
          <w:rFonts w:ascii="Times New Roman" w:hAnsi="Times New Roman" w:cs="Times New Roman"/>
          <w:b/>
          <w:sz w:val="28"/>
          <w:szCs w:val="28"/>
        </w:rPr>
        <w:t>ADMINISTRASI NEGARA</w:t>
      </w:r>
    </w:p>
    <w:p w:rsidR="006A3DC9" w:rsidRPr="006B0330" w:rsidRDefault="006A3DC9" w:rsidP="006A3D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0">
        <w:rPr>
          <w:rFonts w:ascii="Times New Roman" w:hAnsi="Times New Roman" w:cs="Times New Roman"/>
          <w:b/>
          <w:sz w:val="28"/>
          <w:szCs w:val="28"/>
        </w:rPr>
        <w:t>FAKULTAS ILMU SOSIAL DAN POLITIK</w:t>
      </w:r>
    </w:p>
    <w:p w:rsidR="003550E3" w:rsidRDefault="006A3DC9" w:rsidP="00355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30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3A4BCB" w:rsidRPr="006A3DC9" w:rsidRDefault="003550E3" w:rsidP="003550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3A4BCB" w:rsidRPr="006A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9"/>
    <w:rsid w:val="000814D5"/>
    <w:rsid w:val="0016795F"/>
    <w:rsid w:val="00172DAB"/>
    <w:rsid w:val="001A1C71"/>
    <w:rsid w:val="001D2CF2"/>
    <w:rsid w:val="00211311"/>
    <w:rsid w:val="00227458"/>
    <w:rsid w:val="003550E3"/>
    <w:rsid w:val="003A4BCB"/>
    <w:rsid w:val="003B0070"/>
    <w:rsid w:val="00430B4C"/>
    <w:rsid w:val="00645400"/>
    <w:rsid w:val="006A3DC9"/>
    <w:rsid w:val="00713268"/>
    <w:rsid w:val="007B2010"/>
    <w:rsid w:val="00BA1F43"/>
    <w:rsid w:val="00D75D76"/>
    <w:rsid w:val="00EF6379"/>
    <w:rsid w:val="00F009B2"/>
    <w:rsid w:val="00FB3080"/>
    <w:rsid w:val="00F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</dc:creator>
  <cp:lastModifiedBy>Raden Ari Budi</cp:lastModifiedBy>
  <cp:revision>6</cp:revision>
  <cp:lastPrinted>2016-08-08T05:45:00Z</cp:lastPrinted>
  <dcterms:created xsi:type="dcterms:W3CDTF">2016-05-24T10:49:00Z</dcterms:created>
  <dcterms:modified xsi:type="dcterms:W3CDTF">2016-08-08T05:46:00Z</dcterms:modified>
</cp:coreProperties>
</file>