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6" w:rsidRPr="00352429" w:rsidRDefault="00352429" w:rsidP="00CC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ANALISIS WACANA PADA LIRIK LAGU PURITAN KARYA BAND HOMICIDE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3617" w:rsidRDefault="00352429" w:rsidP="000B3617">
      <w:pPr>
        <w:spacing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Wacana</w:t>
      </w:r>
      <w:proofErr w:type="spellEnd"/>
    </w:p>
    <w:p w:rsidR="007339B6" w:rsidRPr="00352429" w:rsidRDefault="00352429" w:rsidP="000B3617">
      <w:pPr>
        <w:spacing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 xml:space="preserve">Theo Van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Leeuwen</w:t>
      </w:r>
      <w:proofErr w:type="spellEnd"/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Pr="00CC26CD" w:rsidRDefault="00352429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Hikmat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Ihsan</w:t>
      </w:r>
      <w:proofErr w:type="spellEnd"/>
    </w:p>
    <w:p w:rsidR="007339B6" w:rsidRPr="00352429" w:rsidRDefault="00352429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122050</w:t>
      </w:r>
      <w:r>
        <w:rPr>
          <w:rFonts w:ascii="Times New Roman" w:hAnsi="Times New Roman" w:cs="Times New Roman"/>
          <w:b/>
          <w:sz w:val="24"/>
          <w:lang w:val="en-US"/>
        </w:rPr>
        <w:t>153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1950E9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DRAFT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Untuk Memeperoleh Gelar Sarjana Pada Program Studi Ilmu Komunikasi Fakultas Ilmu Sosial dan Ilmu Politik </w:t>
      </w:r>
      <w:r w:rsidR="002E763B">
        <w:rPr>
          <w:rFonts w:ascii="Times New Roman" w:hAnsi="Times New Roman" w:cs="Times New Roman"/>
          <w:b/>
          <w:sz w:val="20"/>
        </w:rPr>
        <w:t>Un</w:t>
      </w:r>
      <w:r w:rsidR="002E763B">
        <w:rPr>
          <w:rFonts w:ascii="Times New Roman" w:hAnsi="Times New Roman" w:cs="Times New Roman"/>
          <w:b/>
          <w:sz w:val="20"/>
          <w:lang w:val="en-US"/>
        </w:rPr>
        <w:t>iv</w:t>
      </w:r>
      <w:r w:rsidRPr="002E763B">
        <w:rPr>
          <w:rFonts w:ascii="Times New Roman" w:hAnsi="Times New Roman" w:cs="Times New Roman"/>
          <w:b/>
          <w:sz w:val="20"/>
        </w:rPr>
        <w:t>ersitas</w:t>
      </w:r>
      <w:r>
        <w:rPr>
          <w:rFonts w:ascii="Times New Roman" w:hAnsi="Times New Roman" w:cs="Times New Roman"/>
          <w:b/>
          <w:sz w:val="20"/>
        </w:rPr>
        <w:t xml:space="preserve">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0B3617"/>
    <w:rsid w:val="001950E9"/>
    <w:rsid w:val="002E763B"/>
    <w:rsid w:val="00352429"/>
    <w:rsid w:val="003E16B9"/>
    <w:rsid w:val="004010FB"/>
    <w:rsid w:val="007339B6"/>
    <w:rsid w:val="007C2FAA"/>
    <w:rsid w:val="009B601B"/>
    <w:rsid w:val="00A97A5D"/>
    <w:rsid w:val="00CC26CD"/>
    <w:rsid w:val="00F15B56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dcterms:created xsi:type="dcterms:W3CDTF">2016-03-14T07:48:00Z</dcterms:created>
  <dcterms:modified xsi:type="dcterms:W3CDTF">2016-08-14T22:45:00Z</dcterms:modified>
</cp:coreProperties>
</file>