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F5" w:rsidRPr="00FA2F09" w:rsidRDefault="006E25A5" w:rsidP="00FA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HUBUNGAN</w:t>
      </w:r>
      <w:r w:rsidR="00D3752B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 xml:space="preserve"> PERSEPSI KELUARGA TENTANG PENYEMBUHAN SOSIAL PENDER</w:t>
      </w:r>
      <w:r w:rsidR="00DD5154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ITA DIABETES MELITUS (DM)</w:t>
      </w:r>
      <w:r w:rsidR="00D3752B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 xml:space="preserve"> DENGAN DUKUNGAN SOSIAL KELUARGA DI RSUD </w:t>
      </w:r>
      <w:r w:rsidR="00B670C1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CIBABAT</w:t>
      </w:r>
    </w:p>
    <w:p w:rsidR="00C34AF5" w:rsidRPr="00C34AF5" w:rsidRDefault="00C34AF5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2658B9" w:rsidRPr="002658B9" w:rsidRDefault="002658B9" w:rsidP="002658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8B9">
        <w:rPr>
          <w:rFonts w:ascii="Times New Roman" w:hAnsi="Times New Roman" w:cs="Times New Roman"/>
          <w:color w:val="000000"/>
          <w:sz w:val="24"/>
          <w:szCs w:val="24"/>
        </w:rPr>
        <w:t>Diajukan</w:t>
      </w:r>
      <w:proofErr w:type="spellEnd"/>
      <w:r w:rsidR="005F6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58B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5F6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58B9">
        <w:rPr>
          <w:rFonts w:ascii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Pr="00265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58B9">
        <w:rPr>
          <w:rFonts w:ascii="Times New Roman" w:hAnsi="Times New Roman" w:cs="Times New Roman"/>
          <w:color w:val="000000"/>
          <w:sz w:val="24"/>
          <w:szCs w:val="24"/>
        </w:rPr>
        <w:t>Salah</w:t>
      </w:r>
      <w:proofErr w:type="spellEnd"/>
      <w:r w:rsidRPr="00265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58B9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="005F6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58B9">
        <w:rPr>
          <w:rFonts w:ascii="Times New Roman" w:hAnsi="Times New Roman" w:cs="Times New Roman"/>
          <w:color w:val="000000"/>
          <w:sz w:val="24"/>
          <w:szCs w:val="24"/>
        </w:rPr>
        <w:t>Syarat</w:t>
      </w:r>
      <w:proofErr w:type="spellEnd"/>
      <w:r w:rsidR="005F6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58B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</w:p>
    <w:p w:rsidR="002658B9" w:rsidRPr="002658B9" w:rsidRDefault="002658B9" w:rsidP="002658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8B9">
        <w:rPr>
          <w:rFonts w:ascii="Times New Roman" w:hAnsi="Times New Roman" w:cs="Times New Roman"/>
          <w:color w:val="000000"/>
          <w:sz w:val="24"/>
          <w:szCs w:val="24"/>
        </w:rPr>
        <w:t>Menempuh</w:t>
      </w:r>
      <w:proofErr w:type="spellEnd"/>
      <w:r w:rsidR="005F6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58B9">
        <w:rPr>
          <w:rFonts w:ascii="Times New Roman" w:hAnsi="Times New Roman" w:cs="Times New Roman"/>
          <w:color w:val="000000"/>
          <w:sz w:val="24"/>
          <w:szCs w:val="24"/>
        </w:rPr>
        <w:t>Ujian</w:t>
      </w:r>
      <w:proofErr w:type="spellEnd"/>
      <w:r w:rsidR="005F6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58B9">
        <w:rPr>
          <w:rFonts w:ascii="Times New Roman" w:hAnsi="Times New Roman" w:cs="Times New Roman"/>
          <w:color w:val="000000"/>
          <w:sz w:val="24"/>
          <w:szCs w:val="24"/>
        </w:rPr>
        <w:t>Sidang</w:t>
      </w:r>
      <w:proofErr w:type="spellEnd"/>
      <w:r w:rsidR="005F6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58B9">
        <w:rPr>
          <w:rFonts w:ascii="Times New Roman" w:hAnsi="Times New Roman" w:cs="Times New Roman"/>
          <w:color w:val="000000"/>
          <w:sz w:val="24"/>
          <w:szCs w:val="24"/>
        </w:rPr>
        <w:t>Sarjana</w:t>
      </w:r>
      <w:proofErr w:type="spellEnd"/>
      <w:r w:rsidRPr="002658B9">
        <w:rPr>
          <w:rFonts w:ascii="Times New Roman" w:hAnsi="Times New Roman" w:cs="Times New Roman"/>
          <w:color w:val="000000"/>
          <w:sz w:val="24"/>
          <w:szCs w:val="24"/>
        </w:rPr>
        <w:t xml:space="preserve"> Strata (SI) </w:t>
      </w:r>
    </w:p>
    <w:p w:rsidR="002658B9" w:rsidRDefault="002658B9" w:rsidP="002658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658B9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5F6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58B9">
        <w:rPr>
          <w:rFonts w:ascii="Times New Roman" w:hAnsi="Times New Roman" w:cs="Times New Roman"/>
          <w:color w:val="000000"/>
          <w:sz w:val="24"/>
          <w:szCs w:val="24"/>
        </w:rPr>
        <w:t>Jurusan</w:t>
      </w:r>
      <w:proofErr w:type="spellEnd"/>
      <w:r w:rsidR="005F6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58B9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="005F6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58B9">
        <w:rPr>
          <w:rFonts w:ascii="Times New Roman" w:hAnsi="Times New Roman" w:cs="Times New Roman"/>
          <w:color w:val="000000"/>
          <w:sz w:val="24"/>
          <w:szCs w:val="24"/>
        </w:rPr>
        <w:t>Kesejahteraan</w:t>
      </w:r>
      <w:proofErr w:type="spellEnd"/>
      <w:r w:rsidR="005F6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58B9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</w:p>
    <w:p w:rsidR="00FA2F09" w:rsidRDefault="00FA2F09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bookmarkStart w:id="0" w:name="_GoBack"/>
      <w:bookmarkEnd w:id="0"/>
    </w:p>
    <w:p w:rsidR="00A17BC9" w:rsidRDefault="00A17BC9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C34AF5" w:rsidRDefault="00C34AF5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C34AF5" w:rsidRPr="00A17BC9" w:rsidRDefault="00C34AF5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0A2D71" w:rsidRDefault="000A2D71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2D71" w:rsidRPr="00D87499" w:rsidRDefault="00B670C1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RIZKI RAHMAWATI PUTRI</w:t>
      </w:r>
    </w:p>
    <w:p w:rsidR="000A2D71" w:rsidRPr="00D87499" w:rsidRDefault="00D87499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NRP: 1220200</w:t>
      </w:r>
      <w:r w:rsidR="00B670C1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22</w:t>
      </w:r>
    </w:p>
    <w:p w:rsidR="000A2D71" w:rsidRDefault="000A2D71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4AF5" w:rsidRDefault="00C34AF5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C34AF5" w:rsidRDefault="00C34AF5" w:rsidP="00265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C34AF5" w:rsidRDefault="00C34AF5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FA2F09" w:rsidRDefault="00FA2F09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C34AF5" w:rsidRPr="00C34AF5" w:rsidRDefault="00C34AF5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0A2D71" w:rsidRDefault="000A2D71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2D71" w:rsidRDefault="000A2D71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891152" cy="1016356"/>
            <wp:effectExtent l="0" t="0" r="4445" b="0"/>
            <wp:docPr id="1" name="Picture 1" descr="Description: Description: Description: Description: Description: Description: Description: Description: C:\Logo\Unpas B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C:\Logo\Unpas BW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66" cy="101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F5" w:rsidRDefault="00C34AF5" w:rsidP="00C3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C34AF5" w:rsidRDefault="00C34AF5" w:rsidP="00C3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C34AF5" w:rsidRDefault="00C34AF5" w:rsidP="00C3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C34AF5" w:rsidRDefault="00C34AF5" w:rsidP="00C3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C34AF5" w:rsidRDefault="00C34AF5" w:rsidP="00C3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C34AF5" w:rsidRDefault="00C34AF5" w:rsidP="00C3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2658B9" w:rsidRDefault="002658B9" w:rsidP="00C3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FA2F09" w:rsidRDefault="00FA2F09" w:rsidP="00C3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2658B9" w:rsidRPr="00A17BC9" w:rsidRDefault="002658B9" w:rsidP="00C3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0A2D71" w:rsidRDefault="000A2D71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ILMU KESEJAHTERAAN SOSIAL</w:t>
      </w:r>
    </w:p>
    <w:p w:rsidR="000A2D71" w:rsidRDefault="000A2D71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FAKULTAS ILMU SOSIAL DAN POLITIK</w:t>
      </w:r>
    </w:p>
    <w:p w:rsidR="000A2D71" w:rsidRDefault="000A2D71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UNIVERSITAS PASUNDAN</w:t>
      </w:r>
    </w:p>
    <w:p w:rsidR="000A2D71" w:rsidRDefault="000A2D71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BANDUNG</w:t>
      </w:r>
    </w:p>
    <w:p w:rsidR="007F3349" w:rsidRPr="00D3752B" w:rsidRDefault="00D3752B" w:rsidP="00C3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6</w:t>
      </w:r>
    </w:p>
    <w:sectPr w:rsidR="007F3349" w:rsidRPr="00D3752B" w:rsidSect="00F647B0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130" w:rsidRDefault="004A3130" w:rsidP="00A17BC9">
      <w:pPr>
        <w:spacing w:after="0" w:line="240" w:lineRule="auto"/>
      </w:pPr>
      <w:r>
        <w:separator/>
      </w:r>
    </w:p>
  </w:endnote>
  <w:endnote w:type="continuationSeparator" w:id="1">
    <w:p w:rsidR="004A3130" w:rsidRDefault="004A3130" w:rsidP="00A1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130" w:rsidRDefault="004A3130" w:rsidP="00A17BC9">
      <w:pPr>
        <w:spacing w:after="0" w:line="240" w:lineRule="auto"/>
      </w:pPr>
      <w:r>
        <w:separator/>
      </w:r>
    </w:p>
  </w:footnote>
  <w:footnote w:type="continuationSeparator" w:id="1">
    <w:p w:rsidR="004A3130" w:rsidRDefault="004A3130" w:rsidP="00A17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D71"/>
    <w:rsid w:val="00055B6C"/>
    <w:rsid w:val="000A2D71"/>
    <w:rsid w:val="001E2827"/>
    <w:rsid w:val="00203B8D"/>
    <w:rsid w:val="00205FE6"/>
    <w:rsid w:val="002658B9"/>
    <w:rsid w:val="0027115D"/>
    <w:rsid w:val="0048032D"/>
    <w:rsid w:val="004A3130"/>
    <w:rsid w:val="004E03D2"/>
    <w:rsid w:val="004F3AAE"/>
    <w:rsid w:val="00587A38"/>
    <w:rsid w:val="005D7F4C"/>
    <w:rsid w:val="005F6131"/>
    <w:rsid w:val="00644B88"/>
    <w:rsid w:val="00647698"/>
    <w:rsid w:val="006E25A5"/>
    <w:rsid w:val="007F3349"/>
    <w:rsid w:val="00A17BC9"/>
    <w:rsid w:val="00B670C1"/>
    <w:rsid w:val="00B8773E"/>
    <w:rsid w:val="00BF20DB"/>
    <w:rsid w:val="00C34AF5"/>
    <w:rsid w:val="00D3752B"/>
    <w:rsid w:val="00D51A96"/>
    <w:rsid w:val="00D643A0"/>
    <w:rsid w:val="00D87499"/>
    <w:rsid w:val="00DD5154"/>
    <w:rsid w:val="00E15C40"/>
    <w:rsid w:val="00E31A50"/>
    <w:rsid w:val="00F320FA"/>
    <w:rsid w:val="00FA2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C9"/>
  </w:style>
  <w:style w:type="paragraph" w:styleId="Footer">
    <w:name w:val="footer"/>
    <w:basedOn w:val="Normal"/>
    <w:link w:val="FooterChar"/>
    <w:uiPriority w:val="99"/>
    <w:unhideWhenUsed/>
    <w:rsid w:val="00A17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C9"/>
  </w:style>
  <w:style w:type="paragraph" w:styleId="Footer">
    <w:name w:val="footer"/>
    <w:basedOn w:val="Normal"/>
    <w:link w:val="FooterChar"/>
    <w:uiPriority w:val="99"/>
    <w:unhideWhenUsed/>
    <w:rsid w:val="00A17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Sarwen</cp:lastModifiedBy>
  <cp:revision>17</cp:revision>
  <dcterms:created xsi:type="dcterms:W3CDTF">2015-06-16T01:49:00Z</dcterms:created>
  <dcterms:modified xsi:type="dcterms:W3CDTF">2016-09-21T06:58:00Z</dcterms:modified>
</cp:coreProperties>
</file>