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F2" w:rsidRPr="00554067" w:rsidRDefault="00535E0B" w:rsidP="00DC0D0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SOSIALISASI </w:t>
      </w:r>
      <w:r w:rsidR="007B06FA">
        <w:rPr>
          <w:rFonts w:ascii="Times New Roman" w:hAnsi="Times New Roman" w:cs="Times New Roman"/>
          <w:b/>
          <w:sz w:val="28"/>
          <w:szCs w:val="28"/>
        </w:rPr>
        <w:t>PENERAPAN DAN PENEGAKAN QANUN JINAYAH NOMOR 14 TAHUN 2003 TENTANG KHALWAT (MESUM) DI PROVINSI NANGGROE ACEH DARUSSALAM</w:t>
      </w:r>
    </w:p>
    <w:p w:rsidR="00DC0D0A" w:rsidRDefault="00DC0D0A" w:rsidP="00DC0D0A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</w:p>
    <w:p w:rsidR="007B06FA" w:rsidRDefault="007B06FA" w:rsidP="00DC0D0A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</w:p>
    <w:p w:rsidR="007B06FA" w:rsidRPr="007B06FA" w:rsidRDefault="007B06FA" w:rsidP="007B06F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Oleh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7B06FA" w:rsidRPr="007B06FA" w:rsidRDefault="007B06FA" w:rsidP="007B06F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6FA">
        <w:rPr>
          <w:rFonts w:ascii="Times New Roman" w:hAnsi="Times New Roman" w:cs="Times New Roman"/>
          <w:b/>
          <w:sz w:val="24"/>
          <w:szCs w:val="24"/>
          <w:u w:val="single"/>
        </w:rPr>
        <w:t>ILMA NAUFANI YASYA</w:t>
      </w:r>
    </w:p>
    <w:p w:rsidR="007B06FA" w:rsidRPr="00A70980" w:rsidRDefault="007B06FA" w:rsidP="007B06F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122050258</w:t>
      </w:r>
    </w:p>
    <w:p w:rsidR="007B06FA" w:rsidRDefault="007B06FA" w:rsidP="007B06F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:rsidR="007B06FA" w:rsidRDefault="007B06FA" w:rsidP="007B06F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:rsidR="007E40F2" w:rsidRDefault="00B74FBF" w:rsidP="007B06F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SKRIPSI</w:t>
      </w:r>
    </w:p>
    <w:p w:rsidR="007B06FA" w:rsidRPr="00554067" w:rsidRDefault="007B06FA" w:rsidP="007B06F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6FA" w:rsidRDefault="007B06FA" w:rsidP="007B06F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Komunikasi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C0D0A" w:rsidRPr="00087772" w:rsidRDefault="007B06FA" w:rsidP="007B06F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Pasundan</w:t>
      </w:r>
      <w:proofErr w:type="spellEnd"/>
      <w:r>
        <w:rPr>
          <w:rFonts w:ascii="Times New Roman" w:hAnsi="Times New Roman" w:cs="Times New Roman"/>
        </w:rPr>
        <w:t xml:space="preserve"> Bandung </w:t>
      </w:r>
    </w:p>
    <w:p w:rsidR="007E40F2" w:rsidRDefault="007E40F2" w:rsidP="00DC0D0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C0D0A" w:rsidRPr="00087772" w:rsidRDefault="00DC0D0A" w:rsidP="00DC0D0A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40F2" w:rsidRPr="00087772" w:rsidRDefault="007E40F2" w:rsidP="00DC0D0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877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9136" cy="1752600"/>
            <wp:effectExtent l="0" t="0" r="0" b="0"/>
            <wp:docPr id="2" name="irc_mi" descr="http://t2.gstatic.com/images?q=tbn:ANd9GcS4HoYSx6bSdIyWwgiyWUiTRdgWiK7Z52j8aNZM6os4nDXOvhjb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S4HoYSx6bSdIyWwgiyWUiTRdgWiK7Z52j8aNZM6os4nDXOvhjb4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043" cy="17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D0A" w:rsidRDefault="00DC0D0A" w:rsidP="00DC0D0A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06FA" w:rsidRPr="00087772" w:rsidRDefault="007B06FA" w:rsidP="00DC0D0A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40F2" w:rsidRPr="00554067" w:rsidRDefault="007E40F2" w:rsidP="00DC0D0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067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7E40F2" w:rsidRPr="00554067" w:rsidRDefault="007E40F2" w:rsidP="00DC0D0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067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7E40F2" w:rsidRPr="00554067" w:rsidRDefault="007E40F2" w:rsidP="00DC0D0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06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96393B" w:rsidRPr="00554067" w:rsidRDefault="007B06FA" w:rsidP="00DC0D0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bookmarkStart w:id="0" w:name="_GoBack"/>
      <w:bookmarkEnd w:id="0"/>
    </w:p>
    <w:sectPr w:rsidR="0096393B" w:rsidRPr="00554067" w:rsidSect="00554067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6E95"/>
    <w:multiLevelType w:val="multilevel"/>
    <w:tmpl w:val="EACE9D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0D256C9"/>
    <w:multiLevelType w:val="hybridMultilevel"/>
    <w:tmpl w:val="F3AA5AC8"/>
    <w:lvl w:ilvl="0" w:tplc="ABAA0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C7"/>
    <w:rsid w:val="000026E9"/>
    <w:rsid w:val="00032BED"/>
    <w:rsid w:val="00087772"/>
    <w:rsid w:val="00103054"/>
    <w:rsid w:val="00147708"/>
    <w:rsid w:val="00172731"/>
    <w:rsid w:val="001A5004"/>
    <w:rsid w:val="00293022"/>
    <w:rsid w:val="00306403"/>
    <w:rsid w:val="004E24AB"/>
    <w:rsid w:val="00535E0B"/>
    <w:rsid w:val="00554067"/>
    <w:rsid w:val="00632791"/>
    <w:rsid w:val="00647C5F"/>
    <w:rsid w:val="00675FED"/>
    <w:rsid w:val="006B5970"/>
    <w:rsid w:val="006E1616"/>
    <w:rsid w:val="00733FA2"/>
    <w:rsid w:val="007B06FA"/>
    <w:rsid w:val="007E40F2"/>
    <w:rsid w:val="008D6EA5"/>
    <w:rsid w:val="0096393B"/>
    <w:rsid w:val="00966933"/>
    <w:rsid w:val="00A569C7"/>
    <w:rsid w:val="00A70980"/>
    <w:rsid w:val="00B74FBF"/>
    <w:rsid w:val="00CB76D1"/>
    <w:rsid w:val="00DC0D0A"/>
    <w:rsid w:val="00E95849"/>
    <w:rsid w:val="00EE60ED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Nur Aisyah</dc:creator>
  <cp:lastModifiedBy>Ilma Naufani Yasya</cp:lastModifiedBy>
  <cp:revision>2</cp:revision>
  <dcterms:created xsi:type="dcterms:W3CDTF">2016-09-19T10:23:00Z</dcterms:created>
  <dcterms:modified xsi:type="dcterms:W3CDTF">2016-09-19T10:23:00Z</dcterms:modified>
</cp:coreProperties>
</file>