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2C5" w:rsidRPr="00456FE8" w:rsidRDefault="00E82F35" w:rsidP="00CE02C5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id-ID"/>
        </w:rPr>
        <w:t>PEMEBERLAKUAN MEA IMPLIKASINYA TERHADAP PEMBANGUNAN INDUSTRI EKONOMI KREATIF DI INDONESIA</w:t>
      </w:r>
      <w:r w:rsidR="00CE02C5" w:rsidRPr="00456FE8">
        <w:rPr>
          <w:rFonts w:ascii="Times New Roman" w:eastAsia="Times New Roman" w:hAnsi="Times New Roman" w:cs="Times New Roman"/>
          <w:sz w:val="24"/>
          <w:szCs w:val="24"/>
          <w:lang w:eastAsia="id-ID"/>
        </w:rPr>
        <w:br/>
      </w:r>
      <w:r w:rsidR="00CE02C5" w:rsidRPr="00456FE8">
        <w:rPr>
          <w:rFonts w:ascii="Times New Roman" w:eastAsia="Times New Roman" w:hAnsi="Times New Roman" w:cs="Times New Roman"/>
          <w:sz w:val="24"/>
          <w:szCs w:val="24"/>
          <w:lang w:eastAsia="id-ID"/>
        </w:rPr>
        <w:br/>
      </w:r>
      <w:r w:rsidR="00CE02C5" w:rsidRPr="00456FE8">
        <w:rPr>
          <w:rFonts w:ascii="Times New Roman" w:eastAsia="Times New Roman" w:hAnsi="Times New Roman" w:cs="Times New Roman"/>
          <w:sz w:val="24"/>
          <w:szCs w:val="24"/>
          <w:lang w:eastAsia="id-ID"/>
        </w:rPr>
        <w:br/>
      </w:r>
    </w:p>
    <w:p w:rsidR="00CE02C5" w:rsidRPr="0059650D" w:rsidRDefault="0059650D" w:rsidP="00CE02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id-ID"/>
        </w:rPr>
        <w:t>DRAFT</w:t>
      </w:r>
    </w:p>
    <w:p w:rsidR="00CE02C5" w:rsidRPr="00456FE8" w:rsidRDefault="00CE02C5" w:rsidP="00CE02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CE02C5" w:rsidRPr="00456FE8" w:rsidRDefault="00CE02C5" w:rsidP="00CE02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456FE8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Diajukan untuk Memenuhi Salah Satu Syarat dalam </w:t>
      </w:r>
    </w:p>
    <w:p w:rsidR="00CE02C5" w:rsidRPr="00456FE8" w:rsidRDefault="00CE02C5" w:rsidP="00CE02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456FE8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Menempuh Ujian Sarjana tingkat Strata I </w:t>
      </w:r>
    </w:p>
    <w:p w:rsidR="00CE02C5" w:rsidRPr="00E82F35" w:rsidRDefault="00CE02C5" w:rsidP="00CE02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</w:pPr>
      <w:r w:rsidRPr="00456FE8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pada Jurusan Ilmu </w:t>
      </w:r>
      <w:proofErr w:type="spellStart"/>
      <w:r w:rsidR="00E82F3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>Hubungan</w:t>
      </w:r>
      <w:proofErr w:type="spellEnd"/>
      <w:r w:rsidR="00E82F3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="00E82F3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>Internasional</w:t>
      </w:r>
      <w:proofErr w:type="spellEnd"/>
    </w:p>
    <w:p w:rsidR="00CE02C5" w:rsidRPr="00456FE8" w:rsidRDefault="00CE02C5" w:rsidP="00CE02C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456FE8">
        <w:rPr>
          <w:rFonts w:ascii="Times New Roman" w:eastAsia="Times New Roman" w:hAnsi="Times New Roman" w:cs="Times New Roman"/>
          <w:sz w:val="24"/>
          <w:szCs w:val="24"/>
          <w:lang w:eastAsia="id-ID"/>
        </w:rPr>
        <w:br/>
      </w:r>
      <w:r w:rsidRPr="00456FE8">
        <w:rPr>
          <w:rFonts w:ascii="Times New Roman" w:eastAsia="Times New Roman" w:hAnsi="Times New Roman" w:cs="Times New Roman"/>
          <w:sz w:val="24"/>
          <w:szCs w:val="24"/>
          <w:lang w:eastAsia="id-ID"/>
        </w:rPr>
        <w:br/>
      </w:r>
      <w:r w:rsidRPr="00456FE8">
        <w:rPr>
          <w:rFonts w:ascii="Times New Roman" w:eastAsia="Times New Roman" w:hAnsi="Times New Roman" w:cs="Times New Roman"/>
          <w:sz w:val="24"/>
          <w:szCs w:val="24"/>
          <w:lang w:eastAsia="id-ID"/>
        </w:rPr>
        <w:br/>
      </w:r>
      <w:r w:rsidRPr="00456FE8">
        <w:rPr>
          <w:rFonts w:ascii="Times New Roman" w:eastAsia="Times New Roman" w:hAnsi="Times New Roman" w:cs="Times New Roman"/>
          <w:sz w:val="24"/>
          <w:szCs w:val="24"/>
          <w:lang w:eastAsia="id-ID"/>
        </w:rPr>
        <w:br/>
      </w:r>
    </w:p>
    <w:p w:rsidR="00CE02C5" w:rsidRPr="00456FE8" w:rsidRDefault="00CE02C5" w:rsidP="00CE02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456FE8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Oleh:</w:t>
      </w:r>
    </w:p>
    <w:p w:rsidR="00CE02C5" w:rsidRPr="00E82F35" w:rsidRDefault="00E82F35" w:rsidP="00CE02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>Muhammad Abdullah</w:t>
      </w:r>
    </w:p>
    <w:p w:rsidR="00CE02C5" w:rsidRPr="00E82F35" w:rsidRDefault="00CE02C5" w:rsidP="00CE02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</w:pPr>
      <w:r w:rsidRPr="00456FE8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NIM.</w:t>
      </w:r>
      <w:r w:rsidR="00E82F35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1120</w:t>
      </w:r>
      <w:r w:rsidR="00E82F3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>30062</w:t>
      </w:r>
    </w:p>
    <w:p w:rsidR="00CE02C5" w:rsidRPr="00456FE8" w:rsidRDefault="00CE02C5" w:rsidP="00CE02C5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456FE8">
        <w:rPr>
          <w:rFonts w:ascii="Times New Roman" w:eastAsia="Times New Roman" w:hAnsi="Times New Roman" w:cs="Times New Roman"/>
          <w:sz w:val="24"/>
          <w:szCs w:val="24"/>
          <w:lang w:eastAsia="id-ID"/>
        </w:rPr>
        <w:br/>
      </w:r>
      <w:r w:rsidRPr="00456FE8">
        <w:rPr>
          <w:rFonts w:ascii="Times New Roman" w:eastAsia="Times New Roman" w:hAnsi="Times New Roman" w:cs="Times New Roman"/>
          <w:sz w:val="24"/>
          <w:szCs w:val="24"/>
          <w:lang w:eastAsia="id-ID"/>
        </w:rPr>
        <w:br/>
      </w:r>
      <w:r w:rsidRPr="00456FE8">
        <w:rPr>
          <w:rFonts w:ascii="Times New Roman" w:eastAsia="Times New Roman" w:hAnsi="Times New Roman" w:cs="Times New Roman"/>
          <w:sz w:val="24"/>
          <w:szCs w:val="24"/>
          <w:lang w:eastAsia="id-ID"/>
        </w:rPr>
        <w:br/>
      </w:r>
      <w:r w:rsidRPr="00456FE8">
        <w:rPr>
          <w:rFonts w:ascii="Times New Roman" w:eastAsia="Times New Roman" w:hAnsi="Times New Roman" w:cs="Times New Roman"/>
          <w:sz w:val="24"/>
          <w:szCs w:val="24"/>
          <w:lang w:eastAsia="id-ID"/>
        </w:rPr>
        <w:br/>
      </w:r>
      <w:r w:rsidRPr="00456FE8">
        <w:rPr>
          <w:rFonts w:ascii="Times New Roman" w:eastAsia="Times New Roman" w:hAnsi="Times New Roman" w:cs="Times New Roman"/>
          <w:sz w:val="24"/>
          <w:szCs w:val="24"/>
          <w:lang w:eastAsia="id-ID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2320413" cy="2247900"/>
            <wp:effectExtent l="0" t="0" r="3810" b="0"/>
            <wp:docPr id="1" name="Picture 1" descr="https://lh5.googleusercontent.com/SgHhBPt8Shu4_KQQqJimFXRzBRCx5ruIWV3O6Q3H9B9mQhx8PJdVwplZl0QW2cQbG-uPAF-9JMNL4aLWjEW6foV30ogEEvr1apeW9uFwbQGigLnn6tg1ffDChY2mI4qI9-4NiI2qTcv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SgHhBPt8Shu4_KQQqJimFXRzBRCx5ruIWV3O6Q3H9B9mQhx8PJdVwplZl0QW2cQbG-uPAF-9JMNL4aLWjEW6foV30ogEEvr1apeW9uFwbQGigLnn6tg1ffDChY2mI4qI9-4NiI2qTcv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413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br/>
      </w:r>
      <w:r w:rsidRPr="00456F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d-ID"/>
        </w:rPr>
        <w:t>FAKULTAS ILMU SOSIAL DAN ILMU POLITIK</w:t>
      </w:r>
    </w:p>
    <w:p w:rsidR="00CE02C5" w:rsidRPr="00456FE8" w:rsidRDefault="00CE02C5" w:rsidP="00CE02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456F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d-ID"/>
        </w:rPr>
        <w:t>UNIVERSITAS PASUNDAN</w:t>
      </w:r>
    </w:p>
    <w:p w:rsidR="00CE02C5" w:rsidRPr="00456FE8" w:rsidRDefault="00CE02C5" w:rsidP="00CE02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456F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d-ID"/>
        </w:rPr>
        <w:t>BANDUNG</w:t>
      </w:r>
      <w:bookmarkStart w:id="0" w:name="_GoBack"/>
      <w:bookmarkEnd w:id="0"/>
    </w:p>
    <w:p w:rsidR="00CE02C5" w:rsidRPr="00E82F35" w:rsidRDefault="00E82F35" w:rsidP="00CE02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d-ID"/>
        </w:rPr>
        <w:t>201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id-ID"/>
        </w:rPr>
        <w:t>6</w:t>
      </w:r>
    </w:p>
    <w:p w:rsidR="00154D4F" w:rsidRDefault="00154D4F"/>
    <w:sectPr w:rsidR="00154D4F" w:rsidSect="00AB7B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2C5"/>
    <w:rsid w:val="00154D4F"/>
    <w:rsid w:val="0059650D"/>
    <w:rsid w:val="006056DA"/>
    <w:rsid w:val="00AB7B4D"/>
    <w:rsid w:val="00CE02C5"/>
    <w:rsid w:val="00E82F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2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0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2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2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0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2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4C009-A01E-4E5F-840F-FE970A914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Muhammad A'dul</cp:lastModifiedBy>
  <cp:revision>2</cp:revision>
  <cp:lastPrinted>2015-06-18T14:09:00Z</cp:lastPrinted>
  <dcterms:created xsi:type="dcterms:W3CDTF">2016-08-28T16:52:00Z</dcterms:created>
  <dcterms:modified xsi:type="dcterms:W3CDTF">2016-08-28T16:52:00Z</dcterms:modified>
</cp:coreProperties>
</file>