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96" w:rsidRDefault="00FE3B96" w:rsidP="00DB6FD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B6FDA" w:rsidRPr="0076351E" w:rsidRDefault="00B311A5" w:rsidP="00DB6FD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311A5">
        <w:rPr>
          <w:rFonts w:ascii="Times New Roman" w:eastAsia="Times New Roman" w:hAnsi="Times New Roman" w:cs="Times New Roman"/>
          <w:b/>
          <w:sz w:val="28"/>
          <w:szCs w:val="28"/>
          <w:lang w:eastAsia="id-ID"/>
        </w:rPr>
        <w:t xml:space="preserve">PENGARUH </w:t>
      </w:r>
      <w:r w:rsidR="0076351E">
        <w:rPr>
          <w:rFonts w:ascii="Times New Roman" w:eastAsia="Times New Roman" w:hAnsi="Times New Roman" w:cs="Times New Roman"/>
          <w:b/>
          <w:sz w:val="28"/>
          <w:szCs w:val="28"/>
          <w:lang w:val="id-ID" w:eastAsia="id-ID"/>
        </w:rPr>
        <w:t>IMIGRAN TERHADAP DINAMIKA SEPAKBOLA PERANCIS</w:t>
      </w:r>
    </w:p>
    <w:p w:rsidR="00DB6FDA" w:rsidRPr="00B311A5" w:rsidRDefault="00DB6FDA" w:rsidP="00DB6FD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B6FDA" w:rsidRPr="00002169" w:rsidRDefault="0076351E" w:rsidP="00DB6FD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</w:p>
    <w:p w:rsidR="00DB6FDA" w:rsidRPr="00FA23CF" w:rsidRDefault="00DB6FDA" w:rsidP="00DB6F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FA23CF">
        <w:rPr>
          <w:rFonts w:ascii="Times New Roman" w:hAnsi="Times New Roman" w:cs="Times New Roman"/>
          <w:sz w:val="24"/>
          <w:szCs w:val="24"/>
          <w:lang w:val="id-ID"/>
        </w:rPr>
        <w:t>Diajukan Untuk Memenuhi Salah Satu Syarat</w:t>
      </w:r>
    </w:p>
    <w:p w:rsidR="00DB6FDA" w:rsidRPr="00FA23CF" w:rsidRDefault="0076351E" w:rsidP="00DB6F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Dalam Menempuh Ujian Sarjana Program Strata S1</w:t>
      </w:r>
    </w:p>
    <w:p w:rsidR="00DB6FDA" w:rsidRPr="00FA23CF" w:rsidRDefault="00DB6FDA" w:rsidP="00DB6F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FA23CF">
        <w:rPr>
          <w:rFonts w:ascii="Times New Roman" w:hAnsi="Times New Roman" w:cs="Times New Roman"/>
          <w:sz w:val="24"/>
          <w:szCs w:val="24"/>
          <w:lang w:val="id-ID"/>
        </w:rPr>
        <w:t>Pada Program Studi Ilmu Hubungan Internasional</w:t>
      </w:r>
    </w:p>
    <w:p w:rsidR="00DB6FDA" w:rsidRPr="00FA23CF" w:rsidRDefault="00DB6FDA" w:rsidP="00DB6FDA">
      <w:pPr>
        <w:tabs>
          <w:tab w:val="left" w:pos="5584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DB6FDA" w:rsidRDefault="00DB6FDA" w:rsidP="00DB6F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B6FDA" w:rsidRPr="00FA23CF" w:rsidRDefault="00DB6FDA" w:rsidP="00DB6F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FA23CF">
        <w:rPr>
          <w:rFonts w:ascii="Times New Roman" w:hAnsi="Times New Roman" w:cs="Times New Roman"/>
          <w:sz w:val="24"/>
          <w:szCs w:val="24"/>
          <w:lang w:val="id-ID"/>
        </w:rPr>
        <w:t>Oleh:</w:t>
      </w:r>
    </w:p>
    <w:p w:rsidR="00DB6FDA" w:rsidRPr="00FA23CF" w:rsidRDefault="0076351E" w:rsidP="00DB6F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Muhammad Syukur Ramadhan</w:t>
      </w:r>
    </w:p>
    <w:p w:rsidR="00DB6FDA" w:rsidRPr="00FA23CF" w:rsidRDefault="0076351E" w:rsidP="00DB6F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122030021</w:t>
      </w:r>
    </w:p>
    <w:p w:rsidR="00DB6FDA" w:rsidRDefault="00DB6FDA" w:rsidP="00DB6FD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5A66B5" w:rsidRDefault="005A66B5" w:rsidP="00DB6FD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B6FDA" w:rsidRPr="00FA23CF" w:rsidRDefault="00DB6FDA" w:rsidP="00DB6FD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DB6FDA" w:rsidRPr="00FA23CF" w:rsidRDefault="00AF290E" w:rsidP="00DB6FD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2197735</wp:posOffset>
            </wp:positionH>
            <wp:positionV relativeFrom="paragraph">
              <wp:posOffset>-672465</wp:posOffset>
            </wp:positionV>
            <wp:extent cx="1225550" cy="1244600"/>
            <wp:effectExtent l="19050" t="0" r="0" b="0"/>
            <wp:wrapNone/>
            <wp:docPr id="1" name="Picture 1" descr="D:\LOGO UN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UNPA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6FDA" w:rsidRDefault="00DB6FDA" w:rsidP="00DB6FDA">
      <w:pPr>
        <w:tabs>
          <w:tab w:val="left" w:pos="411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F290E" w:rsidRDefault="00AF290E" w:rsidP="00DB6FDA">
      <w:pPr>
        <w:tabs>
          <w:tab w:val="left" w:pos="411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DB6FDA" w:rsidRPr="00FA23CF" w:rsidRDefault="00DB6FDA" w:rsidP="00DB6FDA">
      <w:pPr>
        <w:tabs>
          <w:tab w:val="left" w:pos="411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FA23CF">
        <w:rPr>
          <w:rFonts w:ascii="Times New Roman" w:hAnsi="Times New Roman" w:cs="Times New Roman"/>
          <w:b/>
          <w:sz w:val="28"/>
          <w:szCs w:val="28"/>
          <w:lang w:val="id-ID"/>
        </w:rPr>
        <w:t>Fakultas Ilmu Sosial dan Ilmu Politik</w:t>
      </w:r>
    </w:p>
    <w:p w:rsidR="00DB6FDA" w:rsidRPr="00FA23CF" w:rsidRDefault="00DB6FDA" w:rsidP="00DB6FDA">
      <w:pPr>
        <w:tabs>
          <w:tab w:val="left" w:pos="411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FA23CF">
        <w:rPr>
          <w:rFonts w:ascii="Times New Roman" w:hAnsi="Times New Roman" w:cs="Times New Roman"/>
          <w:b/>
          <w:sz w:val="28"/>
          <w:szCs w:val="28"/>
          <w:lang w:val="id-ID"/>
        </w:rPr>
        <w:t>Universitas Pasundan</w:t>
      </w:r>
    </w:p>
    <w:p w:rsidR="00DB6FDA" w:rsidRPr="00FA23CF" w:rsidRDefault="00DB6FDA" w:rsidP="00DB6FDA">
      <w:pPr>
        <w:tabs>
          <w:tab w:val="left" w:pos="411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FA23CF">
        <w:rPr>
          <w:rFonts w:ascii="Times New Roman" w:hAnsi="Times New Roman" w:cs="Times New Roman"/>
          <w:b/>
          <w:sz w:val="28"/>
          <w:szCs w:val="28"/>
          <w:lang w:val="id-ID"/>
        </w:rPr>
        <w:t>Bandung</w:t>
      </w:r>
    </w:p>
    <w:p w:rsidR="00DB6FDA" w:rsidRPr="00FA23CF" w:rsidRDefault="00DB6FDA" w:rsidP="00DB6FDA">
      <w:pPr>
        <w:tabs>
          <w:tab w:val="left" w:pos="411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2016</w:t>
      </w:r>
    </w:p>
    <w:p w:rsidR="00C51CAC" w:rsidRPr="00272612" w:rsidRDefault="00C51CAC">
      <w:pPr>
        <w:rPr>
          <w:lang w:val="id-ID"/>
        </w:rPr>
      </w:pPr>
    </w:p>
    <w:sectPr w:rsidR="00C51CAC" w:rsidRPr="00272612" w:rsidSect="00C51C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 w:grammar="clean"/>
  <w:defaultTabStop w:val="720"/>
  <w:characterSpacingControl w:val="doNotCompress"/>
  <w:compat/>
  <w:rsids>
    <w:rsidRoot w:val="00DB6FDA"/>
    <w:rsid w:val="00272612"/>
    <w:rsid w:val="0049230E"/>
    <w:rsid w:val="005A66B5"/>
    <w:rsid w:val="006875EF"/>
    <w:rsid w:val="0076351E"/>
    <w:rsid w:val="00A15B23"/>
    <w:rsid w:val="00A83277"/>
    <w:rsid w:val="00AF290E"/>
    <w:rsid w:val="00B311A5"/>
    <w:rsid w:val="00C51CAC"/>
    <w:rsid w:val="00CE7626"/>
    <w:rsid w:val="00DB6FDA"/>
    <w:rsid w:val="00E4340F"/>
    <w:rsid w:val="00F52440"/>
    <w:rsid w:val="00FE3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FD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0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</dc:creator>
  <cp:lastModifiedBy>AXIOO</cp:lastModifiedBy>
  <cp:revision>8</cp:revision>
  <dcterms:created xsi:type="dcterms:W3CDTF">2016-04-20T03:11:00Z</dcterms:created>
  <dcterms:modified xsi:type="dcterms:W3CDTF">2016-04-29T06:12:00Z</dcterms:modified>
</cp:coreProperties>
</file>