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A9EBC3" w14:textId="241FD67E" w:rsidR="0061175F" w:rsidRDefault="00390EEE" w:rsidP="00054A05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4709E" wp14:editId="365BC33A">
                <wp:simplePos x="0" y="0"/>
                <wp:positionH relativeFrom="column">
                  <wp:posOffset>3279598</wp:posOffset>
                </wp:positionH>
                <wp:positionV relativeFrom="paragraph">
                  <wp:posOffset>-907962</wp:posOffset>
                </wp:positionV>
                <wp:extent cx="1754372" cy="265814"/>
                <wp:effectExtent l="0" t="0" r="1778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7AB56" w14:textId="608C3C72" w:rsidR="00390EEE" w:rsidRPr="00390EEE" w:rsidRDefault="00390EEE" w:rsidP="00390EEE">
                            <w:pPr>
                              <w:ind w:right="-23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90E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1010/FKIP/PGSD/2016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25pt;margin-top:-71.5pt;width:138.1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" fillcolor="white [3201]" strokeweight=".5pt">
                <v:textbox>
                  <w:txbxContent>
                    <w:p w14:paraId="2817AB56" w14:textId="608C3C72" w:rsidR="00390EEE" w:rsidRPr="00390EEE" w:rsidRDefault="00390EEE" w:rsidP="00390EEE">
                      <w:pPr>
                        <w:ind w:right="-23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390E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1010/FKIP/PGSD/2016</w:t>
                      </w:r>
                    </w:p>
                  </w:txbxContent>
                </v:textbox>
              </v:shape>
            </w:pict>
          </mc:Fallback>
        </mc:AlternateContent>
      </w:r>
      <w:r w:rsidR="0061175F">
        <w:rPr>
          <w:rFonts w:ascii="Times New Roman" w:hAnsi="Times New Roman" w:cs="Times New Roman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555F6" wp14:editId="47A1B0AC">
                <wp:simplePos x="0" y="0"/>
                <wp:positionH relativeFrom="column">
                  <wp:posOffset>-649605</wp:posOffset>
                </wp:positionH>
                <wp:positionV relativeFrom="paragraph">
                  <wp:posOffset>26670</wp:posOffset>
                </wp:positionV>
                <wp:extent cx="6067425" cy="857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4F435" w14:textId="77777777" w:rsidR="0061175F" w:rsidRPr="0061175F" w:rsidRDefault="0061175F" w:rsidP="0061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17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PENERAPAN MODEL </w:t>
                            </w:r>
                            <w:r w:rsidRPr="006117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PROBLEM BASED LEARNING</w:t>
                            </w:r>
                            <w:r w:rsidRPr="006117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6117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PBL</w:t>
                            </w:r>
                            <w:r w:rsidRPr="006117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AD95FF4" w14:textId="28C74635" w:rsidR="0061175F" w:rsidRPr="0061175F" w:rsidRDefault="0061175F" w:rsidP="0061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17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UNTUK MENINGKATKAN MOTIVASI DAN HASIL BELAJAR SISWA</w:t>
                            </w:r>
                          </w:p>
                          <w:p w14:paraId="5CF8E2FC" w14:textId="31C7DE1D" w:rsidR="0061175F" w:rsidRPr="0061175F" w:rsidRDefault="0061175F" w:rsidP="0061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17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KELAS IV SDN CISARANTEN KIDUL PADA PEMBELAJARAN IPS MATERI PEMANFAATAN SUMBER DAYA ALAM</w:t>
                            </w:r>
                            <w:r w:rsidRPr="006117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6117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DALAM KEGIATAN EKONOMI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15pt;margin-top:2.1pt;width:47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" fillcolor="white [3201]" strokecolor="white [3212]" strokeweight=".5pt">
                <v:textbox>
                  <w:txbxContent>
                    <w:p w14:paraId="0CC4F435" w14:textId="77777777" w:rsidR="0061175F" w:rsidRPr="0061175F" w:rsidRDefault="0061175F" w:rsidP="0061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17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PENERAPAN MODEL </w:t>
                      </w:r>
                      <w:r w:rsidRPr="0061175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PROBLEM BASED LEARNING</w:t>
                      </w:r>
                      <w:r w:rsidRPr="006117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Pr="0061175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PBL</w:t>
                      </w:r>
                      <w:r w:rsidRPr="006117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7AD95FF4" w14:textId="28C74635" w:rsidR="0061175F" w:rsidRPr="0061175F" w:rsidRDefault="0061175F" w:rsidP="0061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17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UNTUK MENINGKATKAN MOTIVASI DAN HASIL BELAJAR SISWA</w:t>
                      </w:r>
                    </w:p>
                    <w:p w14:paraId="5CF8E2FC" w14:textId="31C7DE1D" w:rsidR="0061175F" w:rsidRPr="0061175F" w:rsidRDefault="0061175F" w:rsidP="0061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17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KELAS IV SDN CISARANTEN KIDUL PADA PEMBELAJARAN IPS MATERI PEMANFAATAN SUMBER DAYA ALAM</w:t>
                      </w:r>
                      <w:r w:rsidRPr="006117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6117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DALAM KEGIATAN EKONOMI</w:t>
                      </w:r>
                    </w:p>
                  </w:txbxContent>
                </v:textbox>
              </v:shape>
            </w:pict>
          </mc:Fallback>
        </mc:AlternateContent>
      </w:r>
    </w:p>
    <w:p w14:paraId="66C68130" w14:textId="77777777" w:rsidR="0061175F" w:rsidRDefault="0061175F" w:rsidP="00054A05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14:paraId="6856F71C" w14:textId="77777777" w:rsidR="0061175F" w:rsidRDefault="0061175F" w:rsidP="00054A05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14:paraId="0B3B86EB" w14:textId="2273BE6D" w:rsidR="0061175F" w:rsidRDefault="0061175F" w:rsidP="0061175F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14:paraId="4E1FD079" w14:textId="6648A053" w:rsidR="00A54EDD" w:rsidRDefault="00A54EDD" w:rsidP="00054A05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lang w:val="en-GB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Tindakan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Kelas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Kelas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Cisaranten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Kidul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Materi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Pemanfaatan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Alam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Ekonomi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)</w:t>
      </w:r>
    </w:p>
    <w:p w14:paraId="358D8FB1" w14:textId="77777777" w:rsidR="00A54EDD" w:rsidRPr="0061175F" w:rsidRDefault="00A54EDD" w:rsidP="00922AD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14:paraId="5A4DB9A0" w14:textId="51077E9C" w:rsidR="006F09E2" w:rsidRPr="00390EEE" w:rsidRDefault="00A54EDD" w:rsidP="00922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en-GB"/>
        </w:rPr>
        <w:t>S</w:t>
      </w:r>
      <w:r w:rsidR="00390EEE">
        <w:rPr>
          <w:rFonts w:ascii="Times New Roman" w:hAnsi="Times New Roman" w:cs="Times New Roman"/>
          <w:b/>
          <w:sz w:val="24"/>
          <w:lang w:val="en-GB"/>
        </w:rPr>
        <w:t>KRIPS</w:t>
      </w:r>
      <w:r w:rsidR="00390EEE">
        <w:rPr>
          <w:rFonts w:ascii="Times New Roman" w:hAnsi="Times New Roman" w:cs="Times New Roman"/>
          <w:b/>
          <w:sz w:val="24"/>
          <w:lang w:val="id-ID"/>
        </w:rPr>
        <w:t>I</w:t>
      </w:r>
    </w:p>
    <w:p w14:paraId="2538CDF0" w14:textId="77777777" w:rsidR="0061175F" w:rsidRPr="006F09E2" w:rsidRDefault="0061175F" w:rsidP="00922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5B0726AE" w14:textId="77777777" w:rsidR="00815D17" w:rsidRDefault="00A54EDD" w:rsidP="00922AD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Disusun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Memenuhi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Syarat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Gelar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054A05">
        <w:rPr>
          <w:rFonts w:ascii="Times New Roman" w:hAnsi="Times New Roman" w:cs="Times New Roman"/>
          <w:sz w:val="24"/>
          <w:lang w:val="en-GB"/>
        </w:rPr>
        <w:t xml:space="preserve">Guru </w:t>
      </w:r>
      <w:proofErr w:type="spellStart"/>
      <w:r w:rsidR="00054A05">
        <w:rPr>
          <w:rFonts w:ascii="Times New Roman" w:hAnsi="Times New Roman" w:cs="Times New Roman"/>
          <w:sz w:val="24"/>
          <w:lang w:val="en-GB"/>
        </w:rPr>
        <w:t>Sekolah</w:t>
      </w:r>
      <w:proofErr w:type="spellEnd"/>
      <w:r w:rsidR="00054A0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54A05">
        <w:rPr>
          <w:rFonts w:ascii="Times New Roman" w:hAnsi="Times New Roman" w:cs="Times New Roman"/>
          <w:sz w:val="24"/>
          <w:lang w:val="en-GB"/>
        </w:rPr>
        <w:t>Das</w:t>
      </w:r>
      <w:r w:rsidR="00815D17">
        <w:rPr>
          <w:rFonts w:ascii="Times New Roman" w:hAnsi="Times New Roman" w:cs="Times New Roman"/>
          <w:sz w:val="24"/>
          <w:lang w:val="en-GB"/>
        </w:rPr>
        <w:t>ar</w:t>
      </w:r>
      <w:proofErr w:type="spellEnd"/>
      <w:r w:rsidR="00815D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815D17">
        <w:rPr>
          <w:rFonts w:ascii="Times New Roman" w:hAnsi="Times New Roman" w:cs="Times New Roman"/>
          <w:sz w:val="24"/>
          <w:lang w:val="en-GB"/>
        </w:rPr>
        <w:t>Fakultas</w:t>
      </w:r>
      <w:proofErr w:type="spellEnd"/>
      <w:r w:rsidR="00815D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815D17">
        <w:rPr>
          <w:rFonts w:ascii="Times New Roman" w:hAnsi="Times New Roman" w:cs="Times New Roman"/>
          <w:sz w:val="24"/>
          <w:lang w:val="en-GB"/>
        </w:rPr>
        <w:t>dan</w:t>
      </w:r>
      <w:proofErr w:type="spellEnd"/>
      <w:r w:rsidR="00815D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815D17">
        <w:rPr>
          <w:rFonts w:ascii="Times New Roman" w:hAnsi="Times New Roman" w:cs="Times New Roman"/>
          <w:sz w:val="24"/>
          <w:lang w:val="en-GB"/>
        </w:rPr>
        <w:t>Ilmu</w:t>
      </w:r>
      <w:proofErr w:type="spellEnd"/>
      <w:r w:rsidR="00815D1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815D17">
        <w:rPr>
          <w:rFonts w:ascii="Times New Roman" w:hAnsi="Times New Roman" w:cs="Times New Roman"/>
          <w:sz w:val="24"/>
          <w:lang w:val="en-GB"/>
        </w:rPr>
        <w:t>Pendidikan</w:t>
      </w:r>
      <w:proofErr w:type="spellEnd"/>
    </w:p>
    <w:p w14:paraId="11AE6E5D" w14:textId="3C63C70A" w:rsidR="00A54EDD" w:rsidRDefault="00054A05" w:rsidP="00815D1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Pasundan</w:t>
      </w:r>
      <w:proofErr w:type="spellEnd"/>
    </w:p>
    <w:p w14:paraId="6BCCA120" w14:textId="77777777" w:rsidR="00054A05" w:rsidRDefault="00054A05" w:rsidP="00A54EDD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F2893F3" w14:textId="77777777" w:rsidR="006F09E2" w:rsidRDefault="006F09E2" w:rsidP="00A54EDD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14:paraId="46EA9143" w14:textId="77777777" w:rsidR="00922AD6" w:rsidRPr="006F09E2" w:rsidRDefault="00922AD6" w:rsidP="00A54EDD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14:paraId="697DC812" w14:textId="40DA449A" w:rsidR="00054A05" w:rsidRDefault="006F09E2" w:rsidP="00A54EDD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noProof/>
          <w:lang w:val="id-ID" w:eastAsia="id-ID"/>
        </w:rPr>
        <w:drawing>
          <wp:inline distT="0" distB="0" distL="0" distR="0" wp14:anchorId="10869A25" wp14:editId="0F900819">
            <wp:extent cx="1275907" cy="1318438"/>
            <wp:effectExtent l="0" t="0" r="635" b="0"/>
            <wp:docPr id="2" name="irc_ilrp_mut" descr="https://encrypted-tbn3.gstatic.com/images?q=tbn:ANd9GcSnuP7BsCGs3_uFrhuI3xuUSVFGjxb48o17yflUhTl98HoBWVEkHJO-S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nuP7BsCGs3_uFrhuI3xuUSVFGjxb48o17yflUhTl98HoBWVEkHJO-Sh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07" cy="132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5713" w14:textId="77777777" w:rsidR="00054A05" w:rsidRDefault="00054A05" w:rsidP="00A54EDD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14:paraId="5D5439C6" w14:textId="77777777" w:rsidR="006F09E2" w:rsidRPr="006F09E2" w:rsidRDefault="006F09E2" w:rsidP="00A54EDD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14:paraId="7CCCBA71" w14:textId="4A4542C7" w:rsidR="00054A05" w:rsidRPr="00815D17" w:rsidRDefault="00054A05" w:rsidP="00A54EDD">
      <w:pPr>
        <w:spacing w:after="12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r w:rsidRPr="00815D17">
        <w:rPr>
          <w:rFonts w:ascii="Times New Roman" w:hAnsi="Times New Roman" w:cs="Times New Roman"/>
          <w:sz w:val="24"/>
          <w:lang w:val="en-GB"/>
        </w:rPr>
        <w:t>Oleh</w:t>
      </w:r>
      <w:proofErr w:type="spellEnd"/>
      <w:r w:rsidR="00815D17">
        <w:rPr>
          <w:rFonts w:ascii="Times New Roman" w:hAnsi="Times New Roman" w:cs="Times New Roman"/>
          <w:sz w:val="24"/>
          <w:lang w:val="id-ID"/>
        </w:rPr>
        <w:t>:</w:t>
      </w:r>
    </w:p>
    <w:p w14:paraId="55197EB4" w14:textId="77777777" w:rsidR="00054A05" w:rsidRPr="0061175F" w:rsidRDefault="00054A05" w:rsidP="00A54ED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GB"/>
        </w:rPr>
      </w:pPr>
      <w:proofErr w:type="spellStart"/>
      <w:r w:rsidRPr="0061175F">
        <w:rPr>
          <w:rFonts w:ascii="Times New Roman" w:hAnsi="Times New Roman" w:cs="Times New Roman"/>
          <w:b/>
          <w:sz w:val="24"/>
          <w:u w:val="single"/>
          <w:lang w:val="en-GB"/>
        </w:rPr>
        <w:t>Yolla</w:t>
      </w:r>
      <w:proofErr w:type="spellEnd"/>
      <w:r w:rsidRPr="0061175F">
        <w:rPr>
          <w:rFonts w:ascii="Times New Roman" w:hAnsi="Times New Roman" w:cs="Times New Roman"/>
          <w:b/>
          <w:sz w:val="24"/>
          <w:u w:val="single"/>
          <w:lang w:val="en-GB"/>
        </w:rPr>
        <w:t xml:space="preserve"> </w:t>
      </w:r>
      <w:proofErr w:type="spellStart"/>
      <w:r w:rsidRPr="0061175F">
        <w:rPr>
          <w:rFonts w:ascii="Times New Roman" w:hAnsi="Times New Roman" w:cs="Times New Roman"/>
          <w:b/>
          <w:sz w:val="24"/>
          <w:u w:val="single"/>
          <w:lang w:val="en-GB"/>
        </w:rPr>
        <w:t>Mentari</w:t>
      </w:r>
      <w:proofErr w:type="spellEnd"/>
    </w:p>
    <w:p w14:paraId="4E1EB0C2" w14:textId="77777777" w:rsidR="00054A05" w:rsidRDefault="00054A05" w:rsidP="00A54ED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NPM 125060042</w:t>
      </w:r>
    </w:p>
    <w:p w14:paraId="0A6FD580" w14:textId="77777777" w:rsidR="00054A05" w:rsidRDefault="00054A05" w:rsidP="00A54ED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403364DE" w14:textId="77777777" w:rsidR="00815D17" w:rsidRDefault="00815D17" w:rsidP="00A54ED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0EB17E41" w14:textId="77777777" w:rsidR="00815D17" w:rsidRDefault="00815D17" w:rsidP="00A54ED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72D70DD5" w14:textId="77777777" w:rsidR="006F09E2" w:rsidRPr="006F09E2" w:rsidRDefault="006F09E2" w:rsidP="00A54ED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26518879" w14:textId="77777777" w:rsidR="006F09E2" w:rsidRDefault="00054A05" w:rsidP="00054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54A05">
        <w:rPr>
          <w:rFonts w:ascii="Times New Roman" w:hAnsi="Times New Roman" w:cs="Times New Roman"/>
          <w:b/>
          <w:sz w:val="24"/>
        </w:rPr>
        <w:t>PROGRAM STUD</w:t>
      </w:r>
      <w:r w:rsidR="006F09E2">
        <w:rPr>
          <w:rFonts w:ascii="Times New Roman" w:hAnsi="Times New Roman" w:cs="Times New Roman"/>
          <w:b/>
          <w:sz w:val="24"/>
        </w:rPr>
        <w:t>I PENDIDIKAN GURU SEKOLAH DASAR</w:t>
      </w:r>
    </w:p>
    <w:p w14:paraId="1CED364A" w14:textId="77777777" w:rsidR="006F09E2" w:rsidRDefault="00054A05" w:rsidP="00054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54A05">
        <w:rPr>
          <w:rFonts w:ascii="Times New Roman" w:hAnsi="Times New Roman" w:cs="Times New Roman"/>
          <w:b/>
          <w:sz w:val="24"/>
        </w:rPr>
        <w:t>FAKULT</w:t>
      </w:r>
      <w:r w:rsidR="006F09E2">
        <w:rPr>
          <w:rFonts w:ascii="Times New Roman" w:hAnsi="Times New Roman" w:cs="Times New Roman"/>
          <w:b/>
          <w:sz w:val="24"/>
        </w:rPr>
        <w:t>AS KEGURUAN DAN ILMU PENDIDIKAN</w:t>
      </w:r>
    </w:p>
    <w:p w14:paraId="5112A727" w14:textId="77777777" w:rsidR="00815D17" w:rsidRDefault="00815D17" w:rsidP="00054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14:paraId="7F5E4CDD" w14:textId="53A37103" w:rsidR="00054A05" w:rsidRPr="00054A05" w:rsidRDefault="00054A05" w:rsidP="00054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4A05">
        <w:rPr>
          <w:rFonts w:ascii="Times New Roman" w:hAnsi="Times New Roman" w:cs="Times New Roman"/>
          <w:b/>
          <w:sz w:val="24"/>
        </w:rPr>
        <w:t>BANDUNG</w:t>
      </w:r>
    </w:p>
    <w:p w14:paraId="5FB7B16B" w14:textId="77777777" w:rsidR="00054A05" w:rsidRPr="00054A05" w:rsidRDefault="00054A05" w:rsidP="00A54ED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sectPr w:rsidR="00054A05" w:rsidRPr="00054A05" w:rsidSect="006F09E2">
      <w:pgSz w:w="11906" w:h="16838" w:code="9"/>
      <w:pgMar w:top="2268" w:right="1701" w:bottom="1701" w:left="2268" w:header="1418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D"/>
    <w:rsid w:val="00054A05"/>
    <w:rsid w:val="002F4EBC"/>
    <w:rsid w:val="00361199"/>
    <w:rsid w:val="00390EEE"/>
    <w:rsid w:val="0061175F"/>
    <w:rsid w:val="006F09E2"/>
    <w:rsid w:val="00815D17"/>
    <w:rsid w:val="00922AD6"/>
    <w:rsid w:val="00A003B5"/>
    <w:rsid w:val="00A54EDD"/>
    <w:rsid w:val="00E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A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Fajrul Fuad</dc:creator>
  <cp:keywords/>
  <dc:description/>
  <cp:lastModifiedBy>v5</cp:lastModifiedBy>
  <cp:revision>2</cp:revision>
  <cp:lastPrinted>2016-06-07T15:00:00Z</cp:lastPrinted>
  <dcterms:created xsi:type="dcterms:W3CDTF">2016-08-12T04:50:00Z</dcterms:created>
  <dcterms:modified xsi:type="dcterms:W3CDTF">2016-08-12T04:50:00Z</dcterms:modified>
</cp:coreProperties>
</file>