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D5" w:rsidRPr="00266FD5" w:rsidRDefault="00266FD5" w:rsidP="00266FD5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FD5">
        <w:rPr>
          <w:rFonts w:ascii="Times New Roman" w:eastAsia="Times New Roman" w:hAnsi="Times New Roman" w:cs="Times New Roman"/>
          <w:b/>
          <w:sz w:val="24"/>
          <w:szCs w:val="24"/>
        </w:rPr>
        <w:t>PENGARUH STRUKTUR KEPEMILIKAN MANAJ</w:t>
      </w:r>
      <w:r w:rsidR="00EB50F1">
        <w:rPr>
          <w:rFonts w:ascii="Times New Roman" w:eastAsia="Times New Roman" w:hAnsi="Times New Roman" w:cs="Times New Roman"/>
          <w:b/>
          <w:sz w:val="24"/>
          <w:szCs w:val="24"/>
        </w:rPr>
        <w:t>ERIAL, ARUS KAS, DAN NILAI KURS</w:t>
      </w:r>
      <w:r w:rsidRPr="00266F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314C">
        <w:rPr>
          <w:rFonts w:ascii="Times New Roman" w:eastAsia="Times New Roman" w:hAnsi="Times New Roman" w:cs="Times New Roman"/>
          <w:b/>
          <w:sz w:val="24"/>
          <w:szCs w:val="24"/>
        </w:rPr>
        <w:t xml:space="preserve">(USD/IDR) </w:t>
      </w:r>
      <w:r w:rsidRPr="00266FD5">
        <w:rPr>
          <w:rFonts w:ascii="Times New Roman" w:eastAsia="Times New Roman" w:hAnsi="Times New Roman" w:cs="Times New Roman"/>
          <w:b/>
          <w:sz w:val="24"/>
          <w:szCs w:val="24"/>
        </w:rPr>
        <w:t xml:space="preserve">TERHADAP KONDISI </w:t>
      </w:r>
      <w:r w:rsidRPr="00266F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FINANCIAL DISTRESS </w:t>
      </w:r>
      <w:r w:rsidRPr="00266FD5">
        <w:rPr>
          <w:rFonts w:ascii="Times New Roman" w:eastAsia="Times New Roman" w:hAnsi="Times New Roman" w:cs="Times New Roman"/>
          <w:b/>
          <w:sz w:val="24"/>
          <w:szCs w:val="24"/>
        </w:rPr>
        <w:t>PADA PERUSAHAAN MANUFAKTUR SEKTOR INDUSTRI DASAR DAN KIM</w:t>
      </w:r>
      <w:r w:rsidR="00EB50F1">
        <w:rPr>
          <w:rFonts w:ascii="Times New Roman" w:eastAsia="Times New Roman" w:hAnsi="Times New Roman" w:cs="Times New Roman"/>
          <w:b/>
          <w:sz w:val="24"/>
          <w:szCs w:val="24"/>
        </w:rPr>
        <w:t>IA YANG TERDAFTAR DI BEI TAHUN</w:t>
      </w:r>
      <w:r w:rsidRPr="00266FD5">
        <w:rPr>
          <w:rFonts w:ascii="Times New Roman" w:eastAsia="Times New Roman" w:hAnsi="Times New Roman" w:cs="Times New Roman"/>
          <w:b/>
          <w:sz w:val="24"/>
          <w:szCs w:val="24"/>
        </w:rPr>
        <w:t xml:space="preserve"> 2010-2014</w:t>
      </w:r>
    </w:p>
    <w:p w:rsidR="00266FD5" w:rsidRPr="00266FD5" w:rsidRDefault="00266FD5" w:rsidP="00266FD5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266FD5" w:rsidRPr="00EB50F1" w:rsidRDefault="00EB50F1" w:rsidP="00266FD5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DRAFT SKRIPSI</w:t>
      </w:r>
    </w:p>
    <w:p w:rsidR="00266FD5" w:rsidRPr="00266FD5" w:rsidRDefault="00EB50F1" w:rsidP="00266FD5">
      <w:pPr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Untuk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266FD5" w:rsidRPr="00266FD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emenuhi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266FD5" w:rsidRPr="00266FD5">
        <w:rPr>
          <w:rFonts w:ascii="Times New Roman" w:eastAsia="Times New Roman" w:hAnsi="Times New Roman" w:cs="Times New Roman"/>
          <w:sz w:val="24"/>
          <w:szCs w:val="24"/>
          <w:lang w:val="id-ID"/>
        </w:rPr>
        <w:t>ersyaratan Penyusunan Skripsi</w:t>
      </w:r>
    </w:p>
    <w:p w:rsidR="00266FD5" w:rsidRDefault="00266FD5" w:rsidP="00266FD5">
      <w:pPr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FD5">
        <w:rPr>
          <w:rFonts w:ascii="Times New Roman" w:eastAsia="Times New Roman" w:hAnsi="Times New Roman" w:cs="Times New Roman"/>
          <w:sz w:val="24"/>
          <w:szCs w:val="24"/>
        </w:rPr>
        <w:t>Guna</w:t>
      </w:r>
      <w:r w:rsidR="005B3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FD5">
        <w:rPr>
          <w:rFonts w:ascii="Times New Roman" w:eastAsia="Times New Roman" w:hAnsi="Times New Roman" w:cs="Times New Roman"/>
          <w:sz w:val="24"/>
          <w:szCs w:val="24"/>
        </w:rPr>
        <w:t>memperoleh</w:t>
      </w:r>
      <w:r w:rsidR="005B3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0F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66FD5">
        <w:rPr>
          <w:rFonts w:ascii="Times New Roman" w:eastAsia="Times New Roman" w:hAnsi="Times New Roman" w:cs="Times New Roman"/>
          <w:sz w:val="24"/>
          <w:szCs w:val="24"/>
        </w:rPr>
        <w:t>elar</w:t>
      </w:r>
      <w:r w:rsidR="005B3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FD5">
        <w:rPr>
          <w:rFonts w:ascii="Times New Roman" w:eastAsia="Times New Roman" w:hAnsi="Times New Roman" w:cs="Times New Roman"/>
          <w:sz w:val="24"/>
          <w:szCs w:val="24"/>
        </w:rPr>
        <w:t>Sarjana</w:t>
      </w:r>
      <w:r w:rsidR="005B3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FD5">
        <w:rPr>
          <w:rFonts w:ascii="Times New Roman" w:eastAsia="Times New Roman" w:hAnsi="Times New Roman" w:cs="Times New Roman"/>
          <w:sz w:val="24"/>
          <w:szCs w:val="24"/>
        </w:rPr>
        <w:t>Ekonomi</w:t>
      </w:r>
    </w:p>
    <w:p w:rsidR="00266FD5" w:rsidRDefault="00266FD5" w:rsidP="00266FD5">
      <w:pPr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FD5" w:rsidRDefault="00266FD5" w:rsidP="00266FD5">
      <w:pPr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Oleh</w:t>
      </w:r>
    </w:p>
    <w:p w:rsidR="00266FD5" w:rsidRDefault="00266FD5" w:rsidP="00266FD5">
      <w:pPr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IRA PUSPITA</w:t>
      </w:r>
    </w:p>
    <w:p w:rsidR="00266FD5" w:rsidRPr="00266FD5" w:rsidRDefault="00575FBD" w:rsidP="00266FD5">
      <w:pPr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1240101</w:t>
      </w:r>
      <w:r w:rsidR="00266FD5">
        <w:rPr>
          <w:rFonts w:ascii="Times New Roman" w:eastAsia="Times New Roman" w:hAnsi="Times New Roman" w:cs="Times New Roman"/>
          <w:sz w:val="24"/>
          <w:szCs w:val="24"/>
        </w:rPr>
        <w:t>57</w:t>
      </w:r>
    </w:p>
    <w:p w:rsidR="00266FD5" w:rsidRPr="00266FD5" w:rsidRDefault="00266FD5" w:rsidP="00266FD5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66FD5">
        <w:rPr>
          <w:rFonts w:eastAsia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1560195</wp:posOffset>
            </wp:positionH>
            <wp:positionV relativeFrom="paragraph">
              <wp:posOffset>307340</wp:posOffset>
            </wp:positionV>
            <wp:extent cx="1847850" cy="1871980"/>
            <wp:effectExtent l="0" t="0" r="0" b="0"/>
            <wp:wrapTight wrapText="bothSides">
              <wp:wrapPolygon edited="0">
                <wp:start x="9575" y="0"/>
                <wp:lineTo x="7126" y="1099"/>
                <wp:lineTo x="3563" y="3297"/>
                <wp:lineTo x="223" y="7034"/>
                <wp:lineTo x="0" y="7693"/>
                <wp:lineTo x="0" y="11430"/>
                <wp:lineTo x="445" y="14068"/>
                <wp:lineTo x="1781" y="17585"/>
                <wp:lineTo x="1781" y="18684"/>
                <wp:lineTo x="4454" y="21102"/>
                <wp:lineTo x="7126" y="21322"/>
                <wp:lineTo x="14252" y="21322"/>
                <wp:lineTo x="16924" y="21102"/>
                <wp:lineTo x="19819" y="18684"/>
                <wp:lineTo x="19596" y="17585"/>
                <wp:lineTo x="20932" y="14068"/>
                <wp:lineTo x="21377" y="11870"/>
                <wp:lineTo x="21377" y="7034"/>
                <wp:lineTo x="18037" y="3297"/>
                <wp:lineTo x="14252" y="1099"/>
                <wp:lineTo x="11802" y="0"/>
                <wp:lineTo x="9575" y="0"/>
              </wp:wrapPolygon>
            </wp:wrapTight>
            <wp:docPr id="1" name="Picture 1" descr="Description: C:\Users\Nandarayani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Users\Nandarayani\Downloads\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6FD5" w:rsidRPr="00266FD5" w:rsidRDefault="00266FD5" w:rsidP="00266FD5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266FD5" w:rsidRPr="00266FD5" w:rsidRDefault="00266FD5" w:rsidP="00266FD5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266FD5" w:rsidRDefault="00266FD5" w:rsidP="00266FD5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266FD5" w:rsidRDefault="00266FD5" w:rsidP="00266FD5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266FD5" w:rsidRPr="00266FD5" w:rsidRDefault="00266FD5" w:rsidP="00266FD5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266FD5" w:rsidRPr="00266FD5" w:rsidRDefault="00266FD5" w:rsidP="00266FD5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266FD5" w:rsidRPr="00266FD5" w:rsidRDefault="00266FD5" w:rsidP="00266FD5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66FD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PROGRAM STUDI MANAJEMEN</w:t>
      </w:r>
    </w:p>
    <w:p w:rsidR="00266FD5" w:rsidRPr="00266FD5" w:rsidRDefault="00266FD5" w:rsidP="00266FD5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66FD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FAKULTAS EKONOMI</w:t>
      </w:r>
    </w:p>
    <w:p w:rsidR="00266FD5" w:rsidRPr="00266FD5" w:rsidRDefault="00266FD5" w:rsidP="00266FD5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66FD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UNIVERSITAS PASUNDAN</w:t>
      </w:r>
    </w:p>
    <w:p w:rsidR="00266FD5" w:rsidRPr="00266FD5" w:rsidRDefault="00266FD5" w:rsidP="00266FD5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66FD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BANDUNG</w:t>
      </w:r>
    </w:p>
    <w:p w:rsidR="000E7F63" w:rsidRPr="00266FD5" w:rsidRDefault="00266FD5" w:rsidP="00266FD5">
      <w:pPr>
        <w:spacing w:after="200" w:line="360" w:lineRule="auto"/>
        <w:jc w:val="center"/>
        <w:rPr>
          <w:sz w:val="24"/>
          <w:szCs w:val="24"/>
        </w:rPr>
      </w:pPr>
      <w:r w:rsidRPr="00266FD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2016</w:t>
      </w:r>
    </w:p>
    <w:sectPr w:rsidR="000E7F63" w:rsidRPr="00266FD5" w:rsidSect="00DA177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266FD5"/>
    <w:rsid w:val="000E7F63"/>
    <w:rsid w:val="00266FD5"/>
    <w:rsid w:val="00290A6B"/>
    <w:rsid w:val="00575FBD"/>
    <w:rsid w:val="005B314C"/>
    <w:rsid w:val="005B6A76"/>
    <w:rsid w:val="00E30EAD"/>
    <w:rsid w:val="00EB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Puspita</dc:creator>
  <cp:lastModifiedBy>daNz</cp:lastModifiedBy>
  <cp:revision>3</cp:revision>
  <dcterms:created xsi:type="dcterms:W3CDTF">2016-08-18T02:39:00Z</dcterms:created>
  <dcterms:modified xsi:type="dcterms:W3CDTF">2016-09-17T01:18:00Z</dcterms:modified>
</cp:coreProperties>
</file>