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3B" w:rsidRPr="00BD29AF" w:rsidRDefault="001E1F3C" w:rsidP="0046422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PELANGGARAN HAM PT FREEPORT INDONESIA DAN PENGARUHNYA TERHADAP HUBUNGAN BILATERAL INDONESIA – AMERIKA SERIKAT</w:t>
      </w:r>
    </w:p>
    <w:p w:rsidR="009F3A3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6" w:rsidRDefault="00464226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Pr="00464226" w:rsidRDefault="00464226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64226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>Diajukan Untuk Memenuhi Salah Satu Syarat</w:t>
      </w:r>
    </w:p>
    <w:p w:rsidR="00464226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 xml:space="preserve"> Dalam Menempuh Ujian Sarjana Program Strata (S-1)</w:t>
      </w:r>
    </w:p>
    <w:p w:rsidR="009F3A3B" w:rsidRPr="00464226" w:rsidRDefault="009F3A3B" w:rsidP="004642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226">
        <w:rPr>
          <w:rFonts w:ascii="Times New Roman" w:hAnsi="Times New Roman" w:cs="Times New Roman"/>
          <w:b/>
          <w:i/>
          <w:sz w:val="24"/>
          <w:szCs w:val="24"/>
        </w:rPr>
        <w:t>Jurusan Ilmu Hubungan Internasional</w:t>
      </w:r>
    </w:p>
    <w:p w:rsidR="009F3A3B" w:rsidRDefault="009F3A3B" w:rsidP="009F3A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3B" w:rsidRPr="00464226" w:rsidRDefault="009F3A3B" w:rsidP="009F3A3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226"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9F3A3B" w:rsidRPr="001E1F3C" w:rsidRDefault="001E1F3C" w:rsidP="009F3A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Rizkiansyah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Syakdillah</w:t>
      </w:r>
      <w:proofErr w:type="spellEnd"/>
    </w:p>
    <w:p w:rsidR="009F3A3B" w:rsidRPr="001E1F3C" w:rsidRDefault="001E1F3C" w:rsidP="009F3A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122030120</w:t>
      </w:r>
      <w:bookmarkStart w:id="0" w:name="_GoBack"/>
      <w:bookmarkEnd w:id="0"/>
    </w:p>
    <w:p w:rsidR="009F3A3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Pr="00D3337B" w:rsidRDefault="009F3A3B" w:rsidP="009F3A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3B" w:rsidRDefault="009F3A3B" w:rsidP="009F3A3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>
            <wp:extent cx="1406997" cy="1440611"/>
            <wp:effectExtent l="0" t="0" r="3175" b="7620"/>
            <wp:docPr id="2" name="Picture 2" descr="D:\Logo-Universitas-Pasundan-UNPAS-29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iversitas-Pasundan-UNPAS-293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2" cy="149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3B" w:rsidRDefault="009F3A3B" w:rsidP="009F3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9F3A3B" w:rsidRDefault="009F3A3B" w:rsidP="009F3A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37B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0F6B5E" w:rsidRPr="00464226" w:rsidRDefault="009F3A3B" w:rsidP="004642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sectPr w:rsidR="000F6B5E" w:rsidRPr="00464226" w:rsidSect="009F3A3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3B"/>
    <w:rsid w:val="000F6B5E"/>
    <w:rsid w:val="001E1F3C"/>
    <w:rsid w:val="00464226"/>
    <w:rsid w:val="005B08C1"/>
    <w:rsid w:val="009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Bams</cp:lastModifiedBy>
  <cp:revision>2</cp:revision>
  <dcterms:created xsi:type="dcterms:W3CDTF">2016-09-15T07:56:00Z</dcterms:created>
  <dcterms:modified xsi:type="dcterms:W3CDTF">2016-09-15T07:56:00Z</dcterms:modified>
</cp:coreProperties>
</file>