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F2" w:rsidRDefault="00C83961" w:rsidP="00585363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1E519E">
        <w:rPr>
          <w:rFonts w:ascii="Times New Roman" w:hAnsi="Times New Roman" w:cs="Times New Roman"/>
          <w:b/>
          <w:sz w:val="28"/>
          <w:szCs w:val="24"/>
          <w:lang w:val="id-ID"/>
        </w:rPr>
        <w:t xml:space="preserve">KATA PENGANTAR </w:t>
      </w:r>
    </w:p>
    <w:p w:rsidR="00117FD0" w:rsidRPr="001E519E" w:rsidRDefault="00117FD0" w:rsidP="00585363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C83961" w:rsidRPr="001E519E" w:rsidRDefault="00C83961" w:rsidP="00117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Segala puji dan syukur Penulis panjatkan Kepada Allah SWT karena atas karunia dan rahmat nya yang berlimpah Penulis </w:t>
      </w:r>
      <w:r w:rsidR="00D532AD">
        <w:rPr>
          <w:rFonts w:ascii="Times New Roman" w:hAnsi="Times New Roman" w:cs="Times New Roman"/>
          <w:sz w:val="24"/>
          <w:szCs w:val="24"/>
          <w:lang w:val="id-ID"/>
        </w:rPr>
        <w:t>dapat men</w:t>
      </w:r>
      <w:r w:rsidR="004E29C4">
        <w:rPr>
          <w:rFonts w:ascii="Times New Roman" w:hAnsi="Times New Roman" w:cs="Times New Roman"/>
          <w:sz w:val="24"/>
          <w:szCs w:val="24"/>
          <w:lang w:val="id-ID"/>
        </w:rPr>
        <w:t xml:space="preserve">yelesaikan </w:t>
      </w:r>
      <w:r w:rsidR="00D532AD">
        <w:rPr>
          <w:rFonts w:ascii="Times New Roman" w:hAnsi="Times New Roman" w:cs="Times New Roman"/>
          <w:sz w:val="24"/>
          <w:szCs w:val="24"/>
          <w:lang w:val="id-ID"/>
        </w:rPr>
        <w:t>Skripsi  ini</w:t>
      </w:r>
      <w:r w:rsidR="009F6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>yang berjud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l  </w:t>
      </w:r>
      <w:r w:rsidRPr="001E519E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="00B336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Sumber daya manusia </w:t>
      </w:r>
      <w:r w:rsidR="009F60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853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Proses jasa dan Sarana fisik Pemerintahan Desa Batujajar Barat terhadap </w:t>
      </w:r>
      <w:r w:rsidR="009F60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kepuasan Masyarakat di desa batujajar barat </w:t>
      </w:r>
      <w:r w:rsidRPr="001E51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3961" w:rsidRPr="001E519E" w:rsidRDefault="00C83961" w:rsidP="004304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Pada kesempatan ini Penulis ingin mengucapkan terimakasih yang sebesar besarnya kepada 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r w:rsidR="00430439" w:rsidRPr="00430439">
        <w:rPr>
          <w:rFonts w:ascii="Times New Roman" w:hAnsi="Times New Roman" w:cs="Times New Roman"/>
          <w:b/>
          <w:sz w:val="24"/>
          <w:szCs w:val="24"/>
          <w:lang w:val="id-ID"/>
        </w:rPr>
        <w:t>Jajang koswara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0439" w:rsidRPr="00430439">
        <w:rPr>
          <w:rFonts w:ascii="Times New Roman" w:hAnsi="Times New Roman" w:cs="Times New Roman"/>
          <w:sz w:val="24"/>
          <w:szCs w:val="24"/>
          <w:lang w:val="id-ID"/>
        </w:rPr>
        <w:t xml:space="preserve"> Ibunda</w:t>
      </w:r>
      <w:r w:rsidR="00430439" w:rsidRPr="004304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Lilis Nurhayati MPd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430439" w:rsidRPr="00430439">
        <w:rPr>
          <w:rFonts w:ascii="Times New Roman" w:hAnsi="Times New Roman" w:cs="Times New Roman"/>
          <w:b/>
          <w:sz w:val="24"/>
          <w:szCs w:val="24"/>
          <w:lang w:val="id-ID"/>
        </w:rPr>
        <w:t>Syifa Nailul Silvia SE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 xml:space="preserve"> keluarga tercinta yang selalu memberikan semangat dan dorongan doa kepada peneliti dan Kepada </w:t>
      </w:r>
      <w:r w:rsidR="00430439" w:rsidRPr="00430439">
        <w:rPr>
          <w:rFonts w:ascii="Times New Roman" w:hAnsi="Times New Roman" w:cs="Times New Roman"/>
          <w:b/>
          <w:sz w:val="24"/>
          <w:szCs w:val="24"/>
          <w:lang w:val="id-ID"/>
        </w:rPr>
        <w:t>Dr.H.Undang Juju,SE., Msi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yang telah meluangkan waktu serta pikiran untuk peneliti dalam menyelesaikan Skripsi ini . Selanjutnya peneliti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 mengucapkan terimakasih </w:t>
      </w:r>
      <w:r w:rsidR="00430439">
        <w:rPr>
          <w:rFonts w:ascii="Times New Roman" w:hAnsi="Times New Roman" w:cs="Times New Roman"/>
          <w:sz w:val="24"/>
          <w:szCs w:val="24"/>
          <w:lang w:val="id-ID"/>
        </w:rPr>
        <w:t>kepada :</w:t>
      </w:r>
    </w:p>
    <w:p w:rsid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Prof.Dr.Ir.H.Eddy jusuf Sp,. M.Si., M. Kom Selaku Rektor Universitas Pasundan </w:t>
      </w:r>
    </w:p>
    <w:p w:rsid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Atang Hermawan,SE., MSIE,AK Selaku Dekan Fakultas Ekonomi Universitas Pasundan</w:t>
      </w:r>
    </w:p>
    <w:p w:rsid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Dr.H.Juanim,SE., M.Si. Selaku wakil dekan I Fakultas Ekonomi Universitas Pasundan</w:t>
      </w:r>
    </w:p>
    <w:p w:rsid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Dr.H.Sasa S Suratman,SE., Msc Selaku Wakil Dekan II Fakultas Ekonomi Universitas Pasundan</w:t>
      </w:r>
    </w:p>
    <w:p w:rsidR="007E3EF7" w:rsidRP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Dikdik Kusdianan SE., MT Selaku Wakil Dekan III Fakultas Ekonomi Universitas Pasundan</w:t>
      </w:r>
    </w:p>
    <w:p w:rsidR="007E3EF7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Wasito, SE., MSIE Selaku Ketua Program Studi Managemen Fakultas Ekonomi Universitas Pasundan</w:t>
      </w:r>
    </w:p>
    <w:p w:rsidR="00C83961" w:rsidRDefault="007E3EF7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H . Heru Setiawan.SE., MM Selaku Sekertaris Program Studi Managemen Fakultas Ekonomi Universitas Pasundan</w:t>
      </w:r>
    </w:p>
    <w:p w:rsidR="009F60F2" w:rsidRPr="009F60F2" w:rsidRDefault="009F60F2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>Keluarga tercinta , Lilis Nurhayati MPd, Jajang Koswara dan Syifa Nailul Silvia SE. Yang telah memberikan kasih sayang tulus serta dorongan nya.</w:t>
      </w:r>
    </w:p>
    <w:p w:rsidR="00C83961" w:rsidRPr="009F60F2" w:rsidRDefault="00C83961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Seluruh Pegawai </w:t>
      </w:r>
      <w:r w:rsidR="009F60F2">
        <w:rPr>
          <w:rFonts w:ascii="Times New Roman" w:hAnsi="Times New Roman" w:cs="Times New Roman"/>
          <w:sz w:val="24"/>
          <w:szCs w:val="24"/>
          <w:lang w:val="id-ID"/>
        </w:rPr>
        <w:t xml:space="preserve">Desa Batujajar Barat 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 xml:space="preserve">yang telah memberikan masukan terimakasih atas pertemanan bantuan dan masukan </w:t>
      </w:r>
    </w:p>
    <w:p w:rsidR="00C83961" w:rsidRPr="001E519E" w:rsidRDefault="00C83961" w:rsidP="00117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>Seluruh pihak yang tidak dapat disebutkan satu persatu .</w:t>
      </w:r>
    </w:p>
    <w:p w:rsidR="00C83961" w:rsidRDefault="00C83961" w:rsidP="00117F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519E">
        <w:rPr>
          <w:rFonts w:ascii="Times New Roman" w:hAnsi="Times New Roman" w:cs="Times New Roman"/>
          <w:sz w:val="24"/>
          <w:szCs w:val="24"/>
          <w:lang w:val="id-ID"/>
        </w:rPr>
        <w:t>Semoga Allah SWT memberikan balasan atas kebai</w:t>
      </w:r>
      <w:r>
        <w:rPr>
          <w:rFonts w:ascii="Times New Roman" w:hAnsi="Times New Roman" w:cs="Times New Roman"/>
          <w:sz w:val="24"/>
          <w:szCs w:val="24"/>
          <w:lang w:val="id-ID"/>
        </w:rPr>
        <w:t>kan yang telah mereka berikan .</w:t>
      </w:r>
      <w:r w:rsidRPr="001E519E">
        <w:rPr>
          <w:rFonts w:ascii="Times New Roman" w:hAnsi="Times New Roman" w:cs="Times New Roman"/>
          <w:sz w:val="24"/>
          <w:szCs w:val="24"/>
          <w:lang w:val="id-ID"/>
        </w:rPr>
        <w:t>Penulis berharap penulisan Laporan ini bermamfaat baik bagi penulis maupun pembaca.</w:t>
      </w:r>
    </w:p>
    <w:p w:rsidR="00C83961" w:rsidRDefault="00117FD0" w:rsidP="00117F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</w:t>
      </w:r>
      <w:r w:rsidR="00D532A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83961">
        <w:rPr>
          <w:rFonts w:ascii="Times New Roman" w:hAnsi="Times New Roman" w:cs="Times New Roman"/>
          <w:sz w:val="24"/>
          <w:szCs w:val="24"/>
          <w:lang w:val="id-ID"/>
        </w:rPr>
        <w:t xml:space="preserve">Bandung </w:t>
      </w:r>
      <w:r w:rsidR="00D532AD"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0F2">
        <w:rPr>
          <w:rFonts w:ascii="Times New Roman" w:hAnsi="Times New Roman" w:cs="Times New Roman"/>
          <w:sz w:val="24"/>
          <w:szCs w:val="24"/>
          <w:lang w:val="id-ID"/>
        </w:rPr>
        <w:t>2016</w:t>
      </w:r>
    </w:p>
    <w:p w:rsidR="00C83961" w:rsidRPr="009F60F2" w:rsidRDefault="00C83961" w:rsidP="00C83961">
      <w:pPr>
        <w:rPr>
          <w:lang w:val="id-ID"/>
        </w:rPr>
      </w:pPr>
    </w:p>
    <w:p w:rsidR="003E7EBC" w:rsidRDefault="00C83961" w:rsidP="009F6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Iqbal Baihaqi</w:t>
      </w:r>
    </w:p>
    <w:p w:rsidR="00B02F58" w:rsidRDefault="00B02F58" w:rsidP="009F6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B02F58" w:rsidRDefault="00B02F58" w:rsidP="009F6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B02F58" w:rsidRDefault="00B02F58" w:rsidP="009F6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66798" w:rsidRDefault="00366798" w:rsidP="009F6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B02F58" w:rsidRDefault="00B02F58" w:rsidP="003667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2F58" w:rsidRP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B02F58">
        <w:rPr>
          <w:rFonts w:ascii="Times New Roman" w:hAnsi="Times New Roman" w:cs="Times New Roman"/>
          <w:b/>
          <w:i/>
          <w:sz w:val="32"/>
          <w:szCs w:val="32"/>
          <w:lang w:val="id-ID"/>
        </w:rPr>
        <w:lastRenderedPageBreak/>
        <w:t>MOTTO</w:t>
      </w:r>
    </w:p>
    <w:p w:rsid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B02F58" w:rsidRP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B02F58" w:rsidRP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B02F58">
        <w:rPr>
          <w:rFonts w:ascii="Times New Roman" w:hAnsi="Times New Roman" w:cs="Times New Roman"/>
          <w:b/>
          <w:i/>
          <w:sz w:val="32"/>
          <w:szCs w:val="32"/>
          <w:lang w:val="id-ID"/>
        </w:rPr>
        <w:t xml:space="preserve">“TIDAK PERNAH MENYERAH </w:t>
      </w:r>
    </w:p>
    <w:p w:rsidR="00B02F58" w:rsidRP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B02F58">
        <w:rPr>
          <w:rFonts w:ascii="Times New Roman" w:hAnsi="Times New Roman" w:cs="Times New Roman"/>
          <w:b/>
          <w:i/>
          <w:sz w:val="32"/>
          <w:szCs w:val="32"/>
          <w:lang w:val="id-ID"/>
        </w:rPr>
        <w:t>DOA ORANG TUA</w:t>
      </w:r>
    </w:p>
    <w:p w:rsidR="00B02F58" w:rsidRPr="00B02F58" w:rsidRDefault="00B02F58" w:rsidP="00B02F5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B02F58">
        <w:rPr>
          <w:rFonts w:ascii="Times New Roman" w:hAnsi="Times New Roman" w:cs="Times New Roman"/>
          <w:b/>
          <w:i/>
          <w:sz w:val="32"/>
          <w:szCs w:val="32"/>
          <w:lang w:val="id-ID"/>
        </w:rPr>
        <w:t>KUNCI SUKSES”</w:t>
      </w:r>
    </w:p>
    <w:sectPr w:rsidR="00B02F58" w:rsidRPr="00B02F58" w:rsidSect="009F60F2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F" w:rsidRDefault="00F173CF" w:rsidP="00C83961">
      <w:pPr>
        <w:spacing w:after="0" w:line="240" w:lineRule="auto"/>
      </w:pPr>
      <w:r>
        <w:separator/>
      </w:r>
    </w:p>
  </w:endnote>
  <w:endnote w:type="continuationSeparator" w:id="0">
    <w:p w:rsidR="00F173CF" w:rsidRDefault="00F173CF" w:rsidP="00C8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61" w:rsidRPr="00C83961" w:rsidRDefault="00366798" w:rsidP="00C83961">
    <w:pPr>
      <w:pStyle w:val="Footer"/>
      <w:jc w:val="center"/>
      <w:rPr>
        <w:lang w:val="id-ID"/>
      </w:rPr>
    </w:pPr>
    <w:r>
      <w:rPr>
        <w:lang w:val="id-ID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61" w:rsidRPr="00C83961" w:rsidRDefault="00C83961" w:rsidP="00C83961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F" w:rsidRDefault="00F173CF" w:rsidP="00C83961">
      <w:pPr>
        <w:spacing w:after="0" w:line="240" w:lineRule="auto"/>
      </w:pPr>
      <w:r>
        <w:separator/>
      </w:r>
    </w:p>
  </w:footnote>
  <w:footnote w:type="continuationSeparator" w:id="0">
    <w:p w:rsidR="00F173CF" w:rsidRDefault="00F173CF" w:rsidP="00C8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4020"/>
    <w:multiLevelType w:val="hybridMultilevel"/>
    <w:tmpl w:val="22208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1"/>
    <w:rsid w:val="00117FD0"/>
    <w:rsid w:val="001E3426"/>
    <w:rsid w:val="001F09B2"/>
    <w:rsid w:val="00317CDC"/>
    <w:rsid w:val="00356E06"/>
    <w:rsid w:val="00366798"/>
    <w:rsid w:val="003E7EBC"/>
    <w:rsid w:val="00430439"/>
    <w:rsid w:val="004306F1"/>
    <w:rsid w:val="004E29C4"/>
    <w:rsid w:val="00585363"/>
    <w:rsid w:val="007E3EF7"/>
    <w:rsid w:val="008A449C"/>
    <w:rsid w:val="009A555D"/>
    <w:rsid w:val="009F60F2"/>
    <w:rsid w:val="00A933E1"/>
    <w:rsid w:val="00B02F58"/>
    <w:rsid w:val="00B33633"/>
    <w:rsid w:val="00B6082B"/>
    <w:rsid w:val="00C83961"/>
    <w:rsid w:val="00C929D5"/>
    <w:rsid w:val="00D532AD"/>
    <w:rsid w:val="00E40083"/>
    <w:rsid w:val="00ED5034"/>
    <w:rsid w:val="00EE716D"/>
    <w:rsid w:val="00F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acerLilis</dc:creator>
  <cp:keywords/>
  <dc:description/>
  <cp:lastModifiedBy>Lilis</cp:lastModifiedBy>
  <cp:revision>15</cp:revision>
  <cp:lastPrinted>2016-08-15T07:14:00Z</cp:lastPrinted>
  <dcterms:created xsi:type="dcterms:W3CDTF">2015-09-16T02:05:00Z</dcterms:created>
  <dcterms:modified xsi:type="dcterms:W3CDTF">2016-08-15T07:14:00Z</dcterms:modified>
</cp:coreProperties>
</file>