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59" w:rsidRPr="00E52CE3" w:rsidRDefault="00E52CE3" w:rsidP="00E52CE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2CE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1B6751">
        <w:rPr>
          <w:rFonts w:ascii="Times New Roman" w:hAnsi="Times New Roman" w:cs="Times New Roman"/>
          <w:b/>
          <w:sz w:val="28"/>
          <w:szCs w:val="28"/>
          <w:lang w:val="en-US"/>
        </w:rPr>
        <w:t>ENGARUH KEBIJAKAN BEBAS VISA KU</w:t>
      </w:r>
      <w:r w:rsidRPr="00E52CE3">
        <w:rPr>
          <w:rFonts w:ascii="Times New Roman" w:hAnsi="Times New Roman" w:cs="Times New Roman"/>
          <w:b/>
          <w:sz w:val="28"/>
          <w:szCs w:val="28"/>
          <w:lang w:val="en-US"/>
        </w:rPr>
        <w:t>NJUNGAN SINGKAT INDONESIA TERHADAP DAYA SAING PARIWISATA INDONESIA DI KAWASAN ASIA TENGGARA</w:t>
      </w:r>
    </w:p>
    <w:p w:rsidR="00E52CE3" w:rsidRPr="00E52CE3" w:rsidRDefault="00E52CE3" w:rsidP="00E52CE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6000" w:rsidRP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0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36000" w:rsidRPr="007122B6" w:rsidRDefault="006B4A8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Salah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536000" w:rsidRPr="007122B6" w:rsidRDefault="006B4A8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Ujian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Program Strata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</w:p>
    <w:p w:rsidR="00536000" w:rsidRPr="007122B6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6B4A8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="006B4A8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 w:rsidR="006B4A8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7122B6" w:rsidRDefault="007122B6" w:rsidP="009F6A4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6000" w:rsidRDefault="00E52CE3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Maria Imelda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Ayudihta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Loda</w:t>
      </w:r>
      <w:proofErr w:type="spellEnd"/>
    </w:p>
    <w:p w:rsidR="00E52CE3" w:rsidRPr="00E52CE3" w:rsidRDefault="00E52CE3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122030134</w:t>
      </w: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72281</wp:posOffset>
            </wp:positionV>
            <wp:extent cx="1673860" cy="17049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SOSIAL DAN ILMU POLITIK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536000" w:rsidRPr="00536000" w:rsidRDefault="00E52CE3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sectPr w:rsidR="00536000" w:rsidRPr="00536000" w:rsidSect="0053600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98F"/>
    <w:rsid w:val="00096413"/>
    <w:rsid w:val="00154B97"/>
    <w:rsid w:val="001B6751"/>
    <w:rsid w:val="00205359"/>
    <w:rsid w:val="002A7ED5"/>
    <w:rsid w:val="003D692D"/>
    <w:rsid w:val="0047527D"/>
    <w:rsid w:val="00536000"/>
    <w:rsid w:val="006B4A8D"/>
    <w:rsid w:val="007122B6"/>
    <w:rsid w:val="00732847"/>
    <w:rsid w:val="009F6A4F"/>
    <w:rsid w:val="00C64461"/>
    <w:rsid w:val="00CB598F"/>
    <w:rsid w:val="00DD5E9F"/>
    <w:rsid w:val="00E5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Mamapapa</dc:creator>
  <cp:lastModifiedBy>Asus</cp:lastModifiedBy>
  <cp:revision>4</cp:revision>
  <cp:lastPrinted>2015-10-26T05:35:00Z</cp:lastPrinted>
  <dcterms:created xsi:type="dcterms:W3CDTF">2016-08-18T17:56:00Z</dcterms:created>
  <dcterms:modified xsi:type="dcterms:W3CDTF">2016-09-15T04:27:00Z</dcterms:modified>
</cp:coreProperties>
</file>