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65" w:rsidRDefault="002B36BF" w:rsidP="00024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BF">
        <w:rPr>
          <w:rFonts w:ascii="Times New Roman" w:hAnsi="Times New Roman" w:cs="Times New Roman"/>
          <w:b/>
          <w:sz w:val="28"/>
          <w:szCs w:val="28"/>
        </w:rPr>
        <w:t>PENGARUH KONFLIK LAUT C</w:t>
      </w:r>
      <w:r w:rsidR="00451FF2">
        <w:rPr>
          <w:rFonts w:ascii="Times New Roman" w:hAnsi="Times New Roman" w:cs="Times New Roman"/>
          <w:b/>
          <w:sz w:val="28"/>
          <w:szCs w:val="28"/>
        </w:rPr>
        <w:t>H</w:t>
      </w:r>
      <w:r w:rsidRPr="002B36BF">
        <w:rPr>
          <w:rFonts w:ascii="Times New Roman" w:hAnsi="Times New Roman" w:cs="Times New Roman"/>
          <w:b/>
          <w:sz w:val="28"/>
          <w:szCs w:val="28"/>
        </w:rPr>
        <w:t>INA SELATAN TERHADAP STABILITAS KEAMANAN DI INDONESIA</w:t>
      </w:r>
    </w:p>
    <w:p w:rsidR="002B36BF" w:rsidRDefault="002B36BF" w:rsidP="00024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BF" w:rsidRPr="004E260D" w:rsidRDefault="002B36BF" w:rsidP="00965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0D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B36BF" w:rsidRPr="008C24FE" w:rsidRDefault="002B36BF" w:rsidP="00965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4FE">
        <w:rPr>
          <w:rFonts w:ascii="Times New Roman" w:hAnsi="Times New Roman" w:cs="Times New Roman"/>
          <w:sz w:val="24"/>
          <w:szCs w:val="24"/>
        </w:rPr>
        <w:t>Diajukan untuk Memenuhi Salah Satu Syarat</w:t>
      </w:r>
      <w:bookmarkStart w:id="0" w:name="_GoBack"/>
      <w:bookmarkEnd w:id="0"/>
    </w:p>
    <w:p w:rsidR="002B36BF" w:rsidRPr="008C24FE" w:rsidRDefault="002B36BF" w:rsidP="00965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4FE"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:rsidR="002B36BF" w:rsidRPr="008C24FE" w:rsidRDefault="002B36BF" w:rsidP="00965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4FE">
        <w:rPr>
          <w:rFonts w:ascii="Times New Roman" w:hAnsi="Times New Roman" w:cs="Times New Roman"/>
          <w:sz w:val="24"/>
          <w:szCs w:val="24"/>
        </w:rPr>
        <w:t>Jurusan Ilmu Hubungan Internasional</w:t>
      </w:r>
    </w:p>
    <w:p w:rsidR="008C24FE" w:rsidRDefault="008C24FE" w:rsidP="002B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6DD" w:rsidRDefault="009656DD" w:rsidP="002B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4FE" w:rsidRPr="008C24FE" w:rsidRDefault="008C24FE" w:rsidP="002B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4FE" w:rsidRPr="008C24FE" w:rsidRDefault="008C24FE" w:rsidP="00965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4FE">
        <w:rPr>
          <w:rFonts w:ascii="Times New Roman" w:hAnsi="Times New Roman" w:cs="Times New Roman"/>
          <w:sz w:val="24"/>
          <w:szCs w:val="24"/>
        </w:rPr>
        <w:t>Oleh:</w:t>
      </w:r>
    </w:p>
    <w:p w:rsidR="008C24FE" w:rsidRDefault="008C24FE" w:rsidP="00965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4FE">
        <w:rPr>
          <w:rFonts w:ascii="Times New Roman" w:hAnsi="Times New Roman" w:cs="Times New Roman"/>
          <w:sz w:val="24"/>
          <w:szCs w:val="24"/>
        </w:rPr>
        <w:t>Nenden Nova Septiana Purbawanti</w:t>
      </w:r>
    </w:p>
    <w:p w:rsidR="008C24FE" w:rsidRDefault="008C24FE" w:rsidP="00965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122030024</w:t>
      </w:r>
    </w:p>
    <w:p w:rsidR="008C24FE" w:rsidRDefault="008C24FE" w:rsidP="002B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4FE" w:rsidRDefault="008C24FE" w:rsidP="002B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6DD" w:rsidRDefault="009656DD" w:rsidP="002B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6DD" w:rsidRDefault="009656DD" w:rsidP="002B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4FE" w:rsidRDefault="008C24FE" w:rsidP="002B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4FE" w:rsidRDefault="008C24FE" w:rsidP="002B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366359" cy="1390650"/>
            <wp:effectExtent l="0" t="0" r="5715" b="0"/>
            <wp:docPr id="1" name="Picture 1" descr="E: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76" cy="139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FE" w:rsidRDefault="008C24FE" w:rsidP="002B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4FE" w:rsidRDefault="008C24FE" w:rsidP="002B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6DD" w:rsidRDefault="009656DD" w:rsidP="002B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6DD" w:rsidRDefault="009656DD" w:rsidP="002B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6DD" w:rsidRDefault="009656DD" w:rsidP="00965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9656DD" w:rsidRDefault="009656DD" w:rsidP="00965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9656DD" w:rsidRDefault="009656DD" w:rsidP="00965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9656DD" w:rsidRPr="008C24FE" w:rsidRDefault="000C71D1" w:rsidP="00965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sectPr w:rsidR="009656DD" w:rsidRPr="008C24FE" w:rsidSect="00451FF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7D"/>
    <w:rsid w:val="00024C7D"/>
    <w:rsid w:val="00075559"/>
    <w:rsid w:val="000C71D1"/>
    <w:rsid w:val="00271CE3"/>
    <w:rsid w:val="002B36BF"/>
    <w:rsid w:val="00451FF2"/>
    <w:rsid w:val="004A3880"/>
    <w:rsid w:val="004E260D"/>
    <w:rsid w:val="004F63EB"/>
    <w:rsid w:val="008C24FE"/>
    <w:rsid w:val="009656DD"/>
    <w:rsid w:val="00D2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2015-12-01T07:59:00Z</dcterms:created>
  <dcterms:modified xsi:type="dcterms:W3CDTF">2016-07-16T02:23:00Z</dcterms:modified>
</cp:coreProperties>
</file>