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42" w:rsidRPr="002616F3" w:rsidRDefault="00F43215" w:rsidP="00251042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2616F3">
        <w:rPr>
          <w:rFonts w:ascii="Times New Roman" w:hAnsi="Times New Roman" w:cs="Times New Roman"/>
          <w:b/>
          <w:sz w:val="28"/>
        </w:rPr>
        <w:t>DAFTAR PUSTAKA</w:t>
      </w:r>
    </w:p>
    <w:p w:rsidR="00F43215" w:rsidRPr="00251042" w:rsidRDefault="00F43215" w:rsidP="00251042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251042">
        <w:rPr>
          <w:rFonts w:ascii="Times New Roman" w:hAnsi="Times New Roman" w:cs="Times New Roman"/>
          <w:b/>
          <w:sz w:val="28"/>
        </w:rPr>
        <w:t>Sumber buku:</w:t>
      </w:r>
    </w:p>
    <w:p w:rsidR="00D72028" w:rsidRDefault="00D72028" w:rsidP="003D5BE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Arikunto, suharsimi. </w:t>
      </w:r>
      <w:r w:rsidR="00F43215" w:rsidRPr="002616F3">
        <w:rPr>
          <w:rFonts w:ascii="Times New Roman" w:hAnsi="Times New Roman" w:cs="Times New Roman"/>
          <w:sz w:val="24"/>
        </w:rPr>
        <w:t>2013. Prosedur Penelitian. Jakarta : PT Rineka Cipta.</w:t>
      </w:r>
    </w:p>
    <w:p w:rsidR="00F43215" w:rsidRPr="002616F3" w:rsidRDefault="00F43215" w:rsidP="003D5BE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2616F3">
        <w:rPr>
          <w:rFonts w:ascii="Times New Roman" w:hAnsi="Times New Roman" w:cs="Times New Roman"/>
          <w:sz w:val="24"/>
        </w:rPr>
        <w:t>Basu Swasta dan Irawan. 2008. Manajemen</w:t>
      </w:r>
      <w:r w:rsidR="00D72028">
        <w:rPr>
          <w:rFonts w:ascii="Times New Roman" w:hAnsi="Times New Roman" w:cs="Times New Roman"/>
          <w:sz w:val="24"/>
        </w:rPr>
        <w:t xml:space="preserve"> Pemasaran Modern. Yogyakarta :   </w:t>
      </w:r>
      <w:r w:rsidRPr="002616F3">
        <w:rPr>
          <w:rFonts w:ascii="Times New Roman" w:hAnsi="Times New Roman" w:cs="Times New Roman"/>
          <w:sz w:val="24"/>
        </w:rPr>
        <w:t>Liberty</w:t>
      </w:r>
    </w:p>
    <w:p w:rsidR="00E658C1" w:rsidRPr="002616F3" w:rsidRDefault="00E658C1" w:rsidP="003D5BE7">
      <w:pPr>
        <w:tabs>
          <w:tab w:val="left" w:pos="284"/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2616F3">
        <w:rPr>
          <w:rFonts w:ascii="Times New Roman" w:hAnsi="Times New Roman" w:cs="Times New Roman"/>
          <w:sz w:val="24"/>
        </w:rPr>
        <w:t>Philip Kotler. 2002. Manajemen Pemasaran Edisi Milenium 1: dialihbahasakan oleh Hendra Teguh, Ronny A. Rusli, dan Benyamin Molan. Jakarta : PT Prenhallindo</w:t>
      </w:r>
    </w:p>
    <w:p w:rsidR="00E658C1" w:rsidRDefault="00E658C1" w:rsidP="003D5BE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2616F3">
        <w:rPr>
          <w:rFonts w:ascii="Times New Roman" w:hAnsi="Times New Roman" w:cs="Times New Roman"/>
          <w:sz w:val="24"/>
        </w:rPr>
        <w:t xml:space="preserve">Philip Kotler dan Kevin Lane Keller. 2012. Manajemen Pemasaran </w:t>
      </w:r>
      <w:r w:rsidR="003D5BE7">
        <w:rPr>
          <w:rFonts w:ascii="Times New Roman" w:hAnsi="Times New Roman" w:cs="Times New Roman"/>
          <w:sz w:val="24"/>
        </w:rPr>
        <w:t xml:space="preserve">Edisi 13 Jilid </w:t>
      </w:r>
      <w:r w:rsidR="001B0E53" w:rsidRPr="002616F3">
        <w:rPr>
          <w:rFonts w:ascii="Times New Roman" w:hAnsi="Times New Roman" w:cs="Times New Roman"/>
          <w:sz w:val="24"/>
        </w:rPr>
        <w:t>1. Jakarta : Erlangga</w:t>
      </w:r>
    </w:p>
    <w:p w:rsidR="003D5BE7" w:rsidRDefault="003D5BE7" w:rsidP="003D5BE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Philip Kotler dan Armstrong. 2003. Prinsip – prinsip Manajemen Pemasaran Edisi Kedelapan Jilid 1.Jakarta: Erlangga</w:t>
      </w:r>
    </w:p>
    <w:p w:rsidR="001B0E53" w:rsidRPr="002616F3" w:rsidRDefault="001B0E53" w:rsidP="003D5BE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2616F3">
        <w:rPr>
          <w:rFonts w:ascii="Times New Roman" w:hAnsi="Times New Roman" w:cs="Times New Roman"/>
          <w:sz w:val="24"/>
        </w:rPr>
        <w:t>Ratih Hurriyanti. 2005. Bauran Pemasaran dan Loyalitas Konsumen. Bandung : ALFABETA</w:t>
      </w:r>
    </w:p>
    <w:p w:rsidR="003D5BE7" w:rsidRDefault="001B0E53" w:rsidP="003D5BE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616F3">
        <w:rPr>
          <w:rFonts w:ascii="Times New Roman" w:hAnsi="Times New Roman" w:cs="Times New Roman"/>
          <w:sz w:val="24"/>
        </w:rPr>
        <w:t>Sugiyono. 2009. Metode Penelitian Bisnis. Bandung : ALFABETA</w:t>
      </w:r>
    </w:p>
    <w:p w:rsidR="00077E04" w:rsidRDefault="00077E04" w:rsidP="00077E0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Zeithalm, Valarie.A, Mary J. Bitner, dan Dwayne D. Glember. 2006. Terjemahan M. Yazid. Pemasaran Jasa. Edisi 4. Jakarta : PT. Prenhallindo</w:t>
      </w:r>
    </w:p>
    <w:p w:rsidR="00554B16" w:rsidRDefault="00CB0F36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2616F3">
        <w:rPr>
          <w:rFonts w:ascii="Times New Roman" w:hAnsi="Times New Roman" w:cs="Times New Roman"/>
          <w:sz w:val="24"/>
        </w:rPr>
        <w:t>Laelasari. 2014. Pengaruh Bauran Pemasaran Jasa Terhadap Keputusan Pembelian Konsumen Pada Kedai Kawani Bandung. Skripsi Jurusan Administrasi Bisnis. Bandung : Fakultas Ilmu Sosial dan Ilmu Politik – Universitas Pasundan.</w:t>
      </w:r>
    </w:p>
    <w:p w:rsidR="004F1B2C" w:rsidRDefault="004F1B2C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Setiadi, Nugroho J. 2010. Perilaku Konsumen. Cetakan Ke 4. Jakarta : KENCANA PRENADA MEDIA GROUP</w:t>
      </w:r>
    </w:p>
    <w:p w:rsidR="004F1B2C" w:rsidRDefault="007A5749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Temy Riyadi. 2012</w:t>
      </w:r>
      <w:r w:rsidR="004F1B2C">
        <w:rPr>
          <w:rFonts w:ascii="Times New Roman" w:hAnsi="Times New Roman" w:cs="Times New Roman"/>
          <w:sz w:val="24"/>
        </w:rPr>
        <w:t>. Pengaruh Bauran Pemasaran Jasa Terhadap Keputusan Pembelian Jasa Pada Lembaga Kursus dan Pelatihan (LKP) “YUYU” Di Kota Bandung. Skripsi Jurusan Administrasi Bisnis. Bandung : Fakultas Ilmu Sosial dan Ilmu Politik – Universitas Pasudan.</w:t>
      </w:r>
    </w:p>
    <w:p w:rsidR="0019327E" w:rsidRDefault="00D81DA7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Lupiyoadi, rambat. 2013. Manajemen Pemasaran Jasa. Jakarta : Salemba Empat</w:t>
      </w:r>
    </w:p>
    <w:p w:rsidR="00D81DA7" w:rsidRDefault="00D81DA7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M. Yazid. 2006. Pemasaran Jasa Konsep dan Implementasi. Bandung : Rosda</w:t>
      </w:r>
    </w:p>
    <w:p w:rsidR="00D81DA7" w:rsidRDefault="00D81DA7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Alma, buchari. 2007. Manajemen Pemasaran dan Pemasaran Jasa. Bandung. ALFABETA</w:t>
      </w:r>
    </w:p>
    <w:p w:rsidR="00494CD0" w:rsidRDefault="00D81DA7" w:rsidP="00CD184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Boone, Louis E. dan David L. Kurtz. 2000. Pengantar Bisnis Jilid 2 : Terjemahan Wisnu Chandra Kristiaji. Jakarta : Erlangga</w:t>
      </w:r>
    </w:p>
    <w:p w:rsidR="003C201A" w:rsidRDefault="003C201A" w:rsidP="00CD184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Kotler dan Gary Armstrong. 2003. Prinsip – Prinsip Pemasaran. Jilid 1. Edisi Kedelapan. Terjemahan: Damos Sihombing. Jakarta : INDEKS</w:t>
      </w:r>
    </w:p>
    <w:p w:rsidR="003C201A" w:rsidRDefault="003C201A" w:rsidP="003C201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C201A">
        <w:rPr>
          <w:rFonts w:ascii="Times New Roman" w:hAnsi="Times New Roman" w:cs="Times New Roman"/>
          <w:sz w:val="24"/>
        </w:rPr>
        <w:t>Sugiyono. 2009. Metode Penelitian Bisnis. Bandung : ALFABETA</w:t>
      </w:r>
    </w:p>
    <w:p w:rsidR="003C201A" w:rsidRDefault="003C201A" w:rsidP="003C201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494CD0" w:rsidRPr="00494CD0" w:rsidRDefault="00494CD0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494CD0">
        <w:rPr>
          <w:rFonts w:ascii="Times New Roman" w:hAnsi="Times New Roman" w:cs="Times New Roman"/>
          <w:b/>
          <w:sz w:val="24"/>
        </w:rPr>
        <w:t>Sumber Lainnya:</w:t>
      </w:r>
    </w:p>
    <w:p w:rsidR="00494CD0" w:rsidRDefault="00072066" w:rsidP="00494CD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hyperlink r:id="rId7" w:history="1">
        <w:r w:rsidR="00494CD0" w:rsidRPr="008D440B">
          <w:rPr>
            <w:rStyle w:val="Hyperlink"/>
            <w:rFonts w:ascii="Times New Roman" w:hAnsi="Times New Roman" w:cs="Times New Roman"/>
            <w:sz w:val="24"/>
          </w:rPr>
          <w:t>http://Digilib.unimus.ac.id/download.php?id=6950</w:t>
        </w:r>
      </w:hyperlink>
      <w:r w:rsidR="00494CD0">
        <w:rPr>
          <w:rFonts w:ascii="Times New Roman" w:hAnsi="Times New Roman" w:cs="Times New Roman"/>
          <w:sz w:val="24"/>
        </w:rPr>
        <w:t xml:space="preserve"> diakses pada tanggal 15 februari 2016.</w:t>
      </w:r>
    </w:p>
    <w:p w:rsidR="00494CD0" w:rsidRDefault="00072066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hyperlink r:id="rId8" w:history="1">
        <w:r w:rsidR="00494CD0" w:rsidRPr="008D440B">
          <w:rPr>
            <w:rStyle w:val="Hyperlink"/>
            <w:rFonts w:ascii="Times New Roman" w:hAnsi="Times New Roman" w:cs="Times New Roman"/>
            <w:sz w:val="24"/>
          </w:rPr>
          <w:t>http://id.m.wikipedia.org/wiki/cafe</w:t>
        </w:r>
      </w:hyperlink>
      <w:r w:rsidR="00494CD0">
        <w:rPr>
          <w:rFonts w:ascii="Times New Roman" w:hAnsi="Times New Roman" w:cs="Times New Roman"/>
          <w:sz w:val="24"/>
        </w:rPr>
        <w:t xml:space="preserve"> diakses pada tanggal 09 februari 2016</w:t>
      </w:r>
    </w:p>
    <w:p w:rsidR="00C8550A" w:rsidRDefault="00C8550A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hyperlink r:id="rId9" w:history="1">
        <w:r w:rsidRPr="00E67F6F">
          <w:rPr>
            <w:rStyle w:val="Hyperlink"/>
            <w:rFonts w:ascii="Times New Roman" w:hAnsi="Times New Roman" w:cs="Times New Roman"/>
            <w:sz w:val="24"/>
          </w:rPr>
          <w:t>http://digib.unpas.ac.id/files/disk1/53/jbptunpaspp-gld-annahijrah-2626-3-babiii.docx</w:t>
        </w:r>
      </w:hyperlink>
      <w:r>
        <w:rPr>
          <w:rFonts w:ascii="Times New Roman" w:hAnsi="Times New Roman" w:cs="Times New Roman"/>
          <w:sz w:val="24"/>
        </w:rPr>
        <w:t xml:space="preserve"> diakses pada tanggal 20 mei 2016 </w:t>
      </w:r>
    </w:p>
    <w:p w:rsidR="00C8550A" w:rsidRDefault="00C8550A" w:rsidP="00C8550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hyperlink r:id="rId10" w:history="1">
        <w:r w:rsidRPr="00E67F6F">
          <w:rPr>
            <w:rStyle w:val="Hyperlink"/>
            <w:rFonts w:ascii="Times New Roman" w:hAnsi="Times New Roman" w:cs="Times New Roman"/>
            <w:sz w:val="24"/>
          </w:rPr>
          <w:t>http://elib.unikom.ac.id/download.php?id=90792</w:t>
        </w:r>
      </w:hyperlink>
      <w:r>
        <w:rPr>
          <w:rFonts w:ascii="Times New Roman" w:hAnsi="Times New Roman" w:cs="Times New Roman"/>
          <w:sz w:val="24"/>
        </w:rPr>
        <w:t xml:space="preserve"> diakses pada tanggal 26 juni 2016</w:t>
      </w:r>
    </w:p>
    <w:p w:rsidR="00494CD0" w:rsidRDefault="00494CD0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94CD0" w:rsidRDefault="00494CD0" w:rsidP="00554B1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CB0F36" w:rsidRPr="002616F3" w:rsidRDefault="00CB0F36" w:rsidP="00251042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CB0F36" w:rsidRPr="002616F3" w:rsidSect="005D2A9F">
      <w:headerReference w:type="default" r:id="rId11"/>
      <w:footerReference w:type="first" r:id="rId12"/>
      <w:pgSz w:w="11906" w:h="16838"/>
      <w:pgMar w:top="1701" w:right="1701" w:bottom="1701" w:left="2268" w:header="709" w:footer="709" w:gutter="0"/>
      <w:pgNumType w:start="1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66" w:rsidRDefault="00072066" w:rsidP="005849E8">
      <w:pPr>
        <w:spacing w:after="0" w:line="240" w:lineRule="auto"/>
      </w:pPr>
      <w:r>
        <w:separator/>
      </w:r>
    </w:p>
  </w:endnote>
  <w:endnote w:type="continuationSeparator" w:id="0">
    <w:p w:rsidR="00072066" w:rsidRDefault="00072066" w:rsidP="0058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64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849E8" w:rsidRPr="005849E8" w:rsidRDefault="005849E8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849E8">
          <w:rPr>
            <w:rFonts w:ascii="Times New Roman" w:hAnsi="Times New Roman" w:cs="Times New Roman"/>
            <w:sz w:val="24"/>
          </w:rPr>
          <w:fldChar w:fldCharType="begin"/>
        </w:r>
        <w:r w:rsidRPr="005849E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849E8">
          <w:rPr>
            <w:rFonts w:ascii="Times New Roman" w:hAnsi="Times New Roman" w:cs="Times New Roman"/>
            <w:sz w:val="24"/>
          </w:rPr>
          <w:fldChar w:fldCharType="separate"/>
        </w:r>
        <w:r w:rsidR="00C8550A">
          <w:rPr>
            <w:rFonts w:ascii="Times New Roman" w:hAnsi="Times New Roman" w:cs="Times New Roman"/>
            <w:noProof/>
            <w:sz w:val="24"/>
          </w:rPr>
          <w:t>128</w:t>
        </w:r>
        <w:r w:rsidRPr="005849E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849E8" w:rsidRDefault="00584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66" w:rsidRDefault="00072066" w:rsidP="005849E8">
      <w:pPr>
        <w:spacing w:after="0" w:line="240" w:lineRule="auto"/>
      </w:pPr>
      <w:r>
        <w:separator/>
      </w:r>
    </w:p>
  </w:footnote>
  <w:footnote w:type="continuationSeparator" w:id="0">
    <w:p w:rsidR="00072066" w:rsidRDefault="00072066" w:rsidP="0058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144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849E8" w:rsidRPr="005849E8" w:rsidRDefault="005849E8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5849E8">
          <w:rPr>
            <w:rFonts w:ascii="Times New Roman" w:hAnsi="Times New Roman" w:cs="Times New Roman"/>
            <w:sz w:val="24"/>
          </w:rPr>
          <w:fldChar w:fldCharType="begin"/>
        </w:r>
        <w:r w:rsidRPr="005849E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849E8">
          <w:rPr>
            <w:rFonts w:ascii="Times New Roman" w:hAnsi="Times New Roman" w:cs="Times New Roman"/>
            <w:sz w:val="24"/>
          </w:rPr>
          <w:fldChar w:fldCharType="separate"/>
        </w:r>
        <w:r w:rsidR="00C8550A">
          <w:rPr>
            <w:rFonts w:ascii="Times New Roman" w:hAnsi="Times New Roman" w:cs="Times New Roman"/>
            <w:noProof/>
            <w:sz w:val="24"/>
          </w:rPr>
          <w:t>129</w:t>
        </w:r>
        <w:r w:rsidRPr="005849E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849E8" w:rsidRDefault="00584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15"/>
    <w:rsid w:val="00072066"/>
    <w:rsid w:val="00077E04"/>
    <w:rsid w:val="0019327E"/>
    <w:rsid w:val="001A3C37"/>
    <w:rsid w:val="001B0E53"/>
    <w:rsid w:val="00251042"/>
    <w:rsid w:val="002616F3"/>
    <w:rsid w:val="003C201A"/>
    <w:rsid w:val="003D5BE7"/>
    <w:rsid w:val="00494CD0"/>
    <w:rsid w:val="004A7F20"/>
    <w:rsid w:val="004F1B2C"/>
    <w:rsid w:val="0053696A"/>
    <w:rsid w:val="00554B16"/>
    <w:rsid w:val="005849E8"/>
    <w:rsid w:val="005D2A9F"/>
    <w:rsid w:val="007A5749"/>
    <w:rsid w:val="00855C1A"/>
    <w:rsid w:val="00896029"/>
    <w:rsid w:val="008F237A"/>
    <w:rsid w:val="00926C2C"/>
    <w:rsid w:val="00AC4DE5"/>
    <w:rsid w:val="00C8550A"/>
    <w:rsid w:val="00CB0F36"/>
    <w:rsid w:val="00CD1844"/>
    <w:rsid w:val="00D638A5"/>
    <w:rsid w:val="00D72028"/>
    <w:rsid w:val="00D81DA7"/>
    <w:rsid w:val="00E658C1"/>
    <w:rsid w:val="00E77C17"/>
    <w:rsid w:val="00F43215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F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9E8"/>
  </w:style>
  <w:style w:type="paragraph" w:styleId="Footer">
    <w:name w:val="footer"/>
    <w:basedOn w:val="Normal"/>
    <w:link w:val="FooterChar"/>
    <w:uiPriority w:val="99"/>
    <w:unhideWhenUsed/>
    <w:rsid w:val="00584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F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9E8"/>
  </w:style>
  <w:style w:type="paragraph" w:styleId="Footer">
    <w:name w:val="footer"/>
    <w:basedOn w:val="Normal"/>
    <w:link w:val="FooterChar"/>
    <w:uiPriority w:val="99"/>
    <w:unhideWhenUsed/>
    <w:rsid w:val="00584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.m.wikipedia.org/wiki/ca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ilib.unimus.ac.id/download.php?id=695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lib.unikom.ac.id/download.php?id=90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b.unpas.ac.id/files/disk1/53/jbptunpaspp-gld-annahijrah-2626-3-babii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2016-06-18T18:09:00Z</dcterms:created>
  <dcterms:modified xsi:type="dcterms:W3CDTF">2016-06-27T01:38:00Z</dcterms:modified>
</cp:coreProperties>
</file>