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67" w:rsidRPr="00A91F26" w:rsidRDefault="00B901C6" w:rsidP="00A91F26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26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BA44CC" w:rsidRDefault="00BA44CC" w:rsidP="00A91F2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5C0F" w:rsidRPr="00A91F26" w:rsidRDefault="00485C0F" w:rsidP="00A91F2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01C6" w:rsidRPr="00A91F26" w:rsidRDefault="00107180" w:rsidP="00A91F26">
      <w:pPr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91F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A91F2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CFF">
        <w:rPr>
          <w:rFonts w:ascii="Times New Roman" w:hAnsi="Times New Roman" w:cs="Times New Roman"/>
          <w:b/>
          <w:sz w:val="24"/>
          <w:szCs w:val="24"/>
        </w:rPr>
        <w:t>Walikota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626" w:rsidRPr="00A91F26">
        <w:rPr>
          <w:rFonts w:ascii="Times New Roman" w:hAnsi="Times New Roman" w:cs="Times New Roman"/>
          <w:b/>
          <w:sz w:val="24"/>
          <w:szCs w:val="24"/>
        </w:rPr>
        <w:t>Bandung</w:t>
      </w:r>
      <w:r w:rsidR="00B901C6" w:rsidRPr="00A91F26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01C6" w:rsidRPr="00A91F2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01C6" w:rsidRPr="00A91F26"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01C6" w:rsidRPr="00A91F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01C6" w:rsidRPr="00A91F2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01C6" w:rsidRPr="00A91F26">
        <w:rPr>
          <w:rFonts w:ascii="Times New Roman" w:hAnsi="Times New Roman" w:cs="Times New Roman"/>
          <w:b/>
          <w:sz w:val="24"/>
          <w:szCs w:val="24"/>
        </w:rPr>
        <w:t>ad</w:t>
      </w:r>
      <w:r w:rsidR="00E43626" w:rsidRPr="00A91F26">
        <w:rPr>
          <w:rFonts w:ascii="Times New Roman" w:hAnsi="Times New Roman" w:cs="Times New Roman"/>
          <w:b/>
          <w:sz w:val="24"/>
          <w:szCs w:val="24"/>
        </w:rPr>
        <w:t>alah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Walikota</w:t>
      </w:r>
      <w:proofErr w:type="spellEnd"/>
      <w:r w:rsidR="00E43626" w:rsidRPr="00A91F26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F19" w:rsidRPr="00A91F26">
        <w:rPr>
          <w:rFonts w:ascii="Times New Roman" w:hAnsi="Times New Roman" w:cs="Times New Roman"/>
          <w:b/>
          <w:sz w:val="24"/>
          <w:szCs w:val="24"/>
        </w:rPr>
        <w:t>pengikut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seputar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="00E43626" w:rsidRPr="00A91F26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E43626" w:rsidRPr="00A9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626" w:rsidRPr="00A91F26">
        <w:rPr>
          <w:rFonts w:ascii="Times New Roman" w:hAnsi="Times New Roman" w:cs="Times New Roman"/>
          <w:b/>
          <w:sz w:val="24"/>
          <w:szCs w:val="24"/>
        </w:rPr>
        <w:t>kalangan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01C6" w:rsidRPr="00A91F26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E43626" w:rsidRPr="00A91F26">
        <w:rPr>
          <w:rFonts w:ascii="Times New Roman" w:hAnsi="Times New Roman" w:cs="Times New Roman"/>
          <w:b/>
          <w:sz w:val="24"/>
          <w:szCs w:val="24"/>
        </w:rPr>
        <w:t xml:space="preserve"> FISIP UNPAS</w:t>
      </w:r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6804" w:rsidRPr="00A91F26">
        <w:rPr>
          <w:rFonts w:ascii="Times New Roman" w:hAnsi="Times New Roman" w:cs="Times New Roman"/>
          <w:b/>
          <w:sz w:val="24"/>
          <w:szCs w:val="24"/>
        </w:rPr>
        <w:t>a</w:t>
      </w:r>
      <w:r w:rsidR="00E43626" w:rsidRPr="00A91F26">
        <w:rPr>
          <w:rFonts w:ascii="Times New Roman" w:hAnsi="Times New Roman" w:cs="Times New Roman"/>
          <w:b/>
          <w:sz w:val="24"/>
          <w:szCs w:val="24"/>
        </w:rPr>
        <w:t>ngkatan</w:t>
      </w:r>
      <w:proofErr w:type="spellEnd"/>
      <w:r w:rsidR="00E43626" w:rsidRPr="00A91F26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B901C6" w:rsidRPr="00A91F26">
        <w:rPr>
          <w:rFonts w:ascii="Times New Roman" w:hAnsi="Times New Roman" w:cs="Times New Roman"/>
          <w:b/>
          <w:sz w:val="24"/>
          <w:szCs w:val="24"/>
        </w:rPr>
        <w:t>.</w:t>
      </w:r>
    </w:p>
    <w:p w:rsidR="00B901C6" w:rsidRPr="00A91F26" w:rsidRDefault="00B901C6" w:rsidP="00A91F26">
      <w:pPr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91F2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91F2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A91F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A91F26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Pr="00A91F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A91F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 w:cs="Times New Roman"/>
          <w:b/>
          <w:sz w:val="24"/>
          <w:szCs w:val="24"/>
        </w:rPr>
        <w:t>denga</w:t>
      </w:r>
      <w:r w:rsidR="007F6804" w:rsidRPr="00A91F26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7F6804" w:rsidRPr="00A91F26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="007F6804" w:rsidRPr="00A91F26"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 w:rsidR="007F6804" w:rsidRPr="00A91F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6804" w:rsidRPr="00A91F2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6804" w:rsidRPr="00A91F26">
        <w:rPr>
          <w:rFonts w:ascii="Times New Roman" w:hAnsi="Times New Roman" w:cs="Times New Roman"/>
          <w:b/>
          <w:sz w:val="24"/>
          <w:szCs w:val="24"/>
        </w:rPr>
        <w:t>interpretasi</w:t>
      </w:r>
      <w:proofErr w:type="spellEnd"/>
      <w:r w:rsidR="007F6804" w:rsidRPr="00A91F26">
        <w:rPr>
          <w:rFonts w:ascii="Times New Roman" w:hAnsi="Times New Roman" w:cs="Times New Roman"/>
          <w:b/>
          <w:sz w:val="24"/>
          <w:szCs w:val="24"/>
        </w:rPr>
        <w:t>.</w:t>
      </w:r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91F26">
        <w:rPr>
          <w:rFonts w:ascii="Times New Roman" w:hAnsi="Times New Roman"/>
          <w:b/>
          <w:sz w:val="24"/>
          <w:szCs w:val="24"/>
        </w:rPr>
        <w:t>Teknik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A91F26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Pr="00A91F26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/>
          <w:b/>
          <w:sz w:val="24"/>
          <w:szCs w:val="24"/>
        </w:rPr>
        <w:t>ini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/>
          <w:b/>
          <w:sz w:val="24"/>
          <w:szCs w:val="24"/>
        </w:rPr>
        <w:t>dilakukan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1F26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226D" w:rsidRPr="00A91F26">
        <w:rPr>
          <w:rFonts w:ascii="Times New Roman" w:hAnsi="Times New Roman"/>
          <w:b/>
          <w:sz w:val="24"/>
          <w:szCs w:val="24"/>
        </w:rPr>
        <w:t>simpulan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226D" w:rsidRPr="00A91F26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226D" w:rsidRPr="00A91F26">
        <w:rPr>
          <w:rFonts w:ascii="Times New Roman" w:hAnsi="Times New Roman"/>
          <w:b/>
          <w:sz w:val="24"/>
          <w:szCs w:val="24"/>
        </w:rPr>
        <w:t>sebuah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226D" w:rsidRPr="00A91F26">
        <w:rPr>
          <w:rFonts w:ascii="Times New Roman" w:hAnsi="Times New Roman"/>
          <w:b/>
          <w:sz w:val="24"/>
          <w:szCs w:val="24"/>
        </w:rPr>
        <w:t>teks</w:t>
      </w:r>
      <w:proofErr w:type="spellEnd"/>
      <w:r w:rsidR="0078226D" w:rsidRPr="00A91F2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C73F7" w:rsidRPr="00853A99" w:rsidRDefault="0078226D" w:rsidP="00A91F2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1F2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53A99">
        <w:rPr>
          <w:rFonts w:ascii="Times New Roman" w:hAnsi="Times New Roman"/>
          <w:b/>
          <w:sz w:val="24"/>
          <w:szCs w:val="24"/>
        </w:rPr>
        <w:t>Berdasarkan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A99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A99">
        <w:rPr>
          <w:rFonts w:ascii="Times New Roman" w:hAnsi="Times New Roman"/>
          <w:b/>
          <w:sz w:val="24"/>
          <w:szCs w:val="24"/>
        </w:rPr>
        <w:t>peneli</w:t>
      </w:r>
      <w:r w:rsidR="007F6804" w:rsidRPr="00853A99">
        <w:rPr>
          <w:rFonts w:ascii="Times New Roman" w:hAnsi="Times New Roman"/>
          <w:b/>
          <w:sz w:val="24"/>
          <w:szCs w:val="24"/>
        </w:rPr>
        <w:t>tian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6804" w:rsidRPr="00853A99">
        <w:rPr>
          <w:rFonts w:ascii="Times New Roman" w:hAnsi="Times New Roman"/>
          <w:b/>
          <w:sz w:val="24"/>
          <w:szCs w:val="24"/>
        </w:rPr>
        <w:t>maka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6804" w:rsidRPr="00853A99">
        <w:rPr>
          <w:rFonts w:ascii="Times New Roman" w:hAnsi="Times New Roman"/>
          <w:b/>
          <w:sz w:val="24"/>
          <w:szCs w:val="24"/>
        </w:rPr>
        <w:t>diperoleh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6804" w:rsidRPr="00853A99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6804" w:rsidRPr="00853A99">
        <w:rPr>
          <w:rFonts w:ascii="Times New Roman" w:hAnsi="Times New Roman"/>
          <w:b/>
          <w:sz w:val="24"/>
          <w:szCs w:val="24"/>
        </w:rPr>
        <w:t>bahwa</w:t>
      </w:r>
      <w:proofErr w:type="spellEnd"/>
      <w:r w:rsidR="00341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Walikota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pribadinya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popularitasnya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Walikota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Bandung,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mata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dunia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berguna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menginformasikan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projek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terealisasi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. Motif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Walikota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media agar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dekat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warganya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le</w:t>
      </w:r>
      <w:r w:rsidR="00853A99">
        <w:rPr>
          <w:rFonts w:ascii="Times New Roman" w:hAnsi="Times New Roman" w:cs="Times New Roman"/>
          <w:b/>
          <w:sz w:val="24"/>
          <w:szCs w:val="24"/>
        </w:rPr>
        <w:t>wat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sz w:val="24"/>
          <w:szCs w:val="24"/>
        </w:rPr>
        <w:t>disebut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sz w:val="24"/>
          <w:szCs w:val="24"/>
        </w:rPr>
        <w:t>tetap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sz w:val="24"/>
          <w:szCs w:val="24"/>
        </w:rPr>
        <w:t>berhubungan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seputar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CFF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tempat-tempat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kegiatan-kegiatan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Bandung. </w:t>
      </w:r>
      <w:proofErr w:type="spellStart"/>
      <w:proofErr w:type="gram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Selain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bukan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berbagi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berhubungan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kinerjanya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tetapi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pribadinya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seolah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eksistensinya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disebut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sz w:val="24"/>
          <w:szCs w:val="24"/>
        </w:rPr>
        <w:t>pencitraan</w:t>
      </w:r>
      <w:proofErr w:type="spellEnd"/>
      <w:r w:rsidR="00330D83" w:rsidRPr="00853A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Walikota</w:t>
      </w:r>
      <w:proofErr w:type="spellEnd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 xml:space="preserve"> Bandung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instagram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berusaha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mendekatkan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warganya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sikap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bCs/>
          <w:sz w:val="24"/>
          <w:szCs w:val="24"/>
        </w:rPr>
        <w:t>humoris</w:t>
      </w:r>
      <w:proofErr w:type="spellEnd"/>
      <w:r w:rsidR="00853A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53A99">
        <w:rPr>
          <w:rFonts w:ascii="Times New Roman" w:hAnsi="Times New Roman" w:cs="Times New Roman"/>
          <w:b/>
          <w:bCs/>
          <w:sz w:val="24"/>
          <w:szCs w:val="24"/>
        </w:rPr>
        <w:t>ia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bCs/>
          <w:sz w:val="24"/>
          <w:szCs w:val="24"/>
        </w:rPr>
        <w:t>sering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bCs/>
          <w:sz w:val="24"/>
          <w:szCs w:val="24"/>
        </w:rPr>
        <w:t>keterangan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 xml:space="preserve">yang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sebenarnya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bertujuan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mengedukasi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namun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diselingi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unsur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853A99">
        <w:rPr>
          <w:rFonts w:ascii="Times New Roman" w:hAnsi="Times New Roman" w:cs="Times New Roman"/>
          <w:b/>
          <w:bCs/>
          <w:sz w:val="24"/>
          <w:szCs w:val="24"/>
        </w:rPr>
        <w:t>lucon</w:t>
      </w:r>
      <w:proofErr w:type="spellEnd"/>
      <w:r w:rsidR="00853A9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853A99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bCs/>
          <w:sz w:val="24"/>
          <w:szCs w:val="24"/>
        </w:rPr>
        <w:t>menghibur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bCs/>
          <w:sz w:val="24"/>
          <w:szCs w:val="24"/>
        </w:rPr>
        <w:t>para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3A99">
        <w:rPr>
          <w:rFonts w:ascii="Times New Roman" w:hAnsi="Times New Roman" w:cs="Times New Roman"/>
          <w:b/>
          <w:bCs/>
          <w:sz w:val="24"/>
          <w:szCs w:val="24"/>
        </w:rPr>
        <w:t>pengikut</w:t>
      </w:r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nya</w:t>
      </w:r>
      <w:proofErr w:type="spellEnd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gaya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hidup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kekinian</w:t>
      </w:r>
      <w:proofErr w:type="spellEnd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eksistensi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kepuasan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pribadi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akan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foto</w:t>
      </w:r>
      <w:proofErr w:type="spellEnd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diupload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disertai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keter</w:t>
      </w:r>
      <w:r w:rsidR="00853A99">
        <w:rPr>
          <w:rFonts w:ascii="Times New Roman" w:hAnsi="Times New Roman" w:cs="Times New Roman"/>
          <w:b/>
          <w:bCs/>
          <w:sz w:val="24"/>
          <w:szCs w:val="24"/>
        </w:rPr>
        <w:t>angan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menjadikan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citra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dirinya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positif</w:t>
      </w:r>
      <w:proofErr w:type="spellEnd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khususnya</w:t>
      </w:r>
      <w:proofErr w:type="spellEnd"/>
      <w:r w:rsidR="0034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>warga</w:t>
      </w:r>
      <w:proofErr w:type="spellEnd"/>
      <w:r w:rsidR="00330D83" w:rsidRPr="00853A99">
        <w:rPr>
          <w:rFonts w:ascii="Times New Roman" w:hAnsi="Times New Roman" w:cs="Times New Roman"/>
          <w:b/>
          <w:bCs/>
          <w:sz w:val="24"/>
          <w:szCs w:val="24"/>
        </w:rPr>
        <w:t xml:space="preserve"> Bandung.</w:t>
      </w:r>
    </w:p>
    <w:p w:rsidR="0078226D" w:rsidRPr="00A91F26" w:rsidRDefault="0078226D" w:rsidP="00A91F26">
      <w:pPr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A9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Hal-</w:t>
      </w:r>
      <w:proofErr w:type="spellStart"/>
      <w:r w:rsidRPr="00A9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hal</w:t>
      </w:r>
      <w:proofErr w:type="spellEnd"/>
      <w:r w:rsidRPr="00A9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yang </w:t>
      </w:r>
      <w:proofErr w:type="spellStart"/>
      <w:r w:rsidRPr="00A9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ingin</w:t>
      </w:r>
      <w:proofErr w:type="spellEnd"/>
      <w:r w:rsidR="00341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peneliti</w:t>
      </w:r>
      <w:proofErr w:type="spellEnd"/>
      <w:r w:rsidR="00341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rekomendasikan</w:t>
      </w:r>
      <w:proofErr w:type="spellEnd"/>
      <w:r w:rsidR="00341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sebagai</w:t>
      </w:r>
      <w:proofErr w:type="spellEnd"/>
      <w:r w:rsidR="00341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bahan</w:t>
      </w:r>
      <w:proofErr w:type="spellEnd"/>
      <w:r w:rsidR="00341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masukan</w:t>
      </w:r>
      <w:proofErr w:type="spellEnd"/>
      <w:r w:rsidR="00341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ialah</w:t>
      </w:r>
      <w:proofErr w:type="spellEnd"/>
      <w:r w:rsidR="00341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1F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hendaknya</w:t>
      </w:r>
      <w:proofErr w:type="spellEnd"/>
      <w:r w:rsidR="00341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52BAB" w:rsidRPr="00A91F26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acuan</w:t>
      </w:r>
      <w:proofErr w:type="spellEnd"/>
      <w:r w:rsidR="0086270C" w:rsidRPr="00A91F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contoh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="0086270C" w:rsidRPr="00A91F2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 w:rsidR="0086270C" w:rsidRPr="00A91F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41CFF">
        <w:rPr>
          <w:rFonts w:ascii="Times New Roman" w:hAnsi="Times New Roman" w:cs="Times New Roman"/>
          <w:b/>
          <w:sz w:val="24"/>
          <w:szCs w:val="24"/>
        </w:rPr>
        <w:t>B</w:t>
      </w:r>
      <w:r w:rsidR="0086270C" w:rsidRPr="00A91F26">
        <w:rPr>
          <w:rFonts w:ascii="Times New Roman" w:hAnsi="Times New Roman" w:cs="Times New Roman"/>
          <w:b/>
          <w:sz w:val="24"/>
          <w:szCs w:val="24"/>
        </w:rPr>
        <w:t>agi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kehidupan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sehari-hari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="0034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70C" w:rsidRPr="00A91F26">
        <w:rPr>
          <w:rFonts w:ascii="Times New Roman" w:hAnsi="Times New Roman" w:cs="Times New Roman"/>
          <w:b/>
          <w:sz w:val="24"/>
          <w:szCs w:val="24"/>
        </w:rPr>
        <w:t>sekitar</w:t>
      </w:r>
      <w:proofErr w:type="spellEnd"/>
      <w:r w:rsidR="0086270C" w:rsidRPr="00A91F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901C6" w:rsidRPr="00A91F26" w:rsidRDefault="00B901C6" w:rsidP="00A91F26">
      <w:pPr>
        <w:spacing w:line="240" w:lineRule="auto"/>
        <w:ind w:left="0" w:firstLine="993"/>
        <w:rPr>
          <w:rFonts w:ascii="Times New Roman" w:hAnsi="Times New Roman" w:cs="Times New Roman"/>
          <w:b/>
          <w:sz w:val="24"/>
          <w:szCs w:val="24"/>
        </w:rPr>
      </w:pPr>
    </w:p>
    <w:p w:rsidR="00B901C6" w:rsidRDefault="00B901C6" w:rsidP="00A91F2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61E7" w:rsidRDefault="00E461E7" w:rsidP="00A91F2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61E7" w:rsidRPr="00A91F26" w:rsidRDefault="00E461E7" w:rsidP="00A91F2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4080" w:rsidRPr="00A91F26" w:rsidRDefault="00ED4080" w:rsidP="004E6918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D4080" w:rsidRPr="00A91F26" w:rsidSect="00E461E7">
      <w:footerReference w:type="default" r:id="rId7"/>
      <w:pgSz w:w="11907" w:h="16839" w:code="9"/>
      <w:pgMar w:top="2275" w:right="1699" w:bottom="1699" w:left="2275" w:header="720" w:footer="706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EE" w:rsidRDefault="009F15EE" w:rsidP="00B00B98">
      <w:pPr>
        <w:spacing w:after="0" w:line="240" w:lineRule="auto"/>
      </w:pPr>
      <w:r>
        <w:separator/>
      </w:r>
    </w:p>
  </w:endnote>
  <w:endnote w:type="continuationSeparator" w:id="1">
    <w:p w:rsidR="009F15EE" w:rsidRDefault="009F15EE" w:rsidP="00B0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211294"/>
      <w:docPartObj>
        <w:docPartGallery w:val="Page Numbers (Bottom of Page)"/>
        <w:docPartUnique/>
      </w:docPartObj>
    </w:sdtPr>
    <w:sdtContent>
      <w:p w:rsidR="00B21AFF" w:rsidRPr="00B21AFF" w:rsidRDefault="00533FDA" w:rsidP="00992266">
        <w:pPr>
          <w:pStyle w:val="Footer"/>
          <w:tabs>
            <w:tab w:val="clear" w:pos="4680"/>
            <w:tab w:val="clear" w:pos="9360"/>
          </w:tabs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1A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1AFF" w:rsidRPr="00B21A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1A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6918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21A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1AFF" w:rsidRPr="00B21AFF" w:rsidRDefault="00B21AF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EE" w:rsidRDefault="009F15EE" w:rsidP="00B00B98">
      <w:pPr>
        <w:spacing w:after="0" w:line="240" w:lineRule="auto"/>
      </w:pPr>
      <w:r>
        <w:separator/>
      </w:r>
    </w:p>
  </w:footnote>
  <w:footnote w:type="continuationSeparator" w:id="1">
    <w:p w:rsidR="009F15EE" w:rsidRDefault="009F15EE" w:rsidP="00B0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DFD"/>
    <w:multiLevelType w:val="multilevel"/>
    <w:tmpl w:val="333A8F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901C6"/>
    <w:rsid w:val="00001676"/>
    <w:rsid w:val="00017471"/>
    <w:rsid w:val="00045667"/>
    <w:rsid w:val="00054236"/>
    <w:rsid w:val="000A602A"/>
    <w:rsid w:val="000C411F"/>
    <w:rsid w:val="00107180"/>
    <w:rsid w:val="00142525"/>
    <w:rsid w:val="0014389D"/>
    <w:rsid w:val="0014733A"/>
    <w:rsid w:val="00176E96"/>
    <w:rsid w:val="00324321"/>
    <w:rsid w:val="00330D83"/>
    <w:rsid w:val="00341CFF"/>
    <w:rsid w:val="0035218E"/>
    <w:rsid w:val="003721F3"/>
    <w:rsid w:val="003870DC"/>
    <w:rsid w:val="00391A04"/>
    <w:rsid w:val="003C6754"/>
    <w:rsid w:val="004002D9"/>
    <w:rsid w:val="00440BEE"/>
    <w:rsid w:val="004465C5"/>
    <w:rsid w:val="0046214F"/>
    <w:rsid w:val="00485C0F"/>
    <w:rsid w:val="004D4FD2"/>
    <w:rsid w:val="004E6474"/>
    <w:rsid w:val="004E6918"/>
    <w:rsid w:val="0051792F"/>
    <w:rsid w:val="00533FDA"/>
    <w:rsid w:val="005F66B3"/>
    <w:rsid w:val="00640A49"/>
    <w:rsid w:val="006869E2"/>
    <w:rsid w:val="006B069E"/>
    <w:rsid w:val="006B158C"/>
    <w:rsid w:val="006C673E"/>
    <w:rsid w:val="006F3457"/>
    <w:rsid w:val="0078226D"/>
    <w:rsid w:val="007913E5"/>
    <w:rsid w:val="007A5F19"/>
    <w:rsid w:val="007F6804"/>
    <w:rsid w:val="008041AC"/>
    <w:rsid w:val="00805749"/>
    <w:rsid w:val="00852BAB"/>
    <w:rsid w:val="00853A99"/>
    <w:rsid w:val="0086270C"/>
    <w:rsid w:val="00881F5B"/>
    <w:rsid w:val="00897A7A"/>
    <w:rsid w:val="008A135E"/>
    <w:rsid w:val="00916A0E"/>
    <w:rsid w:val="00926E1B"/>
    <w:rsid w:val="00985DC5"/>
    <w:rsid w:val="00992266"/>
    <w:rsid w:val="009C1D60"/>
    <w:rsid w:val="009F15EE"/>
    <w:rsid w:val="00A91F26"/>
    <w:rsid w:val="00AB077B"/>
    <w:rsid w:val="00AC317A"/>
    <w:rsid w:val="00AC5CF3"/>
    <w:rsid w:val="00B00B98"/>
    <w:rsid w:val="00B01DE4"/>
    <w:rsid w:val="00B21AFF"/>
    <w:rsid w:val="00B901C6"/>
    <w:rsid w:val="00BA44CC"/>
    <w:rsid w:val="00BC7374"/>
    <w:rsid w:val="00BD085D"/>
    <w:rsid w:val="00BE23CD"/>
    <w:rsid w:val="00C24A7F"/>
    <w:rsid w:val="00CC6102"/>
    <w:rsid w:val="00D06893"/>
    <w:rsid w:val="00D74676"/>
    <w:rsid w:val="00D9153B"/>
    <w:rsid w:val="00DD7390"/>
    <w:rsid w:val="00E21ECA"/>
    <w:rsid w:val="00E43626"/>
    <w:rsid w:val="00E461E7"/>
    <w:rsid w:val="00EB1559"/>
    <w:rsid w:val="00EC73F7"/>
    <w:rsid w:val="00ED0C10"/>
    <w:rsid w:val="00ED4080"/>
    <w:rsid w:val="00F44D88"/>
    <w:rsid w:val="00FA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3B"/>
  </w:style>
  <w:style w:type="paragraph" w:styleId="Heading1">
    <w:name w:val="heading 1"/>
    <w:basedOn w:val="Normal"/>
    <w:next w:val="Normal"/>
    <w:link w:val="Heading1Char"/>
    <w:uiPriority w:val="9"/>
    <w:qFormat/>
    <w:rsid w:val="00D91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5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9153B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D9153B"/>
    <w:rPr>
      <w:rFonts w:ascii="Times New Roman" w:hAnsi="Times New Roman" w:cs="Times New Roman"/>
      <w:b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D9153B"/>
    <w:rPr>
      <w:rFonts w:ascii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D9153B"/>
    <w:rPr>
      <w:rFonts w:ascii="Times New Roman" w:hAnsi="Times New Roman" w:cs="Times New Roman"/>
      <w:b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D9153B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98"/>
  </w:style>
  <w:style w:type="paragraph" w:styleId="Footer">
    <w:name w:val="footer"/>
    <w:basedOn w:val="Normal"/>
    <w:link w:val="FooterChar"/>
    <w:uiPriority w:val="99"/>
    <w:unhideWhenUsed/>
    <w:rsid w:val="00B0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dcterms:created xsi:type="dcterms:W3CDTF">2016-09-12T15:54:00Z</dcterms:created>
  <dcterms:modified xsi:type="dcterms:W3CDTF">2016-09-12T15:54:00Z</dcterms:modified>
</cp:coreProperties>
</file>