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7D" w:rsidRPr="00744BFA" w:rsidRDefault="00864E7D" w:rsidP="00D83216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STRATEGI </w:t>
      </w:r>
      <w:r w:rsidR="00350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MARKETING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E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4BFA">
        <w:rPr>
          <w:rFonts w:ascii="Times New Roman" w:hAnsi="Times New Roman" w:cs="Times New Roman"/>
          <w:b/>
          <w:bCs/>
          <w:i/>
          <w:sz w:val="28"/>
          <w:szCs w:val="28"/>
        </w:rPr>
        <w:t>PUBLIC</w:t>
      </w:r>
      <w:r w:rsidR="00350E52" w:rsidRPr="00744B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44B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RELATION</w:t>
      </w:r>
      <w:r w:rsidR="00350E52" w:rsidRPr="00744BFA">
        <w:rPr>
          <w:rFonts w:ascii="Times New Roman" w:hAnsi="Times New Roman" w:cs="Times New Roman"/>
          <w:b/>
          <w:bCs/>
          <w:i/>
          <w:sz w:val="28"/>
          <w:szCs w:val="28"/>
        </w:rPr>
        <w:t>S</w:t>
      </w:r>
      <w:r w:rsidR="00D832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bookmarkStart w:id="0" w:name="_GoBack"/>
      <w:bookmarkEnd w:id="0"/>
      <w:r w:rsidR="00FD6237" w:rsidRPr="00744B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CV GREEN EDUCATION </w:t>
      </w:r>
      <w:r w:rsidR="00FD6237">
        <w:rPr>
          <w:rFonts w:ascii="Times New Roman" w:hAnsi="Times New Roman" w:cs="Times New Roman"/>
          <w:b/>
          <w:bCs/>
          <w:sz w:val="28"/>
          <w:szCs w:val="28"/>
        </w:rPr>
        <w:t xml:space="preserve">BANDUNG </w:t>
      </w:r>
      <w:r w:rsidR="00350E52">
        <w:rPr>
          <w:rFonts w:ascii="Times New Roman" w:hAnsi="Times New Roman" w:cs="Times New Roman"/>
          <w:b/>
          <w:bCs/>
          <w:sz w:val="28"/>
          <w:szCs w:val="28"/>
        </w:rPr>
        <w:t xml:space="preserve">  DALAM   MENCIPTAKAN   </w:t>
      </w:r>
      <w:r w:rsidR="00350E52" w:rsidRPr="00744B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BRAND  </w:t>
      </w:r>
      <w:r w:rsidRPr="00744BFA">
        <w:rPr>
          <w:rFonts w:ascii="Times New Roman" w:hAnsi="Times New Roman" w:cs="Times New Roman"/>
          <w:b/>
          <w:bCs/>
          <w:i/>
          <w:sz w:val="28"/>
          <w:szCs w:val="28"/>
        </w:rPr>
        <w:t>IMAGE</w:t>
      </w:r>
    </w:p>
    <w:p w:rsidR="0032224A" w:rsidRPr="00FD6237" w:rsidRDefault="006B71EA" w:rsidP="00FD6237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724F" w:rsidRPr="00864E7D" w:rsidRDefault="00744BFA" w:rsidP="0014724F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SKRIPSI</w:t>
      </w:r>
    </w:p>
    <w:p w:rsidR="0014724F" w:rsidRPr="007B1EC9" w:rsidRDefault="0014724F" w:rsidP="00D8321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FD"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 w:rsidR="002A3F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="002A3FFD">
        <w:rPr>
          <w:rFonts w:ascii="Times New Roman" w:hAnsi="Times New Roman" w:cs="Times New Roman"/>
          <w:b/>
          <w:bCs/>
          <w:sz w:val="20"/>
          <w:szCs w:val="20"/>
        </w:rPr>
        <w:t>Memenuhi</w:t>
      </w:r>
      <w:proofErr w:type="spellEnd"/>
      <w:r w:rsidR="002A3FFD">
        <w:rPr>
          <w:rFonts w:ascii="Times New Roman" w:hAnsi="Times New Roman" w:cs="Times New Roman"/>
          <w:b/>
          <w:bCs/>
          <w:sz w:val="20"/>
          <w:szCs w:val="20"/>
        </w:rPr>
        <w:t xml:space="preserve">  Salah</w:t>
      </w:r>
      <w:proofErr w:type="gramEnd"/>
      <w:r w:rsidR="002A3F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A3FFD">
        <w:rPr>
          <w:rFonts w:ascii="Times New Roman" w:hAnsi="Times New Roman" w:cs="Times New Roman"/>
          <w:b/>
          <w:bCs/>
          <w:sz w:val="20"/>
          <w:szCs w:val="20"/>
        </w:rPr>
        <w:t>Satu</w:t>
      </w:r>
      <w:proofErr w:type="spellEnd"/>
      <w:r w:rsidR="002A3F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A3FFD">
        <w:rPr>
          <w:rFonts w:ascii="Times New Roman" w:hAnsi="Times New Roman" w:cs="Times New Roman"/>
          <w:b/>
          <w:bCs/>
          <w:sz w:val="20"/>
          <w:szCs w:val="20"/>
        </w:rPr>
        <w:t>Syarat</w:t>
      </w:r>
      <w:proofErr w:type="spellEnd"/>
      <w:r w:rsidR="002A3F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A3FFD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7B1EC9">
        <w:rPr>
          <w:rFonts w:ascii="Times New Roman" w:hAnsi="Times New Roman" w:cs="Times New Roman"/>
          <w:b/>
          <w:bCs/>
          <w:sz w:val="20"/>
          <w:szCs w:val="20"/>
        </w:rPr>
        <w:t>jian</w:t>
      </w:r>
      <w:proofErr w:type="spellEnd"/>
      <w:r w:rsidRPr="007B1E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7B1EC9">
        <w:rPr>
          <w:rFonts w:ascii="Times New Roman" w:hAnsi="Times New Roman" w:cs="Times New Roman"/>
          <w:b/>
          <w:bCs/>
          <w:sz w:val="20"/>
          <w:szCs w:val="20"/>
        </w:rPr>
        <w:t>em</w:t>
      </w:r>
      <w:r>
        <w:rPr>
          <w:rFonts w:ascii="Times New Roman" w:hAnsi="Times New Roman" w:cs="Times New Roman"/>
          <w:b/>
          <w:bCs/>
          <w:sz w:val="20"/>
          <w:szCs w:val="20"/>
        </w:rPr>
        <w:t>peroleh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Sarjana</w:t>
      </w:r>
      <w:proofErr w:type="spellEnd"/>
    </w:p>
    <w:p w:rsidR="0014724F" w:rsidRPr="007B1EC9" w:rsidRDefault="0014724F" w:rsidP="001472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7B1EC9">
        <w:rPr>
          <w:rFonts w:ascii="Times New Roman" w:hAnsi="Times New Roman" w:cs="Times New Roman"/>
          <w:b/>
          <w:bCs/>
          <w:sz w:val="20"/>
          <w:szCs w:val="20"/>
        </w:rPr>
        <w:t>Pro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gram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Studi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54E8C" w:rsidRDefault="00454E8C" w:rsidP="0032224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3216" w:rsidRDefault="00D83216" w:rsidP="0032224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D346D" w:rsidRPr="00864E7D" w:rsidRDefault="008759A3" w:rsidP="001D49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proofErr w:type="spellStart"/>
      <w:proofErr w:type="gramStart"/>
      <w:r w:rsidRPr="00864E7D">
        <w:rPr>
          <w:rFonts w:ascii="Times New Roman" w:hAnsi="Times New Roman" w:cs="Times New Roman"/>
          <w:b/>
          <w:bCs/>
          <w:sz w:val="24"/>
          <w:szCs w:val="20"/>
        </w:rPr>
        <w:t>O</w:t>
      </w:r>
      <w:r w:rsidR="001D49AD" w:rsidRPr="00864E7D">
        <w:rPr>
          <w:rFonts w:ascii="Times New Roman" w:hAnsi="Times New Roman" w:cs="Times New Roman"/>
          <w:b/>
          <w:bCs/>
          <w:sz w:val="24"/>
          <w:szCs w:val="20"/>
        </w:rPr>
        <w:t>leh</w:t>
      </w:r>
      <w:proofErr w:type="spellEnd"/>
      <w:r w:rsidRPr="00864E7D">
        <w:rPr>
          <w:rFonts w:ascii="Times New Roman" w:hAnsi="Times New Roman" w:cs="Times New Roman"/>
          <w:b/>
          <w:bCs/>
          <w:sz w:val="24"/>
          <w:szCs w:val="20"/>
        </w:rPr>
        <w:t xml:space="preserve"> :</w:t>
      </w:r>
      <w:proofErr w:type="gramEnd"/>
    </w:p>
    <w:p w:rsidR="001D49AD" w:rsidRPr="0032224A" w:rsidRDefault="0032224A" w:rsidP="001D49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24A">
        <w:rPr>
          <w:rFonts w:ascii="Times New Roman" w:hAnsi="Times New Roman" w:cs="Times New Roman"/>
          <w:b/>
          <w:bCs/>
          <w:sz w:val="24"/>
          <w:szCs w:val="24"/>
          <w:u w:val="single"/>
        </w:rPr>
        <w:t>SARI   RACHMA</w:t>
      </w:r>
      <w:r w:rsidR="003556BE" w:rsidRPr="00322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D49AD" w:rsidRDefault="00864E7D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092050209</w:t>
      </w:r>
    </w:p>
    <w:p w:rsidR="0032224A" w:rsidRDefault="0032224A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24F" w:rsidRDefault="0032224A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30C38A" wp14:editId="17CA310B">
            <wp:extent cx="1228725" cy="1104900"/>
            <wp:effectExtent l="0" t="0" r="9525" b="0"/>
            <wp:docPr id="1" name="Picture 1" descr="D:\FOLDER SARI RACHMA\skripsi mamah\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ARI RACHMA\skripsi mamah\LOGO-UNP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75" cy="110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4A" w:rsidRDefault="0032224A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E52" w:rsidRDefault="00350E52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24A" w:rsidRPr="00350E52" w:rsidRDefault="0032224A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350E52">
        <w:rPr>
          <w:rFonts w:ascii="Times New Roman" w:hAnsi="Times New Roman" w:cs="Times New Roman"/>
          <w:b/>
          <w:bCs/>
          <w:sz w:val="28"/>
          <w:szCs w:val="24"/>
        </w:rPr>
        <w:t>FAKULTAS  ILMU</w:t>
      </w:r>
      <w:proofErr w:type="gramEnd"/>
      <w:r w:rsidRPr="00350E52">
        <w:rPr>
          <w:rFonts w:ascii="Times New Roman" w:hAnsi="Times New Roman" w:cs="Times New Roman"/>
          <w:b/>
          <w:bCs/>
          <w:sz w:val="28"/>
          <w:szCs w:val="24"/>
        </w:rPr>
        <w:t xml:space="preserve">  SOSIAL DAN  ILMU POLITIK</w:t>
      </w:r>
    </w:p>
    <w:p w:rsidR="0032224A" w:rsidRPr="00350E52" w:rsidRDefault="0032224A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350E52">
        <w:rPr>
          <w:rFonts w:ascii="Times New Roman" w:hAnsi="Times New Roman" w:cs="Times New Roman"/>
          <w:b/>
          <w:bCs/>
          <w:sz w:val="28"/>
          <w:szCs w:val="24"/>
        </w:rPr>
        <w:t>UNIVERSITAS  PASUNDAN</w:t>
      </w:r>
      <w:proofErr w:type="gramEnd"/>
    </w:p>
    <w:p w:rsidR="0032224A" w:rsidRPr="00350E52" w:rsidRDefault="0032224A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50E52">
        <w:rPr>
          <w:rFonts w:ascii="Times New Roman" w:hAnsi="Times New Roman" w:cs="Times New Roman"/>
          <w:b/>
          <w:bCs/>
          <w:sz w:val="28"/>
          <w:szCs w:val="24"/>
        </w:rPr>
        <w:t>BANDUNG</w:t>
      </w:r>
    </w:p>
    <w:p w:rsidR="0032224A" w:rsidRPr="00350E52" w:rsidRDefault="0032224A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50E52">
        <w:rPr>
          <w:rFonts w:ascii="Times New Roman" w:hAnsi="Times New Roman" w:cs="Times New Roman"/>
          <w:b/>
          <w:bCs/>
          <w:sz w:val="28"/>
          <w:szCs w:val="24"/>
        </w:rPr>
        <w:t>2015</w:t>
      </w:r>
    </w:p>
    <w:p w:rsidR="0014724F" w:rsidRPr="00CA3F7A" w:rsidRDefault="0014724F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31" w:rsidRDefault="00520231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E8C" w:rsidRPr="001D49AD" w:rsidRDefault="00454E8C" w:rsidP="005202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46D" w:rsidRDefault="00DD346D" w:rsidP="00864E7D">
      <w:pPr>
        <w:spacing w:line="240" w:lineRule="auto"/>
        <w:jc w:val="center"/>
      </w:pPr>
    </w:p>
    <w:p w:rsidR="000A6219" w:rsidRDefault="000A6219" w:rsidP="000A6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E8C" w:rsidRDefault="00454E8C" w:rsidP="000A6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E8C" w:rsidRDefault="00454E8C" w:rsidP="000A6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4E8C" w:rsidSect="00787C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CC" w:rsidRDefault="00FE4ACC" w:rsidP="007A6817">
      <w:pPr>
        <w:spacing w:after="0" w:line="240" w:lineRule="auto"/>
      </w:pPr>
      <w:r>
        <w:separator/>
      </w:r>
    </w:p>
  </w:endnote>
  <w:endnote w:type="continuationSeparator" w:id="0">
    <w:p w:rsidR="00FE4ACC" w:rsidRDefault="00FE4ACC" w:rsidP="007A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CC" w:rsidRDefault="00FE4ACC" w:rsidP="007A6817">
      <w:pPr>
        <w:spacing w:after="0" w:line="240" w:lineRule="auto"/>
      </w:pPr>
      <w:r>
        <w:separator/>
      </w:r>
    </w:p>
  </w:footnote>
  <w:footnote w:type="continuationSeparator" w:id="0">
    <w:p w:rsidR="00FE4ACC" w:rsidRDefault="00FE4ACC" w:rsidP="007A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21A"/>
    <w:multiLevelType w:val="multilevel"/>
    <w:tmpl w:val="78467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6D"/>
    <w:rsid w:val="00035395"/>
    <w:rsid w:val="00042ABE"/>
    <w:rsid w:val="0005710D"/>
    <w:rsid w:val="00092C15"/>
    <w:rsid w:val="000A6219"/>
    <w:rsid w:val="000B051F"/>
    <w:rsid w:val="000D42CD"/>
    <w:rsid w:val="000F20F0"/>
    <w:rsid w:val="001328A3"/>
    <w:rsid w:val="0014724F"/>
    <w:rsid w:val="001A09BC"/>
    <w:rsid w:val="001B7720"/>
    <w:rsid w:val="001D49AD"/>
    <w:rsid w:val="001E151F"/>
    <w:rsid w:val="00215E60"/>
    <w:rsid w:val="00216524"/>
    <w:rsid w:val="00241335"/>
    <w:rsid w:val="00260FC1"/>
    <w:rsid w:val="00261A21"/>
    <w:rsid w:val="002A3FFD"/>
    <w:rsid w:val="002C115B"/>
    <w:rsid w:val="0032224A"/>
    <w:rsid w:val="00344B81"/>
    <w:rsid w:val="00350E52"/>
    <w:rsid w:val="003556BE"/>
    <w:rsid w:val="003576CC"/>
    <w:rsid w:val="0036692B"/>
    <w:rsid w:val="003D22D1"/>
    <w:rsid w:val="00454E8C"/>
    <w:rsid w:val="0046391A"/>
    <w:rsid w:val="004D0163"/>
    <w:rsid w:val="004D1B82"/>
    <w:rsid w:val="00507A1E"/>
    <w:rsid w:val="005128ED"/>
    <w:rsid w:val="00520231"/>
    <w:rsid w:val="00527D09"/>
    <w:rsid w:val="005E3F80"/>
    <w:rsid w:val="005F7DDD"/>
    <w:rsid w:val="00693AF6"/>
    <w:rsid w:val="006B435E"/>
    <w:rsid w:val="006B71EA"/>
    <w:rsid w:val="006C2885"/>
    <w:rsid w:val="00703370"/>
    <w:rsid w:val="007373AD"/>
    <w:rsid w:val="00744BFA"/>
    <w:rsid w:val="0075375D"/>
    <w:rsid w:val="007610EB"/>
    <w:rsid w:val="00761AF0"/>
    <w:rsid w:val="00787CD6"/>
    <w:rsid w:val="007A6817"/>
    <w:rsid w:val="007B1EC9"/>
    <w:rsid w:val="007D36D2"/>
    <w:rsid w:val="007E142D"/>
    <w:rsid w:val="00807F0E"/>
    <w:rsid w:val="00864E7D"/>
    <w:rsid w:val="00865E7F"/>
    <w:rsid w:val="008759A3"/>
    <w:rsid w:val="0090144B"/>
    <w:rsid w:val="00916083"/>
    <w:rsid w:val="00A24522"/>
    <w:rsid w:val="00A6250E"/>
    <w:rsid w:val="00AC1F4F"/>
    <w:rsid w:val="00AE4F3E"/>
    <w:rsid w:val="00AF2251"/>
    <w:rsid w:val="00AF374E"/>
    <w:rsid w:val="00B16426"/>
    <w:rsid w:val="00B87BDB"/>
    <w:rsid w:val="00C31638"/>
    <w:rsid w:val="00C334CE"/>
    <w:rsid w:val="00C523C7"/>
    <w:rsid w:val="00C955FD"/>
    <w:rsid w:val="00CA3F7A"/>
    <w:rsid w:val="00CB30B8"/>
    <w:rsid w:val="00CD447F"/>
    <w:rsid w:val="00CE1782"/>
    <w:rsid w:val="00CF09DD"/>
    <w:rsid w:val="00D203A5"/>
    <w:rsid w:val="00D2158D"/>
    <w:rsid w:val="00D83102"/>
    <w:rsid w:val="00D83216"/>
    <w:rsid w:val="00D85D79"/>
    <w:rsid w:val="00DD30FD"/>
    <w:rsid w:val="00DD346D"/>
    <w:rsid w:val="00DD773C"/>
    <w:rsid w:val="00DE07DC"/>
    <w:rsid w:val="00DE7206"/>
    <w:rsid w:val="00DF35F5"/>
    <w:rsid w:val="00E36DD7"/>
    <w:rsid w:val="00ED23E4"/>
    <w:rsid w:val="00F17FC7"/>
    <w:rsid w:val="00F82D8C"/>
    <w:rsid w:val="00FC4C0B"/>
    <w:rsid w:val="00FD55EC"/>
    <w:rsid w:val="00FD6237"/>
    <w:rsid w:val="00FE4ACC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817"/>
  </w:style>
  <w:style w:type="paragraph" w:styleId="Footer">
    <w:name w:val="footer"/>
    <w:basedOn w:val="Normal"/>
    <w:link w:val="FooterChar"/>
    <w:uiPriority w:val="99"/>
    <w:semiHidden/>
    <w:unhideWhenUsed/>
    <w:rsid w:val="007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817"/>
  </w:style>
  <w:style w:type="paragraph" w:styleId="Footer">
    <w:name w:val="footer"/>
    <w:basedOn w:val="Normal"/>
    <w:link w:val="FooterChar"/>
    <w:uiPriority w:val="99"/>
    <w:semiHidden/>
    <w:unhideWhenUsed/>
    <w:rsid w:val="007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2015-04-30T05:25:00Z</cp:lastPrinted>
  <dcterms:created xsi:type="dcterms:W3CDTF">2015-10-25T13:00:00Z</dcterms:created>
  <dcterms:modified xsi:type="dcterms:W3CDTF">2015-12-16T11:59:00Z</dcterms:modified>
</cp:coreProperties>
</file>