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14" w:rsidRPr="009A5D14" w:rsidRDefault="005E5F20" w:rsidP="009A5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14"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 w:rsidR="003D0122" w:rsidRPr="009A5D14">
        <w:rPr>
          <w:rFonts w:ascii="Times New Roman" w:hAnsi="Times New Roman" w:cs="Times New Roman"/>
          <w:b/>
          <w:sz w:val="28"/>
          <w:szCs w:val="28"/>
        </w:rPr>
        <w:t>WACANA BERITA BERJUDUL “TUTUP KARIER KARENA HAR</w:t>
      </w:r>
      <w:r w:rsidR="009A5D14" w:rsidRPr="009A5D14">
        <w:rPr>
          <w:rFonts w:ascii="Times New Roman" w:hAnsi="Times New Roman" w:cs="Times New Roman"/>
          <w:b/>
          <w:sz w:val="28"/>
          <w:szCs w:val="28"/>
        </w:rPr>
        <w:t>RIER” PADA MAJALAH ONLINE DETIK</w:t>
      </w:r>
      <w:r w:rsidR="003D0122" w:rsidRPr="009A5D14">
        <w:rPr>
          <w:rFonts w:ascii="Times New Roman" w:hAnsi="Times New Roman" w:cs="Times New Roman"/>
          <w:b/>
          <w:sz w:val="28"/>
          <w:szCs w:val="28"/>
        </w:rPr>
        <w:t xml:space="preserve">COM </w:t>
      </w:r>
    </w:p>
    <w:p w:rsidR="00B839BB" w:rsidRPr="009A5D14" w:rsidRDefault="003D0122" w:rsidP="009A5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14">
        <w:rPr>
          <w:rFonts w:ascii="Times New Roman" w:hAnsi="Times New Roman" w:cs="Times New Roman"/>
          <w:b/>
          <w:sz w:val="28"/>
          <w:szCs w:val="28"/>
        </w:rPr>
        <w:t>EDISI FEBRUARI 2013</w:t>
      </w:r>
    </w:p>
    <w:p w:rsidR="003D0122" w:rsidRPr="005E5F20" w:rsidRDefault="003D0122" w:rsidP="00BA7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41" w:rsidRPr="0055306A" w:rsidRDefault="0055306A" w:rsidP="00BA7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bookmarkStart w:id="0" w:name="_GoBack"/>
      <w:bookmarkEnd w:id="0"/>
    </w:p>
    <w:p w:rsidR="003D0122" w:rsidRDefault="003D0122" w:rsidP="00BA7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532" w:rsidRPr="00C36441" w:rsidRDefault="00C36441" w:rsidP="00C364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44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36441">
        <w:rPr>
          <w:rFonts w:ascii="Times New Roman" w:hAnsi="Times New Roman" w:cs="Times New Roman"/>
          <w:b/>
          <w:sz w:val="24"/>
          <w:szCs w:val="24"/>
        </w:rPr>
        <w:t xml:space="preserve">iajukan Untuk Memenuhi Salah Satu Syarat Dalam Menempuh Ujian </w:t>
      </w:r>
      <w:proofErr w:type="gramStart"/>
      <w:r w:rsidRPr="00C36441">
        <w:rPr>
          <w:rFonts w:ascii="Times New Roman" w:hAnsi="Times New Roman" w:cs="Times New Roman"/>
          <w:b/>
          <w:sz w:val="24"/>
          <w:szCs w:val="24"/>
        </w:rPr>
        <w:t xml:space="preserve">Sidang </w:t>
      </w:r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proofErr w:type="gramEnd"/>
      <w:r w:rsidRPr="00C36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441">
        <w:rPr>
          <w:rFonts w:ascii="Times New Roman" w:hAnsi="Times New Roman" w:cs="Times New Roman"/>
          <w:b/>
          <w:sz w:val="24"/>
          <w:szCs w:val="24"/>
          <w:lang w:val="en-US"/>
        </w:rPr>
        <w:t>Konsentrasi</w:t>
      </w:r>
      <w:proofErr w:type="spellEnd"/>
      <w:r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6441">
        <w:rPr>
          <w:rFonts w:ascii="Times New Roman" w:hAnsi="Times New Roman" w:cs="Times New Roman"/>
          <w:b/>
          <w:sz w:val="24"/>
          <w:szCs w:val="24"/>
        </w:rPr>
        <w:t>Jurnalistik</w:t>
      </w:r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3532" w:rsidRPr="00C36441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Pr="00C36441">
        <w:rPr>
          <w:rFonts w:ascii="Times New Roman" w:hAnsi="Times New Roman" w:cs="Times New Roman"/>
          <w:b/>
          <w:sz w:val="24"/>
          <w:szCs w:val="24"/>
        </w:rPr>
        <w:t xml:space="preserve"> FISIP Universitas Pasundan</w:t>
      </w:r>
    </w:p>
    <w:p w:rsidR="00506C6A" w:rsidRDefault="00506C6A" w:rsidP="00C364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72DB" w:rsidRPr="00F4023C" w:rsidRDefault="00BA72DB" w:rsidP="00BA7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F20" w:rsidRDefault="003D0122" w:rsidP="00BA72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FIOLETTA CITRA PRAMESWARI</w:t>
      </w:r>
    </w:p>
    <w:p w:rsidR="00B23EE5" w:rsidRPr="005E5F20" w:rsidRDefault="00617A65" w:rsidP="00BA72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 w:rsidR="00C36441">
        <w:rPr>
          <w:rFonts w:ascii="Times New Roman" w:hAnsi="Times New Roman" w:cs="Times New Roman"/>
          <w:b/>
          <w:sz w:val="24"/>
          <w:szCs w:val="24"/>
          <w:lang w:val="en-US"/>
        </w:rPr>
        <w:t>. 0</w:t>
      </w:r>
      <w:r w:rsidR="003D0122">
        <w:rPr>
          <w:rFonts w:ascii="Times New Roman" w:hAnsi="Times New Roman" w:cs="Times New Roman"/>
          <w:b/>
          <w:sz w:val="24"/>
          <w:szCs w:val="24"/>
        </w:rPr>
        <w:t>92050068</w:t>
      </w:r>
    </w:p>
    <w:p w:rsidR="00B23EE5" w:rsidRPr="00A7149C" w:rsidRDefault="00B23EE5" w:rsidP="00BA72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36A" w:rsidRPr="00506C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Pr="00506C6A" w:rsidRDefault="00C5636A" w:rsidP="00881DC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9A5D14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81D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62733" cy="1806286"/>
            <wp:effectExtent l="19050" t="0" r="4167" b="0"/>
            <wp:docPr id="1" name="Picture 1" descr="D:\gambar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81" cy="181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A72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Pr="003D0122" w:rsidRDefault="00C5636A" w:rsidP="00BA72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36A" w:rsidRPr="003D0122" w:rsidRDefault="00C5636A" w:rsidP="00BA72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EE5" w:rsidRPr="00A7149C" w:rsidRDefault="00A7149C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49C">
        <w:rPr>
          <w:rFonts w:ascii="Times New Roman" w:hAnsi="Times New Roman" w:cs="Times New Roman"/>
          <w:b/>
          <w:sz w:val="28"/>
          <w:szCs w:val="28"/>
          <w:lang w:val="en-US"/>
        </w:rPr>
        <w:t>JURUSAN ILMU KOMUNIKASI</w:t>
      </w:r>
    </w:p>
    <w:p w:rsidR="00B23EE5" w:rsidRPr="00A7149C" w:rsidRDefault="00B23EE5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5636A" w:rsidRPr="00A7149C" w:rsidRDefault="00C5636A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C5636A" w:rsidRPr="00C36441" w:rsidRDefault="005F170B" w:rsidP="00BA7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201</w:t>
      </w:r>
      <w:r w:rsidR="00A3718C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C5636A" w:rsidRPr="00C36441" w:rsidSect="007F0DA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DAB"/>
    <w:rsid w:val="000002CA"/>
    <w:rsid w:val="00070158"/>
    <w:rsid w:val="00074F40"/>
    <w:rsid w:val="000C3B4F"/>
    <w:rsid w:val="000E48BC"/>
    <w:rsid w:val="000F5E19"/>
    <w:rsid w:val="00126514"/>
    <w:rsid w:val="001D18B1"/>
    <w:rsid w:val="00256FDD"/>
    <w:rsid w:val="00270E9C"/>
    <w:rsid w:val="00280744"/>
    <w:rsid w:val="002D00E5"/>
    <w:rsid w:val="003107D6"/>
    <w:rsid w:val="00380BFF"/>
    <w:rsid w:val="003819A4"/>
    <w:rsid w:val="003964CC"/>
    <w:rsid w:val="003D0122"/>
    <w:rsid w:val="00425208"/>
    <w:rsid w:val="004610E2"/>
    <w:rsid w:val="00506C6A"/>
    <w:rsid w:val="0055306A"/>
    <w:rsid w:val="005777C0"/>
    <w:rsid w:val="00596DE2"/>
    <w:rsid w:val="005A5B23"/>
    <w:rsid w:val="005E5F20"/>
    <w:rsid w:val="005F170B"/>
    <w:rsid w:val="00614410"/>
    <w:rsid w:val="00617A65"/>
    <w:rsid w:val="00621599"/>
    <w:rsid w:val="00654ED3"/>
    <w:rsid w:val="006A6A68"/>
    <w:rsid w:val="0078564E"/>
    <w:rsid w:val="00795D48"/>
    <w:rsid w:val="007E126B"/>
    <w:rsid w:val="007F0DAB"/>
    <w:rsid w:val="00881DC4"/>
    <w:rsid w:val="008837BD"/>
    <w:rsid w:val="00951C15"/>
    <w:rsid w:val="00990310"/>
    <w:rsid w:val="009A0DAF"/>
    <w:rsid w:val="009A5D14"/>
    <w:rsid w:val="009C52E4"/>
    <w:rsid w:val="00A33532"/>
    <w:rsid w:val="00A3718C"/>
    <w:rsid w:val="00A607C6"/>
    <w:rsid w:val="00A7149C"/>
    <w:rsid w:val="00AD55AA"/>
    <w:rsid w:val="00B1071C"/>
    <w:rsid w:val="00B23EE5"/>
    <w:rsid w:val="00B779FA"/>
    <w:rsid w:val="00B839BB"/>
    <w:rsid w:val="00B9495A"/>
    <w:rsid w:val="00BA72DB"/>
    <w:rsid w:val="00C24FDC"/>
    <w:rsid w:val="00C265B8"/>
    <w:rsid w:val="00C36441"/>
    <w:rsid w:val="00C5636A"/>
    <w:rsid w:val="00C759C7"/>
    <w:rsid w:val="00CB5882"/>
    <w:rsid w:val="00CE1D8A"/>
    <w:rsid w:val="00D43F84"/>
    <w:rsid w:val="00D77996"/>
    <w:rsid w:val="00D80156"/>
    <w:rsid w:val="00DB2427"/>
    <w:rsid w:val="00E21509"/>
    <w:rsid w:val="00E83151"/>
    <w:rsid w:val="00ED2848"/>
    <w:rsid w:val="00F4023C"/>
    <w:rsid w:val="00F63512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SOELAEMAN</dc:creator>
  <cp:lastModifiedBy>Corporate Edition</cp:lastModifiedBy>
  <cp:revision>5</cp:revision>
  <cp:lastPrinted>2014-02-20T01:33:00Z</cp:lastPrinted>
  <dcterms:created xsi:type="dcterms:W3CDTF">2013-11-30T17:37:00Z</dcterms:created>
  <dcterms:modified xsi:type="dcterms:W3CDTF">2014-02-20T01:33:00Z</dcterms:modified>
</cp:coreProperties>
</file>