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BC" w:rsidRDefault="00307886" w:rsidP="008A4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86">
        <w:rPr>
          <w:rFonts w:ascii="Times New Roman" w:hAnsi="Times New Roman" w:cs="Times New Roman"/>
          <w:b/>
          <w:sz w:val="28"/>
          <w:szCs w:val="28"/>
        </w:rPr>
        <w:t>FENOMENA PENGGUNAAN JEJARING SOSIAL PATH DI KALANGAN MAHASISWA FISIP UNIKOM</w:t>
      </w:r>
    </w:p>
    <w:p w:rsidR="00307886" w:rsidRDefault="00307886" w:rsidP="008A4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86" w:rsidRPr="00307886" w:rsidRDefault="00307886" w:rsidP="008A442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2658AE" w:rsidRPr="00307886" w:rsidRDefault="00307886" w:rsidP="008A4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88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307886" w:rsidRPr="00852276" w:rsidRDefault="00307886" w:rsidP="008A44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276">
        <w:rPr>
          <w:rFonts w:ascii="Times New Roman" w:hAnsi="Times New Roman" w:cs="Times New Roman"/>
          <w:b/>
          <w:sz w:val="24"/>
          <w:szCs w:val="24"/>
          <w:u w:val="single"/>
        </w:rPr>
        <w:t>RUDI</w:t>
      </w:r>
    </w:p>
    <w:p w:rsidR="00307886" w:rsidRPr="00307886" w:rsidRDefault="00307886" w:rsidP="008A4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886">
        <w:rPr>
          <w:rFonts w:ascii="Times New Roman" w:hAnsi="Times New Roman" w:cs="Times New Roman"/>
          <w:b/>
          <w:sz w:val="24"/>
          <w:szCs w:val="24"/>
        </w:rPr>
        <w:t>NRP 122050276</w:t>
      </w:r>
    </w:p>
    <w:p w:rsidR="00307886" w:rsidRPr="00307886" w:rsidRDefault="00307886" w:rsidP="008A4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86" w:rsidRPr="00852276" w:rsidRDefault="00744B5B" w:rsidP="008A4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</w:t>
      </w:r>
    </w:p>
    <w:p w:rsidR="002658AE" w:rsidRPr="00307886" w:rsidRDefault="002658AE" w:rsidP="008A4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886" w:rsidRPr="00307886" w:rsidRDefault="00307886" w:rsidP="008A44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886"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</w:t>
      </w:r>
      <w:r w:rsidR="002658AE" w:rsidRPr="00307886">
        <w:rPr>
          <w:rFonts w:ascii="Times New Roman" w:hAnsi="Times New Roman" w:cs="Times New Roman"/>
          <w:b/>
          <w:sz w:val="20"/>
          <w:szCs w:val="20"/>
        </w:rPr>
        <w:t>Ilmu</w:t>
      </w:r>
      <w:r w:rsidRPr="003078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8AE" w:rsidRPr="00307886">
        <w:rPr>
          <w:rFonts w:ascii="Times New Roman" w:hAnsi="Times New Roman" w:cs="Times New Roman"/>
          <w:b/>
          <w:sz w:val="20"/>
          <w:szCs w:val="20"/>
        </w:rPr>
        <w:t>Komunikasi</w:t>
      </w:r>
      <w:r w:rsidRPr="003078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8AE" w:rsidRPr="00307886">
        <w:rPr>
          <w:rFonts w:ascii="Times New Roman" w:hAnsi="Times New Roman" w:cs="Times New Roman"/>
          <w:b/>
          <w:sz w:val="20"/>
          <w:szCs w:val="20"/>
        </w:rPr>
        <w:t>Fakultas</w:t>
      </w:r>
      <w:r w:rsidRPr="003078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8AE" w:rsidRPr="00307886">
        <w:rPr>
          <w:rFonts w:ascii="Times New Roman" w:hAnsi="Times New Roman" w:cs="Times New Roman"/>
          <w:b/>
          <w:sz w:val="20"/>
          <w:szCs w:val="20"/>
        </w:rPr>
        <w:t>Ilmu</w:t>
      </w:r>
    </w:p>
    <w:p w:rsidR="002658AE" w:rsidRPr="00307886" w:rsidRDefault="002658AE" w:rsidP="008A44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886">
        <w:rPr>
          <w:rFonts w:ascii="Times New Roman" w:hAnsi="Times New Roman" w:cs="Times New Roman"/>
          <w:b/>
          <w:sz w:val="20"/>
          <w:szCs w:val="20"/>
        </w:rPr>
        <w:t>Sosial</w:t>
      </w:r>
      <w:r w:rsidR="00307886" w:rsidRPr="003078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7886">
        <w:rPr>
          <w:rFonts w:ascii="Times New Roman" w:hAnsi="Times New Roman" w:cs="Times New Roman"/>
          <w:b/>
          <w:sz w:val="20"/>
          <w:szCs w:val="20"/>
        </w:rPr>
        <w:t>dan</w:t>
      </w:r>
      <w:r w:rsidR="00307886" w:rsidRPr="003078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7886">
        <w:rPr>
          <w:rFonts w:ascii="Times New Roman" w:hAnsi="Times New Roman" w:cs="Times New Roman"/>
          <w:b/>
          <w:sz w:val="20"/>
          <w:szCs w:val="20"/>
        </w:rPr>
        <w:t>Ilmu</w:t>
      </w:r>
      <w:r w:rsidR="00307886" w:rsidRPr="003078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7886">
        <w:rPr>
          <w:rFonts w:ascii="Times New Roman" w:hAnsi="Times New Roman" w:cs="Times New Roman"/>
          <w:b/>
          <w:sz w:val="20"/>
          <w:szCs w:val="20"/>
        </w:rPr>
        <w:t>Politik</w:t>
      </w:r>
      <w:r w:rsidR="00307886" w:rsidRPr="003078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7886">
        <w:rPr>
          <w:rFonts w:ascii="Times New Roman" w:hAnsi="Times New Roman" w:cs="Times New Roman"/>
          <w:b/>
          <w:sz w:val="20"/>
          <w:szCs w:val="20"/>
        </w:rPr>
        <w:t>Universitas</w:t>
      </w:r>
      <w:r w:rsidR="00307886" w:rsidRPr="003078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7886">
        <w:rPr>
          <w:rFonts w:ascii="Times New Roman" w:hAnsi="Times New Roman" w:cs="Times New Roman"/>
          <w:b/>
          <w:sz w:val="20"/>
          <w:szCs w:val="20"/>
        </w:rPr>
        <w:t>Pasundan Bandung</w:t>
      </w:r>
    </w:p>
    <w:p w:rsidR="002658AE" w:rsidRPr="00307886" w:rsidRDefault="002658AE" w:rsidP="008A442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58AE" w:rsidRPr="00D254D3" w:rsidRDefault="00746DBC" w:rsidP="008A4428">
      <w:pPr>
        <w:jc w:val="center"/>
        <w:rPr>
          <w:rFonts w:ascii="Times New Roman" w:hAnsi="Times New Roman" w:cs="Times New Roman"/>
          <w:sz w:val="20"/>
          <w:szCs w:val="20"/>
        </w:rPr>
      </w:pPr>
      <w:r w:rsidRPr="009251D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100965</wp:posOffset>
            </wp:positionV>
            <wp:extent cx="1449070" cy="1432560"/>
            <wp:effectExtent l="19050" t="0" r="0" b="0"/>
            <wp:wrapSquare wrapText="bothSides"/>
            <wp:docPr id="5" name="Picture 1" descr="D:\SANI RAHMAN\UNIVERSITAS PASUNDAN BANDUNG\unp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NI RAHMAN\UNIVERSITAS PASUNDAN BANDUNG\unpa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8AE" w:rsidRPr="00D254D3" w:rsidRDefault="002658AE" w:rsidP="008A44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6DBC" w:rsidRDefault="00746DBC" w:rsidP="008A4428">
      <w:pPr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</w:p>
    <w:p w:rsidR="00746DBC" w:rsidRDefault="00746DBC" w:rsidP="008A4428">
      <w:pPr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</w:p>
    <w:p w:rsidR="00746DBC" w:rsidRPr="00307886" w:rsidRDefault="00746DBC" w:rsidP="008A442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07886" w:rsidRDefault="00307886" w:rsidP="008A4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AE" w:rsidRPr="00307886" w:rsidRDefault="002658AE" w:rsidP="008A4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86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658AE" w:rsidRPr="00307886" w:rsidRDefault="002658AE" w:rsidP="008A4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86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46DBC" w:rsidRPr="00307886" w:rsidRDefault="002658AE" w:rsidP="008A442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07886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97C1E" w:rsidRPr="00307886" w:rsidRDefault="00852276" w:rsidP="008A442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797C1E" w:rsidRPr="00307886" w:rsidSect="008A4428">
      <w:pgSz w:w="12240" w:h="15840"/>
      <w:pgMar w:top="1945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37" w:rsidRDefault="00430F37" w:rsidP="008A4428">
      <w:pPr>
        <w:spacing w:after="0" w:line="240" w:lineRule="auto"/>
      </w:pPr>
      <w:r>
        <w:separator/>
      </w:r>
    </w:p>
  </w:endnote>
  <w:endnote w:type="continuationSeparator" w:id="1">
    <w:p w:rsidR="00430F37" w:rsidRDefault="00430F37" w:rsidP="008A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37" w:rsidRDefault="00430F37" w:rsidP="008A4428">
      <w:pPr>
        <w:spacing w:after="0" w:line="240" w:lineRule="auto"/>
      </w:pPr>
      <w:r>
        <w:separator/>
      </w:r>
    </w:p>
  </w:footnote>
  <w:footnote w:type="continuationSeparator" w:id="1">
    <w:p w:rsidR="00430F37" w:rsidRDefault="00430F37" w:rsidP="008A4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8AE"/>
    <w:rsid w:val="00117AF6"/>
    <w:rsid w:val="001B51A1"/>
    <w:rsid w:val="002658AE"/>
    <w:rsid w:val="00290DF0"/>
    <w:rsid w:val="00307886"/>
    <w:rsid w:val="00393663"/>
    <w:rsid w:val="003A0DCB"/>
    <w:rsid w:val="00430F37"/>
    <w:rsid w:val="005624F6"/>
    <w:rsid w:val="00744B5B"/>
    <w:rsid w:val="00746DBC"/>
    <w:rsid w:val="007543FE"/>
    <w:rsid w:val="00797C1E"/>
    <w:rsid w:val="00825AF6"/>
    <w:rsid w:val="00852276"/>
    <w:rsid w:val="00883505"/>
    <w:rsid w:val="008A4428"/>
    <w:rsid w:val="008A65FC"/>
    <w:rsid w:val="00E3651B"/>
    <w:rsid w:val="00FD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A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A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42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A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42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</dc:creator>
  <cp:lastModifiedBy>COMPAQ</cp:lastModifiedBy>
  <cp:revision>5</cp:revision>
  <dcterms:created xsi:type="dcterms:W3CDTF">2016-02-13T08:41:00Z</dcterms:created>
  <dcterms:modified xsi:type="dcterms:W3CDTF">2016-05-26T20:44:00Z</dcterms:modified>
</cp:coreProperties>
</file>