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72" w:rsidRPr="00BC1D72" w:rsidRDefault="00BC1D72" w:rsidP="00BC1D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BC1D72" w:rsidRDefault="00BC1D72" w:rsidP="00BC1D7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Penelitian ini berjudul “</w:t>
      </w:r>
      <w:r>
        <w:rPr>
          <w:rFonts w:ascii="Times New Roman" w:hAnsi="Times New Roman" w:cs="Times New Roman"/>
          <w:b/>
          <w:sz w:val="24"/>
          <w:lang w:val="en-US"/>
        </w:rPr>
        <w:t>SOSIALISASI PROGRAM BUS GRATIS UNTUK PELAJAR DALAM MENINGKATKAN SIKAP POSITIF TERHADAP PERUM DAMRI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BC1D72" w:rsidRPr="00A62707" w:rsidRDefault="00BC1D72" w:rsidP="00BC1D7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Tujuan dan kegunaan  penelitian ini adalah untuk 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endeskripsikan, menganalisa dan mendapatkan data dan informasi mengenai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bus gratis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Damri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 Bandung</w:t>
      </w:r>
      <w:r>
        <w:rPr>
          <w:rFonts w:ascii="Times New Roman" w:hAnsi="Times New Roman" w:cs="Times New Roman"/>
          <w:b/>
          <w:sz w:val="24"/>
          <w:szCs w:val="24"/>
        </w:rPr>
        <w:t xml:space="preserve"> serta menambah pengetahuan peneliti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C1D72" w:rsidRDefault="00BC1D72" w:rsidP="00BC1D7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 yang peneliti gunakan dalam  penelitian ini yaitu metode deskriptif analisis, sedangkan teknik pengumpulan data yang digunakan dalam penelitian adalah observasi, studi kepustakaan, wawancara,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 angket. Teknik sampel yang digunakan dalam penelitian ini adalah teknik </w:t>
      </w:r>
      <w:r w:rsidRPr="00B917FE">
        <w:rPr>
          <w:rFonts w:ascii="Times New Roman" w:hAnsi="Times New Roman" w:cs="Times New Roman"/>
          <w:b/>
          <w:i/>
          <w:sz w:val="24"/>
          <w:szCs w:val="24"/>
          <w:lang w:val="en-US"/>
        </w:rPr>
        <w:t>Non-probab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ility Sampling </w:t>
      </w:r>
      <w:r>
        <w:rPr>
          <w:rFonts w:ascii="Times New Roman" w:hAnsi="Times New Roman" w:cs="Times New Roman"/>
          <w:b/>
          <w:sz w:val="24"/>
          <w:szCs w:val="24"/>
        </w:rPr>
        <w:t xml:space="preserve">dengan jumlah populasi sebanyak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orang. Populasi disini adalah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SMP-SMA/SMK Kota Bandung.</w:t>
      </w:r>
    </w:p>
    <w:p w:rsidR="00BC1D72" w:rsidRPr="00260039" w:rsidRDefault="00BC1D72" w:rsidP="00BC1D7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Berdasarkan hasil analisis, diperoleh gambaran bahwa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yang</w:t>
      </w:r>
      <w:r>
        <w:rPr>
          <w:rFonts w:ascii="Times New Roman" w:hAnsi="Times New Roman" w:cs="Times New Roman"/>
          <w:b/>
          <w:sz w:val="24"/>
          <w:szCs w:val="24"/>
        </w:rPr>
        <w:t xml:space="preserve"> dilakukan oleh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Humas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Damri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 Bandung,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60039">
        <w:rPr>
          <w:rFonts w:ascii="Times New Roman" w:hAnsi="Times New Roman" w:cs="Times New Roman"/>
          <w:b/>
          <w:i/>
          <w:sz w:val="24"/>
          <w:szCs w:val="24"/>
          <w:lang w:val="en-US"/>
        </w:rPr>
        <w:t>S-M-C-R-E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disebarkan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tersampaikan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komunikasinya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khalayak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merubah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pikirnya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menumbuhkan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1D72" w:rsidRPr="00AE167A" w:rsidRDefault="00BC1D72" w:rsidP="00BC1D7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sebagai bahan masukan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Damri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 Bandung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sebaiknya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Damri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menjalin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publiknya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kreatifitas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membentuk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khalayak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khalayaknya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seperti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kepercayaan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BC1D72" w:rsidRDefault="00BC1D72" w:rsidP="00BC1D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D72" w:rsidRDefault="00BC1D72" w:rsidP="00BC1D7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D72" w:rsidRDefault="00BC1D72" w:rsidP="00BC1D7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D72" w:rsidRDefault="00BC1D72" w:rsidP="00BC1D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D72" w:rsidRPr="00AE167A" w:rsidRDefault="00BC1D72" w:rsidP="00BC1D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BC1D72" w:rsidRPr="00AE167A" w:rsidSect="00BC1D72">
      <w:footerReference w:type="default" r:id="rId6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72" w:rsidRDefault="00BC1D72" w:rsidP="00BC1D72">
      <w:pPr>
        <w:spacing w:after="0" w:line="240" w:lineRule="auto"/>
      </w:pPr>
      <w:r>
        <w:separator/>
      </w:r>
    </w:p>
  </w:endnote>
  <w:endnote w:type="continuationSeparator" w:id="0">
    <w:p w:rsidR="00BC1D72" w:rsidRDefault="00BC1D72" w:rsidP="00BC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836"/>
      <w:docPartObj>
        <w:docPartGallery w:val="Page Numbers (Bottom of Page)"/>
        <w:docPartUnique/>
      </w:docPartObj>
    </w:sdtPr>
    <w:sdtContent>
      <w:p w:rsidR="00BC1D72" w:rsidRDefault="00BC1D72">
        <w:pPr>
          <w:pStyle w:val="Footer"/>
          <w:jc w:val="center"/>
        </w:pPr>
        <w:proofErr w:type="spellStart"/>
        <w:proofErr w:type="gramStart"/>
        <w:r>
          <w:rPr>
            <w:lang w:val="en-US"/>
          </w:rPr>
          <w:t>i</w:t>
        </w:r>
        <w:proofErr w:type="spellEnd"/>
        <w:proofErr w:type="gramEnd"/>
      </w:p>
    </w:sdtContent>
  </w:sdt>
  <w:p w:rsidR="00BC1D72" w:rsidRDefault="00BC1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72" w:rsidRDefault="00BC1D72" w:rsidP="00BC1D72">
      <w:pPr>
        <w:spacing w:after="0" w:line="240" w:lineRule="auto"/>
      </w:pPr>
      <w:r>
        <w:separator/>
      </w:r>
    </w:p>
  </w:footnote>
  <w:footnote w:type="continuationSeparator" w:id="0">
    <w:p w:rsidR="00BC1D72" w:rsidRDefault="00BC1D72" w:rsidP="00BC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72"/>
    <w:rsid w:val="00001190"/>
    <w:rsid w:val="00004029"/>
    <w:rsid w:val="00005571"/>
    <w:rsid w:val="00006350"/>
    <w:rsid w:val="0000719F"/>
    <w:rsid w:val="00007329"/>
    <w:rsid w:val="000100AB"/>
    <w:rsid w:val="000103BD"/>
    <w:rsid w:val="00010C43"/>
    <w:rsid w:val="000136B5"/>
    <w:rsid w:val="00014EF3"/>
    <w:rsid w:val="00015393"/>
    <w:rsid w:val="00020046"/>
    <w:rsid w:val="0002098C"/>
    <w:rsid w:val="00020BAE"/>
    <w:rsid w:val="000240C3"/>
    <w:rsid w:val="00027BAF"/>
    <w:rsid w:val="000322FE"/>
    <w:rsid w:val="0003484A"/>
    <w:rsid w:val="00034AD0"/>
    <w:rsid w:val="000358DF"/>
    <w:rsid w:val="00035E87"/>
    <w:rsid w:val="00036330"/>
    <w:rsid w:val="000401A1"/>
    <w:rsid w:val="0004390C"/>
    <w:rsid w:val="00043D50"/>
    <w:rsid w:val="00044048"/>
    <w:rsid w:val="000453C1"/>
    <w:rsid w:val="00045909"/>
    <w:rsid w:val="00047231"/>
    <w:rsid w:val="000508B0"/>
    <w:rsid w:val="000518EB"/>
    <w:rsid w:val="000525D0"/>
    <w:rsid w:val="00052C9C"/>
    <w:rsid w:val="00053531"/>
    <w:rsid w:val="00056A15"/>
    <w:rsid w:val="00066210"/>
    <w:rsid w:val="000665FD"/>
    <w:rsid w:val="000725B3"/>
    <w:rsid w:val="00073448"/>
    <w:rsid w:val="000756E0"/>
    <w:rsid w:val="00075C7E"/>
    <w:rsid w:val="000769B4"/>
    <w:rsid w:val="00076BA6"/>
    <w:rsid w:val="00076DF3"/>
    <w:rsid w:val="00081755"/>
    <w:rsid w:val="000827C2"/>
    <w:rsid w:val="00083CAE"/>
    <w:rsid w:val="00093510"/>
    <w:rsid w:val="00096ED1"/>
    <w:rsid w:val="000A0251"/>
    <w:rsid w:val="000A2EE7"/>
    <w:rsid w:val="000A3928"/>
    <w:rsid w:val="000A42C2"/>
    <w:rsid w:val="000A56B7"/>
    <w:rsid w:val="000B1612"/>
    <w:rsid w:val="000B1EBB"/>
    <w:rsid w:val="000B2357"/>
    <w:rsid w:val="000B25C9"/>
    <w:rsid w:val="000B349C"/>
    <w:rsid w:val="000B70B3"/>
    <w:rsid w:val="000C18AC"/>
    <w:rsid w:val="000C53A1"/>
    <w:rsid w:val="000C5EC9"/>
    <w:rsid w:val="000C707E"/>
    <w:rsid w:val="000C7233"/>
    <w:rsid w:val="000D08EA"/>
    <w:rsid w:val="000D0BD6"/>
    <w:rsid w:val="000D2202"/>
    <w:rsid w:val="000D5A65"/>
    <w:rsid w:val="000D5B09"/>
    <w:rsid w:val="000E10AF"/>
    <w:rsid w:val="000E1CBB"/>
    <w:rsid w:val="000E2C2C"/>
    <w:rsid w:val="000E51EB"/>
    <w:rsid w:val="000E7424"/>
    <w:rsid w:val="000F77B9"/>
    <w:rsid w:val="00101F79"/>
    <w:rsid w:val="001021E3"/>
    <w:rsid w:val="00102399"/>
    <w:rsid w:val="00103F4F"/>
    <w:rsid w:val="00105BF6"/>
    <w:rsid w:val="00105F5B"/>
    <w:rsid w:val="00112442"/>
    <w:rsid w:val="00112853"/>
    <w:rsid w:val="00115744"/>
    <w:rsid w:val="0011625A"/>
    <w:rsid w:val="00116D3F"/>
    <w:rsid w:val="00117FE6"/>
    <w:rsid w:val="001206A5"/>
    <w:rsid w:val="00121686"/>
    <w:rsid w:val="001231A3"/>
    <w:rsid w:val="00124CE5"/>
    <w:rsid w:val="00126F75"/>
    <w:rsid w:val="00132D27"/>
    <w:rsid w:val="0013773E"/>
    <w:rsid w:val="001379DE"/>
    <w:rsid w:val="001410A7"/>
    <w:rsid w:val="00141BA0"/>
    <w:rsid w:val="0014551B"/>
    <w:rsid w:val="00146BB9"/>
    <w:rsid w:val="001538CC"/>
    <w:rsid w:val="00154B95"/>
    <w:rsid w:val="00155EE8"/>
    <w:rsid w:val="00156F52"/>
    <w:rsid w:val="00161131"/>
    <w:rsid w:val="00161262"/>
    <w:rsid w:val="0016264F"/>
    <w:rsid w:val="00163986"/>
    <w:rsid w:val="001654B2"/>
    <w:rsid w:val="00167130"/>
    <w:rsid w:val="001672D8"/>
    <w:rsid w:val="00170E24"/>
    <w:rsid w:val="00171120"/>
    <w:rsid w:val="00174C94"/>
    <w:rsid w:val="00175142"/>
    <w:rsid w:val="00175299"/>
    <w:rsid w:val="0017611A"/>
    <w:rsid w:val="00184A99"/>
    <w:rsid w:val="00184B4C"/>
    <w:rsid w:val="00184BA7"/>
    <w:rsid w:val="00185F60"/>
    <w:rsid w:val="00186B9B"/>
    <w:rsid w:val="0019059E"/>
    <w:rsid w:val="0019092D"/>
    <w:rsid w:val="00191577"/>
    <w:rsid w:val="001942EF"/>
    <w:rsid w:val="00197578"/>
    <w:rsid w:val="001A058B"/>
    <w:rsid w:val="001A23A7"/>
    <w:rsid w:val="001A3AA8"/>
    <w:rsid w:val="001A3AD0"/>
    <w:rsid w:val="001A7B72"/>
    <w:rsid w:val="001B1636"/>
    <w:rsid w:val="001B1A7D"/>
    <w:rsid w:val="001B293D"/>
    <w:rsid w:val="001B3E8C"/>
    <w:rsid w:val="001B3FB8"/>
    <w:rsid w:val="001B4DA9"/>
    <w:rsid w:val="001B51E1"/>
    <w:rsid w:val="001B7993"/>
    <w:rsid w:val="001B7F68"/>
    <w:rsid w:val="001C0964"/>
    <w:rsid w:val="001C0FA7"/>
    <w:rsid w:val="001C1938"/>
    <w:rsid w:val="001C49F4"/>
    <w:rsid w:val="001C6243"/>
    <w:rsid w:val="001C695C"/>
    <w:rsid w:val="001D7C70"/>
    <w:rsid w:val="001E0BB3"/>
    <w:rsid w:val="001E2CC2"/>
    <w:rsid w:val="001E31A8"/>
    <w:rsid w:val="001E67A8"/>
    <w:rsid w:val="001E7A2E"/>
    <w:rsid w:val="001F2B3B"/>
    <w:rsid w:val="001F4F71"/>
    <w:rsid w:val="001F5614"/>
    <w:rsid w:val="00200E1E"/>
    <w:rsid w:val="00201A67"/>
    <w:rsid w:val="00204FF5"/>
    <w:rsid w:val="00214C2F"/>
    <w:rsid w:val="0021786E"/>
    <w:rsid w:val="00217BF0"/>
    <w:rsid w:val="0022207E"/>
    <w:rsid w:val="0022338E"/>
    <w:rsid w:val="00223CE5"/>
    <w:rsid w:val="00225B5B"/>
    <w:rsid w:val="00226038"/>
    <w:rsid w:val="002261D9"/>
    <w:rsid w:val="00226942"/>
    <w:rsid w:val="00226E7C"/>
    <w:rsid w:val="002270BD"/>
    <w:rsid w:val="00230542"/>
    <w:rsid w:val="00230A29"/>
    <w:rsid w:val="00230DB8"/>
    <w:rsid w:val="00231FE9"/>
    <w:rsid w:val="00234135"/>
    <w:rsid w:val="00241158"/>
    <w:rsid w:val="00241A7B"/>
    <w:rsid w:val="00241BAF"/>
    <w:rsid w:val="00242D74"/>
    <w:rsid w:val="0024365D"/>
    <w:rsid w:val="00243E0E"/>
    <w:rsid w:val="00245291"/>
    <w:rsid w:val="002452A4"/>
    <w:rsid w:val="00250857"/>
    <w:rsid w:val="00250FE6"/>
    <w:rsid w:val="002511FB"/>
    <w:rsid w:val="00253919"/>
    <w:rsid w:val="00254C74"/>
    <w:rsid w:val="00254E40"/>
    <w:rsid w:val="00257E3D"/>
    <w:rsid w:val="002608E1"/>
    <w:rsid w:val="00262052"/>
    <w:rsid w:val="00262060"/>
    <w:rsid w:val="00262EB3"/>
    <w:rsid w:val="002630C4"/>
    <w:rsid w:val="00263535"/>
    <w:rsid w:val="00264589"/>
    <w:rsid w:val="00270BD5"/>
    <w:rsid w:val="002715BA"/>
    <w:rsid w:val="00272FAE"/>
    <w:rsid w:val="002737D0"/>
    <w:rsid w:val="002738AE"/>
    <w:rsid w:val="00273E81"/>
    <w:rsid w:val="0027488E"/>
    <w:rsid w:val="0027549E"/>
    <w:rsid w:val="0027549F"/>
    <w:rsid w:val="00275ACE"/>
    <w:rsid w:val="00275BD9"/>
    <w:rsid w:val="00275EA6"/>
    <w:rsid w:val="002761FB"/>
    <w:rsid w:val="002763E9"/>
    <w:rsid w:val="00276CCE"/>
    <w:rsid w:val="00282084"/>
    <w:rsid w:val="00282A49"/>
    <w:rsid w:val="00283498"/>
    <w:rsid w:val="00283800"/>
    <w:rsid w:val="00283D96"/>
    <w:rsid w:val="00287BFE"/>
    <w:rsid w:val="0029165E"/>
    <w:rsid w:val="002961EB"/>
    <w:rsid w:val="002A1DD4"/>
    <w:rsid w:val="002A2D87"/>
    <w:rsid w:val="002A2E88"/>
    <w:rsid w:val="002A36CE"/>
    <w:rsid w:val="002A4663"/>
    <w:rsid w:val="002A4F59"/>
    <w:rsid w:val="002A5575"/>
    <w:rsid w:val="002A7045"/>
    <w:rsid w:val="002A7FA4"/>
    <w:rsid w:val="002B1EA1"/>
    <w:rsid w:val="002B2D12"/>
    <w:rsid w:val="002B48AF"/>
    <w:rsid w:val="002B555B"/>
    <w:rsid w:val="002B78DE"/>
    <w:rsid w:val="002B7B8E"/>
    <w:rsid w:val="002B7CB6"/>
    <w:rsid w:val="002B7E05"/>
    <w:rsid w:val="002C0C59"/>
    <w:rsid w:val="002C6967"/>
    <w:rsid w:val="002C7243"/>
    <w:rsid w:val="002D0881"/>
    <w:rsid w:val="002D1358"/>
    <w:rsid w:val="002D2C3C"/>
    <w:rsid w:val="002D2F69"/>
    <w:rsid w:val="002D3BE6"/>
    <w:rsid w:val="002D4840"/>
    <w:rsid w:val="002D6AE3"/>
    <w:rsid w:val="002D73B9"/>
    <w:rsid w:val="002D760E"/>
    <w:rsid w:val="002E398D"/>
    <w:rsid w:val="002E46DF"/>
    <w:rsid w:val="002E60A3"/>
    <w:rsid w:val="002E6E89"/>
    <w:rsid w:val="002E762D"/>
    <w:rsid w:val="002E7EE0"/>
    <w:rsid w:val="002F0329"/>
    <w:rsid w:val="002F05BC"/>
    <w:rsid w:val="002F074E"/>
    <w:rsid w:val="002F1F10"/>
    <w:rsid w:val="002F2178"/>
    <w:rsid w:val="002F29DB"/>
    <w:rsid w:val="002F3E22"/>
    <w:rsid w:val="002F54CE"/>
    <w:rsid w:val="0030202A"/>
    <w:rsid w:val="003020B6"/>
    <w:rsid w:val="003025EF"/>
    <w:rsid w:val="003106DE"/>
    <w:rsid w:val="00311A9E"/>
    <w:rsid w:val="00311D3E"/>
    <w:rsid w:val="00312488"/>
    <w:rsid w:val="003126ED"/>
    <w:rsid w:val="003169C5"/>
    <w:rsid w:val="00321C1B"/>
    <w:rsid w:val="00321CF2"/>
    <w:rsid w:val="003237C2"/>
    <w:rsid w:val="00325543"/>
    <w:rsid w:val="0032651F"/>
    <w:rsid w:val="00326EBD"/>
    <w:rsid w:val="00330764"/>
    <w:rsid w:val="003327D3"/>
    <w:rsid w:val="00333ECA"/>
    <w:rsid w:val="00334E82"/>
    <w:rsid w:val="00336AC7"/>
    <w:rsid w:val="003412C2"/>
    <w:rsid w:val="003419B5"/>
    <w:rsid w:val="003425DA"/>
    <w:rsid w:val="0034316F"/>
    <w:rsid w:val="00352294"/>
    <w:rsid w:val="003539BA"/>
    <w:rsid w:val="0035586A"/>
    <w:rsid w:val="0035779B"/>
    <w:rsid w:val="00361424"/>
    <w:rsid w:val="0036229E"/>
    <w:rsid w:val="00363277"/>
    <w:rsid w:val="00364FFC"/>
    <w:rsid w:val="00365AD1"/>
    <w:rsid w:val="00366F05"/>
    <w:rsid w:val="003670D6"/>
    <w:rsid w:val="003706E0"/>
    <w:rsid w:val="00372C1A"/>
    <w:rsid w:val="00374D45"/>
    <w:rsid w:val="00375823"/>
    <w:rsid w:val="00376871"/>
    <w:rsid w:val="00377537"/>
    <w:rsid w:val="003802A0"/>
    <w:rsid w:val="00382197"/>
    <w:rsid w:val="00382A83"/>
    <w:rsid w:val="00390482"/>
    <w:rsid w:val="00390D17"/>
    <w:rsid w:val="00392776"/>
    <w:rsid w:val="0039568D"/>
    <w:rsid w:val="00395E96"/>
    <w:rsid w:val="003964D1"/>
    <w:rsid w:val="003972AA"/>
    <w:rsid w:val="003A1620"/>
    <w:rsid w:val="003A27D2"/>
    <w:rsid w:val="003A44F4"/>
    <w:rsid w:val="003A54AF"/>
    <w:rsid w:val="003A5C31"/>
    <w:rsid w:val="003A642D"/>
    <w:rsid w:val="003A7490"/>
    <w:rsid w:val="003A7C49"/>
    <w:rsid w:val="003A7FF4"/>
    <w:rsid w:val="003B1B21"/>
    <w:rsid w:val="003B2D93"/>
    <w:rsid w:val="003B3F9F"/>
    <w:rsid w:val="003B435D"/>
    <w:rsid w:val="003B6059"/>
    <w:rsid w:val="003B663E"/>
    <w:rsid w:val="003C767F"/>
    <w:rsid w:val="003D114C"/>
    <w:rsid w:val="003D2EC4"/>
    <w:rsid w:val="003D4328"/>
    <w:rsid w:val="003D4E84"/>
    <w:rsid w:val="003D5AEF"/>
    <w:rsid w:val="003D655E"/>
    <w:rsid w:val="003D712F"/>
    <w:rsid w:val="003D728D"/>
    <w:rsid w:val="003E26AF"/>
    <w:rsid w:val="003E2B0E"/>
    <w:rsid w:val="003E2E98"/>
    <w:rsid w:val="003E30F5"/>
    <w:rsid w:val="003E423A"/>
    <w:rsid w:val="003E59EA"/>
    <w:rsid w:val="003E6830"/>
    <w:rsid w:val="003E7CB3"/>
    <w:rsid w:val="003F251F"/>
    <w:rsid w:val="003F2C5B"/>
    <w:rsid w:val="003F656E"/>
    <w:rsid w:val="003F6A3B"/>
    <w:rsid w:val="003F6F3F"/>
    <w:rsid w:val="00400151"/>
    <w:rsid w:val="0040019A"/>
    <w:rsid w:val="0040226B"/>
    <w:rsid w:val="00402D14"/>
    <w:rsid w:val="00404820"/>
    <w:rsid w:val="00411B7B"/>
    <w:rsid w:val="00411D0E"/>
    <w:rsid w:val="00414E79"/>
    <w:rsid w:val="0041594D"/>
    <w:rsid w:val="004176C7"/>
    <w:rsid w:val="004205C8"/>
    <w:rsid w:val="00423582"/>
    <w:rsid w:val="00425DDD"/>
    <w:rsid w:val="004306DC"/>
    <w:rsid w:val="004318B0"/>
    <w:rsid w:val="00431A30"/>
    <w:rsid w:val="004341E4"/>
    <w:rsid w:val="00434273"/>
    <w:rsid w:val="004344B3"/>
    <w:rsid w:val="00434D8C"/>
    <w:rsid w:val="004352E3"/>
    <w:rsid w:val="004374F5"/>
    <w:rsid w:val="00437E3F"/>
    <w:rsid w:val="00441D7B"/>
    <w:rsid w:val="004432E7"/>
    <w:rsid w:val="00445621"/>
    <w:rsid w:val="004533E2"/>
    <w:rsid w:val="00453B5F"/>
    <w:rsid w:val="004569D5"/>
    <w:rsid w:val="004621F0"/>
    <w:rsid w:val="00462F34"/>
    <w:rsid w:val="00463A1C"/>
    <w:rsid w:val="00465270"/>
    <w:rsid w:val="00465E6C"/>
    <w:rsid w:val="004675F6"/>
    <w:rsid w:val="00467946"/>
    <w:rsid w:val="00470359"/>
    <w:rsid w:val="0047086A"/>
    <w:rsid w:val="00471555"/>
    <w:rsid w:val="00472492"/>
    <w:rsid w:val="004751B3"/>
    <w:rsid w:val="00477940"/>
    <w:rsid w:val="00481128"/>
    <w:rsid w:val="00483666"/>
    <w:rsid w:val="00483A7D"/>
    <w:rsid w:val="0048522B"/>
    <w:rsid w:val="00485C49"/>
    <w:rsid w:val="00490616"/>
    <w:rsid w:val="004918F0"/>
    <w:rsid w:val="0049281E"/>
    <w:rsid w:val="00496F2A"/>
    <w:rsid w:val="00497ACB"/>
    <w:rsid w:val="004A2425"/>
    <w:rsid w:val="004A367D"/>
    <w:rsid w:val="004A4642"/>
    <w:rsid w:val="004A57A4"/>
    <w:rsid w:val="004A6A69"/>
    <w:rsid w:val="004A743D"/>
    <w:rsid w:val="004A7787"/>
    <w:rsid w:val="004A7B2B"/>
    <w:rsid w:val="004B0B0E"/>
    <w:rsid w:val="004B1591"/>
    <w:rsid w:val="004B2260"/>
    <w:rsid w:val="004B22DA"/>
    <w:rsid w:val="004B31A2"/>
    <w:rsid w:val="004B40A2"/>
    <w:rsid w:val="004B468E"/>
    <w:rsid w:val="004B6096"/>
    <w:rsid w:val="004B6BFE"/>
    <w:rsid w:val="004C01D5"/>
    <w:rsid w:val="004C0BD1"/>
    <w:rsid w:val="004C1F7F"/>
    <w:rsid w:val="004C396D"/>
    <w:rsid w:val="004C5EFE"/>
    <w:rsid w:val="004C5FCB"/>
    <w:rsid w:val="004C63A0"/>
    <w:rsid w:val="004D1957"/>
    <w:rsid w:val="004D5D56"/>
    <w:rsid w:val="004E2EDC"/>
    <w:rsid w:val="004E31C9"/>
    <w:rsid w:val="004E35BC"/>
    <w:rsid w:val="004E4039"/>
    <w:rsid w:val="004E5422"/>
    <w:rsid w:val="004E6787"/>
    <w:rsid w:val="004E6B44"/>
    <w:rsid w:val="004E72D6"/>
    <w:rsid w:val="004E7AB1"/>
    <w:rsid w:val="004E7C53"/>
    <w:rsid w:val="004F3830"/>
    <w:rsid w:val="004F3918"/>
    <w:rsid w:val="004F3EC3"/>
    <w:rsid w:val="004F4F25"/>
    <w:rsid w:val="004F56E0"/>
    <w:rsid w:val="0050089D"/>
    <w:rsid w:val="005021DC"/>
    <w:rsid w:val="0050661A"/>
    <w:rsid w:val="00510511"/>
    <w:rsid w:val="005117BE"/>
    <w:rsid w:val="00511D3C"/>
    <w:rsid w:val="00513253"/>
    <w:rsid w:val="00513EC0"/>
    <w:rsid w:val="00515718"/>
    <w:rsid w:val="00516C46"/>
    <w:rsid w:val="005170ED"/>
    <w:rsid w:val="0051779A"/>
    <w:rsid w:val="00521A54"/>
    <w:rsid w:val="00524B1E"/>
    <w:rsid w:val="00525359"/>
    <w:rsid w:val="00525AC2"/>
    <w:rsid w:val="005267E6"/>
    <w:rsid w:val="00530098"/>
    <w:rsid w:val="00531A36"/>
    <w:rsid w:val="00531A9F"/>
    <w:rsid w:val="00534226"/>
    <w:rsid w:val="005407DB"/>
    <w:rsid w:val="00544F7A"/>
    <w:rsid w:val="0054528B"/>
    <w:rsid w:val="005466DF"/>
    <w:rsid w:val="00546702"/>
    <w:rsid w:val="005525D1"/>
    <w:rsid w:val="005527A7"/>
    <w:rsid w:val="00553884"/>
    <w:rsid w:val="005540F7"/>
    <w:rsid w:val="005560EA"/>
    <w:rsid w:val="00556DFA"/>
    <w:rsid w:val="00557753"/>
    <w:rsid w:val="005617B5"/>
    <w:rsid w:val="00562130"/>
    <w:rsid w:val="00563E75"/>
    <w:rsid w:val="00570902"/>
    <w:rsid w:val="005711BF"/>
    <w:rsid w:val="0057225B"/>
    <w:rsid w:val="005729F3"/>
    <w:rsid w:val="00572DE4"/>
    <w:rsid w:val="00573D40"/>
    <w:rsid w:val="00574430"/>
    <w:rsid w:val="0057525A"/>
    <w:rsid w:val="0057661A"/>
    <w:rsid w:val="00576E78"/>
    <w:rsid w:val="00577114"/>
    <w:rsid w:val="00580B3A"/>
    <w:rsid w:val="00580BA7"/>
    <w:rsid w:val="005811F7"/>
    <w:rsid w:val="00581DDC"/>
    <w:rsid w:val="00581FF4"/>
    <w:rsid w:val="005900C9"/>
    <w:rsid w:val="00590225"/>
    <w:rsid w:val="00592530"/>
    <w:rsid w:val="0059295F"/>
    <w:rsid w:val="00593095"/>
    <w:rsid w:val="00593F2D"/>
    <w:rsid w:val="00595032"/>
    <w:rsid w:val="005975D5"/>
    <w:rsid w:val="00597B61"/>
    <w:rsid w:val="005A1D2B"/>
    <w:rsid w:val="005A2D9A"/>
    <w:rsid w:val="005A38D2"/>
    <w:rsid w:val="005A6991"/>
    <w:rsid w:val="005A792C"/>
    <w:rsid w:val="005B6423"/>
    <w:rsid w:val="005B7D15"/>
    <w:rsid w:val="005C03D3"/>
    <w:rsid w:val="005C10C4"/>
    <w:rsid w:val="005C1325"/>
    <w:rsid w:val="005C44FD"/>
    <w:rsid w:val="005D0E16"/>
    <w:rsid w:val="005D6033"/>
    <w:rsid w:val="005D688A"/>
    <w:rsid w:val="005D7762"/>
    <w:rsid w:val="005E14DB"/>
    <w:rsid w:val="005E47EF"/>
    <w:rsid w:val="005E637E"/>
    <w:rsid w:val="005E7B9B"/>
    <w:rsid w:val="005F17FF"/>
    <w:rsid w:val="005F2ACF"/>
    <w:rsid w:val="005F2D1E"/>
    <w:rsid w:val="005F35FE"/>
    <w:rsid w:val="005F4A57"/>
    <w:rsid w:val="005F4ADD"/>
    <w:rsid w:val="005F7455"/>
    <w:rsid w:val="00600D91"/>
    <w:rsid w:val="00602574"/>
    <w:rsid w:val="00602E12"/>
    <w:rsid w:val="00604CFB"/>
    <w:rsid w:val="00607025"/>
    <w:rsid w:val="0060736E"/>
    <w:rsid w:val="00607805"/>
    <w:rsid w:val="006140A9"/>
    <w:rsid w:val="00617B2E"/>
    <w:rsid w:val="00617D74"/>
    <w:rsid w:val="00621461"/>
    <w:rsid w:val="006259F7"/>
    <w:rsid w:val="00630058"/>
    <w:rsid w:val="00631FCB"/>
    <w:rsid w:val="00632D7E"/>
    <w:rsid w:val="00633134"/>
    <w:rsid w:val="00636A36"/>
    <w:rsid w:val="00637B83"/>
    <w:rsid w:val="0064157D"/>
    <w:rsid w:val="00641C5A"/>
    <w:rsid w:val="00643023"/>
    <w:rsid w:val="0064346A"/>
    <w:rsid w:val="00651A93"/>
    <w:rsid w:val="00652796"/>
    <w:rsid w:val="00652F19"/>
    <w:rsid w:val="006532E5"/>
    <w:rsid w:val="00653B20"/>
    <w:rsid w:val="0065683B"/>
    <w:rsid w:val="006575BC"/>
    <w:rsid w:val="00657740"/>
    <w:rsid w:val="00657D4B"/>
    <w:rsid w:val="006606A9"/>
    <w:rsid w:val="00661223"/>
    <w:rsid w:val="00661250"/>
    <w:rsid w:val="00662357"/>
    <w:rsid w:val="00662878"/>
    <w:rsid w:val="00662B93"/>
    <w:rsid w:val="00665262"/>
    <w:rsid w:val="00667DB3"/>
    <w:rsid w:val="006718A1"/>
    <w:rsid w:val="00672094"/>
    <w:rsid w:val="00674C07"/>
    <w:rsid w:val="006767D8"/>
    <w:rsid w:val="00677671"/>
    <w:rsid w:val="00677B70"/>
    <w:rsid w:val="00681FE1"/>
    <w:rsid w:val="00682B9D"/>
    <w:rsid w:val="006856C4"/>
    <w:rsid w:val="00685AD0"/>
    <w:rsid w:val="00697E91"/>
    <w:rsid w:val="006A10FF"/>
    <w:rsid w:val="006A143C"/>
    <w:rsid w:val="006A1CFF"/>
    <w:rsid w:val="006A24D0"/>
    <w:rsid w:val="006A76EB"/>
    <w:rsid w:val="006B3658"/>
    <w:rsid w:val="006B36CC"/>
    <w:rsid w:val="006C10D3"/>
    <w:rsid w:val="006C4AEA"/>
    <w:rsid w:val="006C5789"/>
    <w:rsid w:val="006C6279"/>
    <w:rsid w:val="006C6B74"/>
    <w:rsid w:val="006D1060"/>
    <w:rsid w:val="006E4CA0"/>
    <w:rsid w:val="006E53CE"/>
    <w:rsid w:val="006E6E19"/>
    <w:rsid w:val="006E7B74"/>
    <w:rsid w:val="006E7E14"/>
    <w:rsid w:val="006F0BCB"/>
    <w:rsid w:val="006F15CE"/>
    <w:rsid w:val="006F1C17"/>
    <w:rsid w:val="006F3318"/>
    <w:rsid w:val="006F3887"/>
    <w:rsid w:val="006F502F"/>
    <w:rsid w:val="006F50B4"/>
    <w:rsid w:val="006F683A"/>
    <w:rsid w:val="006F6B4A"/>
    <w:rsid w:val="00703154"/>
    <w:rsid w:val="00703874"/>
    <w:rsid w:val="00704B06"/>
    <w:rsid w:val="00704D57"/>
    <w:rsid w:val="0070525B"/>
    <w:rsid w:val="00706D48"/>
    <w:rsid w:val="007074A7"/>
    <w:rsid w:val="00712489"/>
    <w:rsid w:val="00715400"/>
    <w:rsid w:val="00715D61"/>
    <w:rsid w:val="00716AD4"/>
    <w:rsid w:val="00717EAC"/>
    <w:rsid w:val="007223BE"/>
    <w:rsid w:val="007227C1"/>
    <w:rsid w:val="00722C1D"/>
    <w:rsid w:val="00724B27"/>
    <w:rsid w:val="00725421"/>
    <w:rsid w:val="00741F30"/>
    <w:rsid w:val="007428EC"/>
    <w:rsid w:val="00743411"/>
    <w:rsid w:val="007439A1"/>
    <w:rsid w:val="00745273"/>
    <w:rsid w:val="00747CBB"/>
    <w:rsid w:val="00750266"/>
    <w:rsid w:val="00751140"/>
    <w:rsid w:val="0075167B"/>
    <w:rsid w:val="00752241"/>
    <w:rsid w:val="007537A8"/>
    <w:rsid w:val="00753BC7"/>
    <w:rsid w:val="00757A6D"/>
    <w:rsid w:val="00760D1F"/>
    <w:rsid w:val="0076207D"/>
    <w:rsid w:val="0076265E"/>
    <w:rsid w:val="007644D0"/>
    <w:rsid w:val="0076744D"/>
    <w:rsid w:val="0077034F"/>
    <w:rsid w:val="0077062E"/>
    <w:rsid w:val="007738AC"/>
    <w:rsid w:val="00773F28"/>
    <w:rsid w:val="00775F84"/>
    <w:rsid w:val="007772E1"/>
    <w:rsid w:val="00781AF7"/>
    <w:rsid w:val="007822A4"/>
    <w:rsid w:val="007828B0"/>
    <w:rsid w:val="00782E15"/>
    <w:rsid w:val="007859FB"/>
    <w:rsid w:val="00786EE4"/>
    <w:rsid w:val="00787C98"/>
    <w:rsid w:val="0079298B"/>
    <w:rsid w:val="0079521C"/>
    <w:rsid w:val="00796B15"/>
    <w:rsid w:val="00797B65"/>
    <w:rsid w:val="007A10A2"/>
    <w:rsid w:val="007A2BE3"/>
    <w:rsid w:val="007A3913"/>
    <w:rsid w:val="007A4775"/>
    <w:rsid w:val="007A56E8"/>
    <w:rsid w:val="007B15A3"/>
    <w:rsid w:val="007B1905"/>
    <w:rsid w:val="007B2C44"/>
    <w:rsid w:val="007B7AE4"/>
    <w:rsid w:val="007B7E79"/>
    <w:rsid w:val="007C0BB5"/>
    <w:rsid w:val="007C284A"/>
    <w:rsid w:val="007C28CA"/>
    <w:rsid w:val="007C36F1"/>
    <w:rsid w:val="007C4160"/>
    <w:rsid w:val="007C6C15"/>
    <w:rsid w:val="007C6E3A"/>
    <w:rsid w:val="007D19EB"/>
    <w:rsid w:val="007D5499"/>
    <w:rsid w:val="007E463B"/>
    <w:rsid w:val="007E538C"/>
    <w:rsid w:val="007E5A22"/>
    <w:rsid w:val="007E6989"/>
    <w:rsid w:val="007E6A2D"/>
    <w:rsid w:val="007E77AD"/>
    <w:rsid w:val="007F01D5"/>
    <w:rsid w:val="007F12DD"/>
    <w:rsid w:val="007F3018"/>
    <w:rsid w:val="007F3154"/>
    <w:rsid w:val="007F3E77"/>
    <w:rsid w:val="007F4282"/>
    <w:rsid w:val="007F7F95"/>
    <w:rsid w:val="00800CA2"/>
    <w:rsid w:val="00800F18"/>
    <w:rsid w:val="008033B6"/>
    <w:rsid w:val="00807292"/>
    <w:rsid w:val="00807C55"/>
    <w:rsid w:val="00814F36"/>
    <w:rsid w:val="008221BA"/>
    <w:rsid w:val="0082589E"/>
    <w:rsid w:val="00827AC0"/>
    <w:rsid w:val="00827ED9"/>
    <w:rsid w:val="00830289"/>
    <w:rsid w:val="008304A0"/>
    <w:rsid w:val="0083145A"/>
    <w:rsid w:val="008314FE"/>
    <w:rsid w:val="00835F43"/>
    <w:rsid w:val="008371C0"/>
    <w:rsid w:val="00837AE7"/>
    <w:rsid w:val="00837D34"/>
    <w:rsid w:val="00840DE3"/>
    <w:rsid w:val="00841852"/>
    <w:rsid w:val="00847305"/>
    <w:rsid w:val="00847A82"/>
    <w:rsid w:val="00853C88"/>
    <w:rsid w:val="008548BF"/>
    <w:rsid w:val="00855227"/>
    <w:rsid w:val="008568A0"/>
    <w:rsid w:val="008571CA"/>
    <w:rsid w:val="0086328F"/>
    <w:rsid w:val="00863ACE"/>
    <w:rsid w:val="00863CAE"/>
    <w:rsid w:val="00872579"/>
    <w:rsid w:val="008748E2"/>
    <w:rsid w:val="0087560F"/>
    <w:rsid w:val="008762B4"/>
    <w:rsid w:val="00882925"/>
    <w:rsid w:val="008852B2"/>
    <w:rsid w:val="00886237"/>
    <w:rsid w:val="0089179B"/>
    <w:rsid w:val="008936C6"/>
    <w:rsid w:val="0089561C"/>
    <w:rsid w:val="00895EA2"/>
    <w:rsid w:val="00896395"/>
    <w:rsid w:val="008970F6"/>
    <w:rsid w:val="008A423F"/>
    <w:rsid w:val="008A580C"/>
    <w:rsid w:val="008A5F77"/>
    <w:rsid w:val="008B091C"/>
    <w:rsid w:val="008B33C3"/>
    <w:rsid w:val="008B45B5"/>
    <w:rsid w:val="008C2B0F"/>
    <w:rsid w:val="008C2E4B"/>
    <w:rsid w:val="008C3EB0"/>
    <w:rsid w:val="008D0C09"/>
    <w:rsid w:val="008D4679"/>
    <w:rsid w:val="008D4BE7"/>
    <w:rsid w:val="008D51DA"/>
    <w:rsid w:val="008D67C1"/>
    <w:rsid w:val="008D7C32"/>
    <w:rsid w:val="008E2B70"/>
    <w:rsid w:val="008E3824"/>
    <w:rsid w:val="008E53D8"/>
    <w:rsid w:val="008E58BB"/>
    <w:rsid w:val="008F0478"/>
    <w:rsid w:val="008F09E8"/>
    <w:rsid w:val="008F60A4"/>
    <w:rsid w:val="008F75F3"/>
    <w:rsid w:val="00900925"/>
    <w:rsid w:val="00902892"/>
    <w:rsid w:val="00905D21"/>
    <w:rsid w:val="00906517"/>
    <w:rsid w:val="00907514"/>
    <w:rsid w:val="00910C58"/>
    <w:rsid w:val="00910F6C"/>
    <w:rsid w:val="00911551"/>
    <w:rsid w:val="00914B4D"/>
    <w:rsid w:val="00916067"/>
    <w:rsid w:val="00917EEB"/>
    <w:rsid w:val="0092278B"/>
    <w:rsid w:val="00923D55"/>
    <w:rsid w:val="00924510"/>
    <w:rsid w:val="00924C3F"/>
    <w:rsid w:val="00927615"/>
    <w:rsid w:val="0093253C"/>
    <w:rsid w:val="00935170"/>
    <w:rsid w:val="009358AD"/>
    <w:rsid w:val="00936B3E"/>
    <w:rsid w:val="009417FA"/>
    <w:rsid w:val="00941CDF"/>
    <w:rsid w:val="0094327F"/>
    <w:rsid w:val="00944363"/>
    <w:rsid w:val="00946792"/>
    <w:rsid w:val="00951BCE"/>
    <w:rsid w:val="00955BDD"/>
    <w:rsid w:val="00955C57"/>
    <w:rsid w:val="00956C08"/>
    <w:rsid w:val="009622DB"/>
    <w:rsid w:val="00962C5D"/>
    <w:rsid w:val="00963564"/>
    <w:rsid w:val="00963D9F"/>
    <w:rsid w:val="009651F2"/>
    <w:rsid w:val="00966C15"/>
    <w:rsid w:val="009670B4"/>
    <w:rsid w:val="00967249"/>
    <w:rsid w:val="0096725B"/>
    <w:rsid w:val="00970A86"/>
    <w:rsid w:val="009719BB"/>
    <w:rsid w:val="0097220A"/>
    <w:rsid w:val="009750B5"/>
    <w:rsid w:val="00975C2C"/>
    <w:rsid w:val="00976D2D"/>
    <w:rsid w:val="00977823"/>
    <w:rsid w:val="0098148E"/>
    <w:rsid w:val="00981D38"/>
    <w:rsid w:val="00982884"/>
    <w:rsid w:val="009828D5"/>
    <w:rsid w:val="00983067"/>
    <w:rsid w:val="00986142"/>
    <w:rsid w:val="00986F94"/>
    <w:rsid w:val="00991666"/>
    <w:rsid w:val="009930AB"/>
    <w:rsid w:val="009936E8"/>
    <w:rsid w:val="009A1B50"/>
    <w:rsid w:val="009A32A2"/>
    <w:rsid w:val="009A5617"/>
    <w:rsid w:val="009B1134"/>
    <w:rsid w:val="009B2CED"/>
    <w:rsid w:val="009B3B65"/>
    <w:rsid w:val="009B4593"/>
    <w:rsid w:val="009B5CB9"/>
    <w:rsid w:val="009B6950"/>
    <w:rsid w:val="009B713C"/>
    <w:rsid w:val="009C78DB"/>
    <w:rsid w:val="009C7E08"/>
    <w:rsid w:val="009D0F7D"/>
    <w:rsid w:val="009D39BE"/>
    <w:rsid w:val="009D3BF5"/>
    <w:rsid w:val="009D4571"/>
    <w:rsid w:val="009D6302"/>
    <w:rsid w:val="009D6866"/>
    <w:rsid w:val="009E0319"/>
    <w:rsid w:val="009E09E0"/>
    <w:rsid w:val="009E09E4"/>
    <w:rsid w:val="009E0A87"/>
    <w:rsid w:val="009E0EE5"/>
    <w:rsid w:val="009E1BD2"/>
    <w:rsid w:val="009E36FF"/>
    <w:rsid w:val="009E4508"/>
    <w:rsid w:val="009E5C53"/>
    <w:rsid w:val="009F046C"/>
    <w:rsid w:val="009F1E9E"/>
    <w:rsid w:val="009F2FDB"/>
    <w:rsid w:val="009F332C"/>
    <w:rsid w:val="009F5B05"/>
    <w:rsid w:val="009F6379"/>
    <w:rsid w:val="00A005A0"/>
    <w:rsid w:val="00A00DD7"/>
    <w:rsid w:val="00A01392"/>
    <w:rsid w:val="00A055CC"/>
    <w:rsid w:val="00A06072"/>
    <w:rsid w:val="00A0752B"/>
    <w:rsid w:val="00A07D4F"/>
    <w:rsid w:val="00A1200E"/>
    <w:rsid w:val="00A12972"/>
    <w:rsid w:val="00A12FC3"/>
    <w:rsid w:val="00A145EE"/>
    <w:rsid w:val="00A15706"/>
    <w:rsid w:val="00A158C6"/>
    <w:rsid w:val="00A17FB0"/>
    <w:rsid w:val="00A210D4"/>
    <w:rsid w:val="00A242A1"/>
    <w:rsid w:val="00A2496A"/>
    <w:rsid w:val="00A279E9"/>
    <w:rsid w:val="00A27F92"/>
    <w:rsid w:val="00A32880"/>
    <w:rsid w:val="00A334D9"/>
    <w:rsid w:val="00A33EA5"/>
    <w:rsid w:val="00A34F3A"/>
    <w:rsid w:val="00A350E0"/>
    <w:rsid w:val="00A368D1"/>
    <w:rsid w:val="00A36E35"/>
    <w:rsid w:val="00A372DA"/>
    <w:rsid w:val="00A37930"/>
    <w:rsid w:val="00A42A19"/>
    <w:rsid w:val="00A42A7F"/>
    <w:rsid w:val="00A43108"/>
    <w:rsid w:val="00A44614"/>
    <w:rsid w:val="00A45C0B"/>
    <w:rsid w:val="00A46A92"/>
    <w:rsid w:val="00A4781C"/>
    <w:rsid w:val="00A4783C"/>
    <w:rsid w:val="00A50C84"/>
    <w:rsid w:val="00A513BC"/>
    <w:rsid w:val="00A529A0"/>
    <w:rsid w:val="00A52B89"/>
    <w:rsid w:val="00A53FCC"/>
    <w:rsid w:val="00A56D66"/>
    <w:rsid w:val="00A57F0B"/>
    <w:rsid w:val="00A609E4"/>
    <w:rsid w:val="00A635DD"/>
    <w:rsid w:val="00A63FD9"/>
    <w:rsid w:val="00A641B2"/>
    <w:rsid w:val="00A71108"/>
    <w:rsid w:val="00A733AE"/>
    <w:rsid w:val="00A73D91"/>
    <w:rsid w:val="00A74732"/>
    <w:rsid w:val="00A74FDB"/>
    <w:rsid w:val="00A75117"/>
    <w:rsid w:val="00A7619A"/>
    <w:rsid w:val="00A80E38"/>
    <w:rsid w:val="00A810B4"/>
    <w:rsid w:val="00A81E1B"/>
    <w:rsid w:val="00A83A96"/>
    <w:rsid w:val="00A84050"/>
    <w:rsid w:val="00A840A2"/>
    <w:rsid w:val="00A85A06"/>
    <w:rsid w:val="00A90C24"/>
    <w:rsid w:val="00A9105A"/>
    <w:rsid w:val="00A9177C"/>
    <w:rsid w:val="00A91CCF"/>
    <w:rsid w:val="00A93313"/>
    <w:rsid w:val="00AA7377"/>
    <w:rsid w:val="00AA757B"/>
    <w:rsid w:val="00AA7FE5"/>
    <w:rsid w:val="00AB01C8"/>
    <w:rsid w:val="00AB6A61"/>
    <w:rsid w:val="00AB6D1E"/>
    <w:rsid w:val="00AB6FA2"/>
    <w:rsid w:val="00AB7A6C"/>
    <w:rsid w:val="00AC04C8"/>
    <w:rsid w:val="00AC14BE"/>
    <w:rsid w:val="00AC2344"/>
    <w:rsid w:val="00AC3260"/>
    <w:rsid w:val="00AC4701"/>
    <w:rsid w:val="00AC4DCF"/>
    <w:rsid w:val="00AC6823"/>
    <w:rsid w:val="00AD066A"/>
    <w:rsid w:val="00AD309F"/>
    <w:rsid w:val="00AD50A4"/>
    <w:rsid w:val="00AD5B62"/>
    <w:rsid w:val="00AD5E78"/>
    <w:rsid w:val="00AE0002"/>
    <w:rsid w:val="00AE192E"/>
    <w:rsid w:val="00AE1ADB"/>
    <w:rsid w:val="00AE21FF"/>
    <w:rsid w:val="00AE5247"/>
    <w:rsid w:val="00AE5E21"/>
    <w:rsid w:val="00AE6961"/>
    <w:rsid w:val="00AE7258"/>
    <w:rsid w:val="00AE79ED"/>
    <w:rsid w:val="00AF433F"/>
    <w:rsid w:val="00AF4853"/>
    <w:rsid w:val="00AF489F"/>
    <w:rsid w:val="00AF66D2"/>
    <w:rsid w:val="00AF6744"/>
    <w:rsid w:val="00AF6CAE"/>
    <w:rsid w:val="00B05884"/>
    <w:rsid w:val="00B05FC2"/>
    <w:rsid w:val="00B07620"/>
    <w:rsid w:val="00B07CAC"/>
    <w:rsid w:val="00B14F23"/>
    <w:rsid w:val="00B154CA"/>
    <w:rsid w:val="00B154E3"/>
    <w:rsid w:val="00B15AD2"/>
    <w:rsid w:val="00B16202"/>
    <w:rsid w:val="00B1668A"/>
    <w:rsid w:val="00B17471"/>
    <w:rsid w:val="00B17E29"/>
    <w:rsid w:val="00B21391"/>
    <w:rsid w:val="00B22A5A"/>
    <w:rsid w:val="00B25249"/>
    <w:rsid w:val="00B262C3"/>
    <w:rsid w:val="00B26CAE"/>
    <w:rsid w:val="00B27229"/>
    <w:rsid w:val="00B276C7"/>
    <w:rsid w:val="00B31A00"/>
    <w:rsid w:val="00B338BF"/>
    <w:rsid w:val="00B367AD"/>
    <w:rsid w:val="00B37FD1"/>
    <w:rsid w:val="00B405BD"/>
    <w:rsid w:val="00B4069F"/>
    <w:rsid w:val="00B414E4"/>
    <w:rsid w:val="00B41FCD"/>
    <w:rsid w:val="00B42864"/>
    <w:rsid w:val="00B47E45"/>
    <w:rsid w:val="00B54A5F"/>
    <w:rsid w:val="00B54ADF"/>
    <w:rsid w:val="00B62CCF"/>
    <w:rsid w:val="00B62FAD"/>
    <w:rsid w:val="00B63775"/>
    <w:rsid w:val="00B647DC"/>
    <w:rsid w:val="00B65DA2"/>
    <w:rsid w:val="00B668E2"/>
    <w:rsid w:val="00B72A0C"/>
    <w:rsid w:val="00B7756B"/>
    <w:rsid w:val="00B81EA4"/>
    <w:rsid w:val="00B81F29"/>
    <w:rsid w:val="00B829CE"/>
    <w:rsid w:val="00B82E52"/>
    <w:rsid w:val="00B83AB1"/>
    <w:rsid w:val="00B857EE"/>
    <w:rsid w:val="00B85BB0"/>
    <w:rsid w:val="00B86445"/>
    <w:rsid w:val="00B923A6"/>
    <w:rsid w:val="00B93AD1"/>
    <w:rsid w:val="00B94702"/>
    <w:rsid w:val="00B947BE"/>
    <w:rsid w:val="00B94A3A"/>
    <w:rsid w:val="00B94E28"/>
    <w:rsid w:val="00B95913"/>
    <w:rsid w:val="00BA2CAA"/>
    <w:rsid w:val="00BA60F0"/>
    <w:rsid w:val="00BA769E"/>
    <w:rsid w:val="00BB55AC"/>
    <w:rsid w:val="00BB5D44"/>
    <w:rsid w:val="00BB6BD1"/>
    <w:rsid w:val="00BB7F3E"/>
    <w:rsid w:val="00BC042A"/>
    <w:rsid w:val="00BC106F"/>
    <w:rsid w:val="00BC1D72"/>
    <w:rsid w:val="00BC2278"/>
    <w:rsid w:val="00BC3408"/>
    <w:rsid w:val="00BC3FBA"/>
    <w:rsid w:val="00BC5E4C"/>
    <w:rsid w:val="00BC7CCF"/>
    <w:rsid w:val="00BD09CB"/>
    <w:rsid w:val="00BD1ED7"/>
    <w:rsid w:val="00BD3861"/>
    <w:rsid w:val="00BD5F35"/>
    <w:rsid w:val="00BD7125"/>
    <w:rsid w:val="00BE11E1"/>
    <w:rsid w:val="00BE2B2D"/>
    <w:rsid w:val="00BE517C"/>
    <w:rsid w:val="00BE548A"/>
    <w:rsid w:val="00BE7E1F"/>
    <w:rsid w:val="00BF09CC"/>
    <w:rsid w:val="00BF0B95"/>
    <w:rsid w:val="00BF484F"/>
    <w:rsid w:val="00BF4865"/>
    <w:rsid w:val="00BF5083"/>
    <w:rsid w:val="00BF55F1"/>
    <w:rsid w:val="00BF6727"/>
    <w:rsid w:val="00C00ADB"/>
    <w:rsid w:val="00C01B07"/>
    <w:rsid w:val="00C03368"/>
    <w:rsid w:val="00C04EEA"/>
    <w:rsid w:val="00C06375"/>
    <w:rsid w:val="00C07259"/>
    <w:rsid w:val="00C07E1C"/>
    <w:rsid w:val="00C114B4"/>
    <w:rsid w:val="00C12D4C"/>
    <w:rsid w:val="00C142A1"/>
    <w:rsid w:val="00C147B7"/>
    <w:rsid w:val="00C20B80"/>
    <w:rsid w:val="00C22AC7"/>
    <w:rsid w:val="00C230B8"/>
    <w:rsid w:val="00C23712"/>
    <w:rsid w:val="00C249D8"/>
    <w:rsid w:val="00C262E6"/>
    <w:rsid w:val="00C30479"/>
    <w:rsid w:val="00C32946"/>
    <w:rsid w:val="00C34048"/>
    <w:rsid w:val="00C347C7"/>
    <w:rsid w:val="00C355AC"/>
    <w:rsid w:val="00C40D18"/>
    <w:rsid w:val="00C420EC"/>
    <w:rsid w:val="00C42CE3"/>
    <w:rsid w:val="00C42DC5"/>
    <w:rsid w:val="00C44150"/>
    <w:rsid w:val="00C4535E"/>
    <w:rsid w:val="00C5104E"/>
    <w:rsid w:val="00C517EA"/>
    <w:rsid w:val="00C5187F"/>
    <w:rsid w:val="00C51E1F"/>
    <w:rsid w:val="00C527C4"/>
    <w:rsid w:val="00C531B6"/>
    <w:rsid w:val="00C53ABC"/>
    <w:rsid w:val="00C54EF3"/>
    <w:rsid w:val="00C550D5"/>
    <w:rsid w:val="00C55D51"/>
    <w:rsid w:val="00C56B97"/>
    <w:rsid w:val="00C6071F"/>
    <w:rsid w:val="00C614C2"/>
    <w:rsid w:val="00C61F33"/>
    <w:rsid w:val="00C626CC"/>
    <w:rsid w:val="00C6353D"/>
    <w:rsid w:val="00C64490"/>
    <w:rsid w:val="00C644D7"/>
    <w:rsid w:val="00C659DB"/>
    <w:rsid w:val="00C66C91"/>
    <w:rsid w:val="00C73C8D"/>
    <w:rsid w:val="00C74375"/>
    <w:rsid w:val="00C76574"/>
    <w:rsid w:val="00C77A6D"/>
    <w:rsid w:val="00C80CC9"/>
    <w:rsid w:val="00C81B89"/>
    <w:rsid w:val="00C828FC"/>
    <w:rsid w:val="00C85D49"/>
    <w:rsid w:val="00C870FF"/>
    <w:rsid w:val="00C87912"/>
    <w:rsid w:val="00C9055A"/>
    <w:rsid w:val="00C90D1F"/>
    <w:rsid w:val="00C92389"/>
    <w:rsid w:val="00C923A3"/>
    <w:rsid w:val="00C94426"/>
    <w:rsid w:val="00C9577C"/>
    <w:rsid w:val="00CA28EC"/>
    <w:rsid w:val="00CA3CE4"/>
    <w:rsid w:val="00CA3EDB"/>
    <w:rsid w:val="00CA4DA9"/>
    <w:rsid w:val="00CB180F"/>
    <w:rsid w:val="00CB581B"/>
    <w:rsid w:val="00CB62A9"/>
    <w:rsid w:val="00CB66DE"/>
    <w:rsid w:val="00CB67AF"/>
    <w:rsid w:val="00CB6DB1"/>
    <w:rsid w:val="00CB7226"/>
    <w:rsid w:val="00CC077B"/>
    <w:rsid w:val="00CC4118"/>
    <w:rsid w:val="00CD5E64"/>
    <w:rsid w:val="00CD6B07"/>
    <w:rsid w:val="00CD7EAB"/>
    <w:rsid w:val="00CE4D6A"/>
    <w:rsid w:val="00CE4DB4"/>
    <w:rsid w:val="00CE506B"/>
    <w:rsid w:val="00CE56E6"/>
    <w:rsid w:val="00CE5A9A"/>
    <w:rsid w:val="00CE720E"/>
    <w:rsid w:val="00CE7D20"/>
    <w:rsid w:val="00CF0D42"/>
    <w:rsid w:val="00CF10B6"/>
    <w:rsid w:val="00CF15DD"/>
    <w:rsid w:val="00CF2658"/>
    <w:rsid w:val="00CF539E"/>
    <w:rsid w:val="00CF54EC"/>
    <w:rsid w:val="00CF66C3"/>
    <w:rsid w:val="00CF731F"/>
    <w:rsid w:val="00D0072D"/>
    <w:rsid w:val="00D010C7"/>
    <w:rsid w:val="00D01C4F"/>
    <w:rsid w:val="00D0244F"/>
    <w:rsid w:val="00D027DF"/>
    <w:rsid w:val="00D02C30"/>
    <w:rsid w:val="00D074E0"/>
    <w:rsid w:val="00D07846"/>
    <w:rsid w:val="00D10958"/>
    <w:rsid w:val="00D1147C"/>
    <w:rsid w:val="00D11F00"/>
    <w:rsid w:val="00D14443"/>
    <w:rsid w:val="00D22370"/>
    <w:rsid w:val="00D23CBD"/>
    <w:rsid w:val="00D26E65"/>
    <w:rsid w:val="00D32024"/>
    <w:rsid w:val="00D3244C"/>
    <w:rsid w:val="00D35B66"/>
    <w:rsid w:val="00D36822"/>
    <w:rsid w:val="00D3741E"/>
    <w:rsid w:val="00D378A6"/>
    <w:rsid w:val="00D43324"/>
    <w:rsid w:val="00D44D98"/>
    <w:rsid w:val="00D45AB9"/>
    <w:rsid w:val="00D500B2"/>
    <w:rsid w:val="00D5111E"/>
    <w:rsid w:val="00D52E9A"/>
    <w:rsid w:val="00D5345A"/>
    <w:rsid w:val="00D5619E"/>
    <w:rsid w:val="00D564BE"/>
    <w:rsid w:val="00D56A77"/>
    <w:rsid w:val="00D644D3"/>
    <w:rsid w:val="00D6548D"/>
    <w:rsid w:val="00D67071"/>
    <w:rsid w:val="00D71F92"/>
    <w:rsid w:val="00D732D0"/>
    <w:rsid w:val="00D74F27"/>
    <w:rsid w:val="00D80F04"/>
    <w:rsid w:val="00D82218"/>
    <w:rsid w:val="00D8270A"/>
    <w:rsid w:val="00D90463"/>
    <w:rsid w:val="00D918E3"/>
    <w:rsid w:val="00D92291"/>
    <w:rsid w:val="00D94995"/>
    <w:rsid w:val="00DA0800"/>
    <w:rsid w:val="00DA4128"/>
    <w:rsid w:val="00DA5396"/>
    <w:rsid w:val="00DA625A"/>
    <w:rsid w:val="00DA7D9C"/>
    <w:rsid w:val="00DB02A3"/>
    <w:rsid w:val="00DB1216"/>
    <w:rsid w:val="00DB3A98"/>
    <w:rsid w:val="00DB4433"/>
    <w:rsid w:val="00DB5590"/>
    <w:rsid w:val="00DC1B0C"/>
    <w:rsid w:val="00DC3823"/>
    <w:rsid w:val="00DC6474"/>
    <w:rsid w:val="00DC6F1A"/>
    <w:rsid w:val="00DD0DB2"/>
    <w:rsid w:val="00DD3FBF"/>
    <w:rsid w:val="00DD485F"/>
    <w:rsid w:val="00DD5DEB"/>
    <w:rsid w:val="00DD6082"/>
    <w:rsid w:val="00DD6F89"/>
    <w:rsid w:val="00DE0531"/>
    <w:rsid w:val="00DE1ED5"/>
    <w:rsid w:val="00DE1FC4"/>
    <w:rsid w:val="00DE2AF8"/>
    <w:rsid w:val="00DE6BE6"/>
    <w:rsid w:val="00DF03E5"/>
    <w:rsid w:val="00DF32A5"/>
    <w:rsid w:val="00DF3CAD"/>
    <w:rsid w:val="00DF4FD1"/>
    <w:rsid w:val="00DF78ED"/>
    <w:rsid w:val="00E0148E"/>
    <w:rsid w:val="00E01834"/>
    <w:rsid w:val="00E01932"/>
    <w:rsid w:val="00E025CD"/>
    <w:rsid w:val="00E036A8"/>
    <w:rsid w:val="00E0729F"/>
    <w:rsid w:val="00E07DF6"/>
    <w:rsid w:val="00E133CD"/>
    <w:rsid w:val="00E14763"/>
    <w:rsid w:val="00E14CEE"/>
    <w:rsid w:val="00E17083"/>
    <w:rsid w:val="00E212FC"/>
    <w:rsid w:val="00E247CA"/>
    <w:rsid w:val="00E25A65"/>
    <w:rsid w:val="00E261A4"/>
    <w:rsid w:val="00E26EB5"/>
    <w:rsid w:val="00E30AC6"/>
    <w:rsid w:val="00E32DFB"/>
    <w:rsid w:val="00E34F49"/>
    <w:rsid w:val="00E35A64"/>
    <w:rsid w:val="00E36AC0"/>
    <w:rsid w:val="00E375D5"/>
    <w:rsid w:val="00E4235F"/>
    <w:rsid w:val="00E44853"/>
    <w:rsid w:val="00E44D1E"/>
    <w:rsid w:val="00E44EC5"/>
    <w:rsid w:val="00E45043"/>
    <w:rsid w:val="00E45C16"/>
    <w:rsid w:val="00E466B6"/>
    <w:rsid w:val="00E470A6"/>
    <w:rsid w:val="00E47383"/>
    <w:rsid w:val="00E515DF"/>
    <w:rsid w:val="00E536D9"/>
    <w:rsid w:val="00E5387A"/>
    <w:rsid w:val="00E54953"/>
    <w:rsid w:val="00E55E4F"/>
    <w:rsid w:val="00E5632E"/>
    <w:rsid w:val="00E56783"/>
    <w:rsid w:val="00E56F60"/>
    <w:rsid w:val="00E629EF"/>
    <w:rsid w:val="00E63AFE"/>
    <w:rsid w:val="00E650CA"/>
    <w:rsid w:val="00E714ED"/>
    <w:rsid w:val="00E7232F"/>
    <w:rsid w:val="00E76148"/>
    <w:rsid w:val="00E765CA"/>
    <w:rsid w:val="00E766C2"/>
    <w:rsid w:val="00E7791D"/>
    <w:rsid w:val="00E805EF"/>
    <w:rsid w:val="00E80686"/>
    <w:rsid w:val="00E80968"/>
    <w:rsid w:val="00E80AFD"/>
    <w:rsid w:val="00E82C52"/>
    <w:rsid w:val="00E84014"/>
    <w:rsid w:val="00E8425A"/>
    <w:rsid w:val="00E8441E"/>
    <w:rsid w:val="00E863DC"/>
    <w:rsid w:val="00EA0580"/>
    <w:rsid w:val="00EA2EEE"/>
    <w:rsid w:val="00EA6143"/>
    <w:rsid w:val="00EA6E20"/>
    <w:rsid w:val="00EB0021"/>
    <w:rsid w:val="00EB0552"/>
    <w:rsid w:val="00EB2140"/>
    <w:rsid w:val="00EB2B2D"/>
    <w:rsid w:val="00EB378E"/>
    <w:rsid w:val="00EB4EF5"/>
    <w:rsid w:val="00EC1FAE"/>
    <w:rsid w:val="00EC3954"/>
    <w:rsid w:val="00EC4846"/>
    <w:rsid w:val="00EC49E5"/>
    <w:rsid w:val="00EC6CCE"/>
    <w:rsid w:val="00ED11F7"/>
    <w:rsid w:val="00ED3101"/>
    <w:rsid w:val="00ED41FE"/>
    <w:rsid w:val="00ED4A96"/>
    <w:rsid w:val="00ED5239"/>
    <w:rsid w:val="00ED5A98"/>
    <w:rsid w:val="00ED66CE"/>
    <w:rsid w:val="00ED66DE"/>
    <w:rsid w:val="00EE004C"/>
    <w:rsid w:val="00EE11FD"/>
    <w:rsid w:val="00EE4537"/>
    <w:rsid w:val="00EE51D3"/>
    <w:rsid w:val="00EE5C38"/>
    <w:rsid w:val="00EF7D83"/>
    <w:rsid w:val="00F0151A"/>
    <w:rsid w:val="00F01C2F"/>
    <w:rsid w:val="00F0249C"/>
    <w:rsid w:val="00F03C21"/>
    <w:rsid w:val="00F0414B"/>
    <w:rsid w:val="00F04DD4"/>
    <w:rsid w:val="00F05934"/>
    <w:rsid w:val="00F05ACA"/>
    <w:rsid w:val="00F06E87"/>
    <w:rsid w:val="00F10F46"/>
    <w:rsid w:val="00F1145B"/>
    <w:rsid w:val="00F1219D"/>
    <w:rsid w:val="00F12EE6"/>
    <w:rsid w:val="00F13442"/>
    <w:rsid w:val="00F146DA"/>
    <w:rsid w:val="00F150C6"/>
    <w:rsid w:val="00F15BE7"/>
    <w:rsid w:val="00F1743C"/>
    <w:rsid w:val="00F211E5"/>
    <w:rsid w:val="00F2185E"/>
    <w:rsid w:val="00F23508"/>
    <w:rsid w:val="00F24A50"/>
    <w:rsid w:val="00F25C7A"/>
    <w:rsid w:val="00F261ED"/>
    <w:rsid w:val="00F31E00"/>
    <w:rsid w:val="00F330B1"/>
    <w:rsid w:val="00F3329E"/>
    <w:rsid w:val="00F35429"/>
    <w:rsid w:val="00F37729"/>
    <w:rsid w:val="00F40544"/>
    <w:rsid w:val="00F41A7D"/>
    <w:rsid w:val="00F42740"/>
    <w:rsid w:val="00F42C30"/>
    <w:rsid w:val="00F43C5E"/>
    <w:rsid w:val="00F44AA8"/>
    <w:rsid w:val="00F44EE8"/>
    <w:rsid w:val="00F46007"/>
    <w:rsid w:val="00F475BE"/>
    <w:rsid w:val="00F51B00"/>
    <w:rsid w:val="00F563C6"/>
    <w:rsid w:val="00F56D18"/>
    <w:rsid w:val="00F57711"/>
    <w:rsid w:val="00F60452"/>
    <w:rsid w:val="00F62F5C"/>
    <w:rsid w:val="00F63342"/>
    <w:rsid w:val="00F648F3"/>
    <w:rsid w:val="00F65F2D"/>
    <w:rsid w:val="00F66863"/>
    <w:rsid w:val="00F674F1"/>
    <w:rsid w:val="00F67D90"/>
    <w:rsid w:val="00F709ED"/>
    <w:rsid w:val="00F71423"/>
    <w:rsid w:val="00F71E80"/>
    <w:rsid w:val="00F74B54"/>
    <w:rsid w:val="00F76EDF"/>
    <w:rsid w:val="00F773B9"/>
    <w:rsid w:val="00F77988"/>
    <w:rsid w:val="00F80FC3"/>
    <w:rsid w:val="00F83CBD"/>
    <w:rsid w:val="00F83DCA"/>
    <w:rsid w:val="00F85F0A"/>
    <w:rsid w:val="00F8637C"/>
    <w:rsid w:val="00F87346"/>
    <w:rsid w:val="00F911DC"/>
    <w:rsid w:val="00F929EA"/>
    <w:rsid w:val="00F941F3"/>
    <w:rsid w:val="00F95137"/>
    <w:rsid w:val="00F9577A"/>
    <w:rsid w:val="00F95E2F"/>
    <w:rsid w:val="00FA240F"/>
    <w:rsid w:val="00FA3AAE"/>
    <w:rsid w:val="00FA5F93"/>
    <w:rsid w:val="00FA603D"/>
    <w:rsid w:val="00FA61E7"/>
    <w:rsid w:val="00FA7889"/>
    <w:rsid w:val="00FB1BDB"/>
    <w:rsid w:val="00FB23B8"/>
    <w:rsid w:val="00FB41A1"/>
    <w:rsid w:val="00FB4C9B"/>
    <w:rsid w:val="00FC21AD"/>
    <w:rsid w:val="00FC248E"/>
    <w:rsid w:val="00FC40CD"/>
    <w:rsid w:val="00FC4AF6"/>
    <w:rsid w:val="00FC53DA"/>
    <w:rsid w:val="00FC5F24"/>
    <w:rsid w:val="00FD2530"/>
    <w:rsid w:val="00FD4084"/>
    <w:rsid w:val="00FD75D2"/>
    <w:rsid w:val="00FE0BB6"/>
    <w:rsid w:val="00FE0BF5"/>
    <w:rsid w:val="00FE1DAD"/>
    <w:rsid w:val="00FF0437"/>
    <w:rsid w:val="00FF1AD0"/>
    <w:rsid w:val="00FF2AFE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7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D7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C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72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>Hewlett-Packard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2016-09-05T23:13:00Z</dcterms:created>
  <dcterms:modified xsi:type="dcterms:W3CDTF">2016-09-05T23:15:00Z</dcterms:modified>
</cp:coreProperties>
</file>