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74" w:rsidRPr="007836F7" w:rsidRDefault="007836F7" w:rsidP="0008443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PENGARUH </w:t>
      </w:r>
      <w:r w:rsidR="00AF4C24">
        <w:rPr>
          <w:rFonts w:ascii="Times New Roman" w:hAnsi="Times New Roman" w:cs="Times New Roman"/>
          <w:b/>
          <w:sz w:val="24"/>
          <w:szCs w:val="24"/>
          <w:lang w:val="en-US"/>
        </w:rPr>
        <w:t>PROFESIONALISME, SITUASI AUDIT DAN MENDETEKSI KEKELIRUAN TERHADAP PERTIMBANGAN TINGKAT MATERIALITAS AKUNTAN PUBLIK</w:t>
      </w:r>
    </w:p>
    <w:p w:rsidR="00955274" w:rsidRPr="00EA1A49" w:rsidRDefault="00AF4C24" w:rsidP="0008443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(Surve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0844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A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Auditor </w:t>
      </w:r>
      <w:r w:rsidR="00084437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="00861A63">
        <w:rPr>
          <w:rFonts w:ascii="Times New Roman" w:hAnsi="Times New Roman" w:cs="Times New Roman"/>
          <w:b/>
          <w:sz w:val="24"/>
          <w:szCs w:val="24"/>
        </w:rPr>
        <w:t>ada 9</w:t>
      </w:r>
      <w:r w:rsidR="00084437">
        <w:rPr>
          <w:rFonts w:ascii="Times New Roman" w:hAnsi="Times New Roman" w:cs="Times New Roman"/>
          <w:b/>
          <w:sz w:val="24"/>
          <w:szCs w:val="24"/>
        </w:rPr>
        <w:t xml:space="preserve"> Kantor Akuntan Publik di Kota Bandung</w:t>
      </w:r>
      <w:r w:rsidR="00955274" w:rsidRPr="00EA1A49">
        <w:rPr>
          <w:rFonts w:ascii="Times New Roman" w:hAnsi="Times New Roman" w:cs="Times New Roman"/>
          <w:b/>
          <w:sz w:val="24"/>
          <w:szCs w:val="24"/>
        </w:rPr>
        <w:t>)</w:t>
      </w:r>
    </w:p>
    <w:p w:rsidR="00955274" w:rsidRDefault="00955274" w:rsidP="00955274">
      <w:pPr>
        <w:pStyle w:val="NoSpacing"/>
        <w:rPr>
          <w:lang w:eastAsia="id-ID"/>
        </w:rPr>
      </w:pPr>
    </w:p>
    <w:p w:rsidR="00955274" w:rsidRPr="00C96CCE" w:rsidRDefault="00955274" w:rsidP="00955274">
      <w:pPr>
        <w:pStyle w:val="NoSpacing"/>
        <w:rPr>
          <w:lang w:eastAsia="id-ID"/>
        </w:rPr>
      </w:pPr>
    </w:p>
    <w:p w:rsidR="00955274" w:rsidRPr="00861A63" w:rsidRDefault="00861A63" w:rsidP="0095527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  <w:t>SKRIPSI</w:t>
      </w:r>
    </w:p>
    <w:p w:rsidR="00955274" w:rsidRPr="00C96CCE" w:rsidRDefault="00955274" w:rsidP="009552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1A63" w:rsidRPr="00861A63" w:rsidRDefault="00861A63" w:rsidP="00861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96CCE">
        <w:rPr>
          <w:rFonts w:ascii="Times New Roman" w:hAnsi="Times New Roman" w:cs="Times New Roman"/>
          <w:sz w:val="24"/>
          <w:szCs w:val="24"/>
        </w:rPr>
        <w:t xml:space="preserve">Untuk memenuhi salah satu syarat </w:t>
      </w:r>
      <w:proofErr w:type="spellStart"/>
      <w:r w:rsidR="002F5BE7">
        <w:rPr>
          <w:rFonts w:ascii="Times New Roman" w:hAnsi="Times New Roman" w:cs="Times New Roman"/>
          <w:sz w:val="24"/>
          <w:szCs w:val="24"/>
          <w:lang w:val="en-US"/>
        </w:rPr>
        <w:t>sid</w:t>
      </w:r>
      <w:proofErr w:type="spellEnd"/>
      <w:r w:rsidR="002F5BE7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</w:p>
    <w:p w:rsidR="00861A63" w:rsidRPr="00861A63" w:rsidRDefault="00861A63" w:rsidP="00861A63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Sarjana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Ekonomi</w:t>
      </w:r>
      <w:proofErr w:type="spellEnd"/>
    </w:p>
    <w:p w:rsidR="00861A63" w:rsidRPr="00C96CCE" w:rsidRDefault="00861A63" w:rsidP="00861A6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Studi </w:t>
      </w:r>
      <w:r w:rsidRPr="00C96CCE">
        <w:rPr>
          <w:rFonts w:ascii="Times New Roman" w:hAnsi="Times New Roman" w:cs="Times New Roman"/>
          <w:sz w:val="24"/>
          <w:szCs w:val="24"/>
        </w:rPr>
        <w:t>Akuntansi</w:t>
      </w:r>
    </w:p>
    <w:p w:rsidR="00861A63" w:rsidRPr="00C96CCE" w:rsidRDefault="00861A63" w:rsidP="00861A63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C96CCE">
        <w:rPr>
          <w:rFonts w:ascii="Times New Roman" w:hAnsi="Times New Roman" w:cs="Times New Roman"/>
          <w:sz w:val="24"/>
          <w:szCs w:val="24"/>
        </w:rPr>
        <w:t>Fakultas Ekonomi Universitas Pasundan</w:t>
      </w:r>
    </w:p>
    <w:p w:rsidR="007836F7" w:rsidRPr="007836F7" w:rsidRDefault="007836F7" w:rsidP="007836F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55274" w:rsidRPr="008E2214" w:rsidRDefault="00955274" w:rsidP="0095527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  <w:r w:rsidRPr="00C96CCE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Oleh</w:t>
      </w:r>
      <w:r w:rsidR="008E2214"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  <w:t>:</w:t>
      </w:r>
    </w:p>
    <w:p w:rsidR="00955274" w:rsidRPr="007836F7" w:rsidRDefault="00AF4C24" w:rsidP="0095527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  <w:t>Fitri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  <w:t>Yuliani</w:t>
      </w:r>
      <w:proofErr w:type="spellEnd"/>
    </w:p>
    <w:p w:rsidR="00955274" w:rsidRPr="007836F7" w:rsidRDefault="00AF4C24" w:rsidP="0095527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  <w:t>124020041</w:t>
      </w:r>
    </w:p>
    <w:p w:rsidR="00955274" w:rsidRPr="00C96CCE" w:rsidRDefault="00955274" w:rsidP="0095527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955274" w:rsidRPr="00C96CCE" w:rsidRDefault="00955274" w:rsidP="00955274">
      <w:pPr>
        <w:pStyle w:val="NoSpacing"/>
        <w:rPr>
          <w:rFonts w:ascii="Times New Roman" w:hAnsi="Times New Roman" w:cs="Times New Roman"/>
          <w:sz w:val="24"/>
          <w:szCs w:val="24"/>
          <w:lang w:eastAsia="id-ID"/>
        </w:rPr>
      </w:pPr>
    </w:p>
    <w:p w:rsidR="00955274" w:rsidRPr="00C96CCE" w:rsidRDefault="00955274" w:rsidP="00955274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C96CCE">
        <w:rPr>
          <w:rFonts w:ascii="Times New Roman" w:eastAsia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1466850" cy="1209675"/>
            <wp:effectExtent l="19050" t="0" r="0" b="0"/>
            <wp:docPr id="2" name="Picture 11" descr="Description: http://deasykomalasary.files.wordpress.com/2011/06/logo-unpas.jpg?w=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scription: http://deasykomalasary.files.wordpress.com/2011/06/logo-unpas.jpg?w=29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274" w:rsidRPr="00C96CCE" w:rsidRDefault="00955274" w:rsidP="009552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74" w:rsidRPr="00C96CCE" w:rsidRDefault="00955274" w:rsidP="00955274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CCE">
        <w:rPr>
          <w:rFonts w:ascii="Times New Roman" w:hAnsi="Times New Roman" w:cs="Times New Roman"/>
          <w:b/>
          <w:bCs/>
          <w:sz w:val="24"/>
          <w:szCs w:val="24"/>
        </w:rPr>
        <w:t>PROGRAM STUDI AKUNTANSI</w:t>
      </w:r>
    </w:p>
    <w:p w:rsidR="00955274" w:rsidRPr="00C96CCE" w:rsidRDefault="00955274" w:rsidP="00955274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CCE">
        <w:rPr>
          <w:rFonts w:ascii="Times New Roman" w:hAnsi="Times New Roman" w:cs="Times New Roman"/>
          <w:b/>
          <w:bCs/>
          <w:sz w:val="24"/>
          <w:szCs w:val="24"/>
        </w:rPr>
        <w:t>FAKULTAS EKONOMI</w:t>
      </w:r>
    </w:p>
    <w:p w:rsidR="00955274" w:rsidRPr="00C96CCE" w:rsidRDefault="00955274" w:rsidP="00955274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CCE">
        <w:rPr>
          <w:rFonts w:ascii="Times New Roman" w:hAnsi="Times New Roman" w:cs="Times New Roman"/>
          <w:b/>
          <w:bCs/>
          <w:sz w:val="24"/>
          <w:szCs w:val="24"/>
        </w:rPr>
        <w:t>UNIVERSITAS PASUNDAN</w:t>
      </w:r>
    </w:p>
    <w:p w:rsidR="00955274" w:rsidRPr="00C96CCE" w:rsidRDefault="00955274" w:rsidP="00955274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CCE">
        <w:rPr>
          <w:rFonts w:ascii="Times New Roman" w:hAnsi="Times New Roman" w:cs="Times New Roman"/>
          <w:b/>
          <w:bCs/>
          <w:sz w:val="24"/>
          <w:szCs w:val="24"/>
        </w:rPr>
        <w:t>BANDUNG</w:t>
      </w:r>
    </w:p>
    <w:p w:rsidR="00955274" w:rsidRPr="00AF4C24" w:rsidRDefault="00AF4C24" w:rsidP="00955274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6</w:t>
      </w:r>
    </w:p>
    <w:sectPr w:rsidR="00955274" w:rsidRPr="00AF4C24" w:rsidSect="00C96CCE">
      <w:footerReference w:type="default" r:id="rId8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6FA" w:rsidRDefault="00FE06FA" w:rsidP="0073088C">
      <w:pPr>
        <w:spacing w:after="0" w:line="240" w:lineRule="auto"/>
      </w:pPr>
      <w:r>
        <w:separator/>
      </w:r>
    </w:p>
  </w:endnote>
  <w:endnote w:type="continuationSeparator" w:id="0">
    <w:p w:rsidR="00FE06FA" w:rsidRDefault="00FE06FA" w:rsidP="00730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34E" w:rsidRDefault="002F5BE7">
    <w:pPr>
      <w:pStyle w:val="Footer"/>
      <w:jc w:val="center"/>
    </w:pPr>
  </w:p>
  <w:p w:rsidR="0006034E" w:rsidRDefault="002F5B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6FA" w:rsidRDefault="00FE06FA" w:rsidP="0073088C">
      <w:pPr>
        <w:spacing w:after="0" w:line="240" w:lineRule="auto"/>
      </w:pPr>
      <w:r>
        <w:separator/>
      </w:r>
    </w:p>
  </w:footnote>
  <w:footnote w:type="continuationSeparator" w:id="0">
    <w:p w:rsidR="00FE06FA" w:rsidRDefault="00FE06FA" w:rsidP="00730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5274"/>
    <w:rsid w:val="00041272"/>
    <w:rsid w:val="00084437"/>
    <w:rsid w:val="000D58F7"/>
    <w:rsid w:val="0013530D"/>
    <w:rsid w:val="001505CF"/>
    <w:rsid w:val="00163130"/>
    <w:rsid w:val="001D6EB0"/>
    <w:rsid w:val="00287156"/>
    <w:rsid w:val="002F5BE7"/>
    <w:rsid w:val="00344022"/>
    <w:rsid w:val="003B0531"/>
    <w:rsid w:val="003D1C6F"/>
    <w:rsid w:val="0047271C"/>
    <w:rsid w:val="0048656D"/>
    <w:rsid w:val="00502562"/>
    <w:rsid w:val="005766A7"/>
    <w:rsid w:val="00691C10"/>
    <w:rsid w:val="006B25FC"/>
    <w:rsid w:val="006D0BB6"/>
    <w:rsid w:val="006E5A6B"/>
    <w:rsid w:val="006F03F6"/>
    <w:rsid w:val="0073088C"/>
    <w:rsid w:val="007836F7"/>
    <w:rsid w:val="00841839"/>
    <w:rsid w:val="00861A63"/>
    <w:rsid w:val="008C45D3"/>
    <w:rsid w:val="008E2214"/>
    <w:rsid w:val="00955274"/>
    <w:rsid w:val="009900E2"/>
    <w:rsid w:val="009E512B"/>
    <w:rsid w:val="00AF4C24"/>
    <w:rsid w:val="00B245EC"/>
    <w:rsid w:val="00C24E88"/>
    <w:rsid w:val="00CC3C4A"/>
    <w:rsid w:val="00D66615"/>
    <w:rsid w:val="00E04E71"/>
    <w:rsid w:val="00E40A79"/>
    <w:rsid w:val="00E601BA"/>
    <w:rsid w:val="00FE0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27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552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274"/>
  </w:style>
  <w:style w:type="paragraph" w:styleId="NoSpacing">
    <w:name w:val="No Spacing"/>
    <w:uiPriority w:val="1"/>
    <w:qFormat/>
    <w:rsid w:val="0095527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AXIOO-CJM</dc:creator>
  <cp:lastModifiedBy>Free User</cp:lastModifiedBy>
  <cp:revision>20</cp:revision>
  <cp:lastPrinted>2016-07-19T06:16:00Z</cp:lastPrinted>
  <dcterms:created xsi:type="dcterms:W3CDTF">2015-03-15T16:26:00Z</dcterms:created>
  <dcterms:modified xsi:type="dcterms:W3CDTF">2016-07-19T06:23:00Z</dcterms:modified>
</cp:coreProperties>
</file>